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6EAE" w14:textId="0A52E2CA" w:rsidR="0024789E" w:rsidRDefault="0024789E" w:rsidP="0024789E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_Hlk218513868"/>
      <w:bookmarkEnd w:id="0"/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</w:t>
      </w:r>
      <w:r>
        <w:rPr>
          <w:rFonts w:ascii="宋体" w:eastAsia="宋体" w:hAnsi="宋体" w:hint="eastAsia"/>
          <w:b/>
          <w:bCs/>
          <w:sz w:val="32"/>
          <w:szCs w:val="32"/>
        </w:rPr>
        <w:t>9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504D0152" w14:textId="1354416E" w:rsidR="0024789E" w:rsidRPr="00A179F7" w:rsidRDefault="0024789E" w:rsidP="0024789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24789E">
        <w:rPr>
          <w:rFonts w:ascii="宋体" w:eastAsia="宋体" w:hAnsi="宋体" w:hint="eastAsia"/>
          <w:b/>
          <w:bCs/>
          <w:sz w:val="32"/>
          <w:szCs w:val="32"/>
        </w:rPr>
        <w:t>磁盘分区与挂载</w:t>
      </w:r>
    </w:p>
    <w:p w14:paraId="342B0181" w14:textId="77777777" w:rsidR="0024789E" w:rsidRPr="0024789E" w:rsidRDefault="0024789E" w:rsidP="0024789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789E">
        <w:rPr>
          <w:rFonts w:ascii="宋体" w:eastAsia="宋体" w:hAnsi="宋体" w:hint="eastAsia"/>
          <w:sz w:val="24"/>
          <w:szCs w:val="24"/>
        </w:rPr>
        <w:t>场景：你买了一台Linux云服务器，经过一段时间的使用，发现磁盘空间不够了，因此需要增加存储空间。</w:t>
      </w:r>
    </w:p>
    <w:p w14:paraId="7D5BF920" w14:textId="70E57E10" w:rsidR="00784A52" w:rsidRDefault="0024789E" w:rsidP="0024789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4789E">
        <w:rPr>
          <w:rFonts w:ascii="宋体" w:eastAsia="宋体" w:hAnsi="宋体" w:hint="eastAsia"/>
          <w:sz w:val="24"/>
          <w:szCs w:val="24"/>
        </w:rPr>
        <w:t>实验：在虚拟机环境中，完成对新添加磁盘的分区、格式化、挂载。</w:t>
      </w:r>
    </w:p>
    <w:p w14:paraId="57BA8FB6" w14:textId="0580DEFA" w:rsidR="0024789E" w:rsidRDefault="0024789E" w:rsidP="0024789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</w:t>
      </w:r>
      <w:proofErr w:type="gramStart"/>
      <w:r>
        <w:rPr>
          <w:rFonts w:ascii="宋体" w:eastAsia="宋体" w:hAnsi="宋体" w:hint="eastAsia"/>
          <w:sz w:val="24"/>
          <w:szCs w:val="24"/>
        </w:rPr>
        <w:t>先</w:t>
      </w:r>
      <w:proofErr w:type="gramEnd"/>
      <w:r>
        <w:rPr>
          <w:rFonts w:ascii="宋体" w:eastAsia="宋体" w:hAnsi="宋体" w:hint="eastAsia"/>
          <w:sz w:val="24"/>
          <w:szCs w:val="24"/>
        </w:rPr>
        <w:t>新增一块磁盘。打开虚拟机设置。</w:t>
      </w:r>
    </w:p>
    <w:p w14:paraId="0420C220" w14:textId="181EC0E1" w:rsidR="0024789E" w:rsidRDefault="0024789E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EDA3806" wp14:editId="1B413858">
            <wp:extent cx="4337050" cy="2732456"/>
            <wp:effectExtent l="0" t="0" r="6350" b="0"/>
            <wp:docPr id="506989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389" cy="27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4D41" w14:textId="40DBF745" w:rsidR="0024789E" w:rsidRPr="0024789E" w:rsidRDefault="0024789E" w:rsidP="002478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图1 编辑虚拟机设置</w:t>
      </w:r>
    </w:p>
    <w:p w14:paraId="33E4CFDE" w14:textId="7AF65F81" w:rsidR="0024789E" w:rsidRDefault="0024789E" w:rsidP="0024789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8BAD597" wp14:editId="47FC661A">
            <wp:extent cx="1533123" cy="3270250"/>
            <wp:effectExtent l="0" t="0" r="0" b="6350"/>
            <wp:docPr id="2001608694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08694" name="图片 1" descr="图片包含 背景图案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8997" cy="328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42DA" w14:textId="3B3D5F3E" w:rsidR="0024789E" w:rsidRPr="0024789E" w:rsidRDefault="0024789E" w:rsidP="002478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24789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点击添加</w:t>
      </w:r>
    </w:p>
    <w:p w14:paraId="478F2C8F" w14:textId="1EB648A4" w:rsidR="0024789E" w:rsidRDefault="0024789E" w:rsidP="0024789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0D7246" wp14:editId="46BDD924">
            <wp:extent cx="2879409" cy="2508250"/>
            <wp:effectExtent l="0" t="0" r="0" b="6350"/>
            <wp:docPr id="17344701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0146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5979" cy="25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7304" w14:textId="12582E64" w:rsidR="0024789E" w:rsidRPr="0024789E" w:rsidRDefault="0024789E" w:rsidP="002478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24789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添加</w:t>
      </w:r>
      <w:r>
        <w:rPr>
          <w:rFonts w:ascii="宋体" w:eastAsia="宋体" w:hAnsi="宋体" w:hint="eastAsia"/>
          <w:szCs w:val="21"/>
        </w:rPr>
        <w:t>硬盘</w:t>
      </w:r>
    </w:p>
    <w:p w14:paraId="4C8014D8" w14:textId="7D0F01D4" w:rsidR="0024789E" w:rsidRDefault="0024789E" w:rsidP="0024789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3C61328" wp14:editId="7312006A">
            <wp:extent cx="2828381" cy="2463800"/>
            <wp:effectExtent l="0" t="0" r="0" b="0"/>
            <wp:docPr id="185823740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740" name="图片 1" descr="图形用户界面, 应用程序, Word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421" cy="246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8A10" w14:textId="28EF6067" w:rsidR="0024789E" w:rsidRPr="0024789E" w:rsidRDefault="0024789E" w:rsidP="002478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24789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选择推荐的SCSI</w:t>
      </w:r>
    </w:p>
    <w:p w14:paraId="5D2C7620" w14:textId="7B2DC714" w:rsidR="0024789E" w:rsidRDefault="0024789E" w:rsidP="0024789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63B3B7C" wp14:editId="7321995A">
            <wp:extent cx="2978150" cy="2602345"/>
            <wp:effectExtent l="0" t="0" r="0" b="7620"/>
            <wp:docPr id="44704771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47719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5925" cy="260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D03F" w14:textId="3F83D43B" w:rsidR="0024789E" w:rsidRPr="0024789E" w:rsidRDefault="0024789E" w:rsidP="002478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24789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创建新虚拟硬盘</w:t>
      </w:r>
    </w:p>
    <w:p w14:paraId="55A3014D" w14:textId="0CF77474" w:rsidR="0024789E" w:rsidRDefault="004749C5" w:rsidP="004749C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3B2D42" wp14:editId="076F93FF">
            <wp:extent cx="2482345" cy="2159000"/>
            <wp:effectExtent l="0" t="0" r="0" b="0"/>
            <wp:docPr id="82904339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43398" name="图片 1" descr="图形用户界面, 文本, 应用程序, 电子邮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302" cy="216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5A7C" w14:textId="29F04E21" w:rsidR="004749C5" w:rsidRPr="0024789E" w:rsidRDefault="004749C5" w:rsidP="004749C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24789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指定磁盘容量</w:t>
      </w:r>
    </w:p>
    <w:p w14:paraId="02F76027" w14:textId="31BBD1D4" w:rsidR="004749C5" w:rsidRDefault="004749C5" w:rsidP="004749C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D6D8976" wp14:editId="05D10057">
            <wp:extent cx="2705100" cy="2360080"/>
            <wp:effectExtent l="0" t="0" r="0" b="2540"/>
            <wp:docPr id="128555791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7912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4095" cy="23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70EE" w14:textId="26510392" w:rsidR="004749C5" w:rsidRPr="0024789E" w:rsidRDefault="004749C5" w:rsidP="004749C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24789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指定磁盘</w:t>
      </w:r>
      <w:r>
        <w:rPr>
          <w:rFonts w:ascii="宋体" w:eastAsia="宋体" w:hAnsi="宋体" w:hint="eastAsia"/>
          <w:szCs w:val="21"/>
        </w:rPr>
        <w:t>文件</w:t>
      </w:r>
    </w:p>
    <w:p w14:paraId="0AEF6878" w14:textId="6241F39D" w:rsidR="004749C5" w:rsidRDefault="004749C5" w:rsidP="004749C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至此，成功创建了一个新的磁盘，打开虚拟机</w:t>
      </w:r>
      <w:r w:rsidR="00693059">
        <w:rPr>
          <w:rFonts w:ascii="宋体" w:eastAsia="宋体" w:hAnsi="宋体" w:hint="eastAsia"/>
          <w:sz w:val="24"/>
          <w:szCs w:val="24"/>
        </w:rPr>
        <w:t>进行检验。</w:t>
      </w:r>
    </w:p>
    <w:p w14:paraId="1CC3C24E" w14:textId="7A27E177" w:rsidR="004749C5" w:rsidRDefault="00693059" w:rsidP="0069305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9C74C01" wp14:editId="6888DC9F">
            <wp:extent cx="3743634" cy="2933700"/>
            <wp:effectExtent l="0" t="0" r="9525" b="0"/>
            <wp:docPr id="1371443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328" cy="293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5070" w14:textId="36FA1532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24789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检验新建的</w:t>
      </w:r>
      <w:r>
        <w:rPr>
          <w:rFonts w:ascii="宋体" w:eastAsia="宋体" w:hAnsi="宋体" w:hint="eastAsia"/>
          <w:szCs w:val="21"/>
        </w:rPr>
        <w:t>磁盘</w:t>
      </w:r>
    </w:p>
    <w:p w14:paraId="303FABA5" w14:textId="601D4149" w:rsidR="00693059" w:rsidRDefault="00693059" w:rsidP="0069305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sz w:val="24"/>
          <w:szCs w:val="24"/>
        </w:rPr>
        <w:lastRenderedPageBreak/>
        <w:t>多出一块新盘</w:t>
      </w:r>
      <w:proofErr w:type="spellStart"/>
      <w:r w:rsidRPr="00693059">
        <w:rPr>
          <w:rFonts w:ascii="宋体" w:eastAsia="宋体" w:hAnsi="宋体"/>
          <w:sz w:val="24"/>
          <w:szCs w:val="24"/>
        </w:rPr>
        <w:t>sdb</w:t>
      </w:r>
      <w:proofErr w:type="spellEnd"/>
      <w:r>
        <w:rPr>
          <w:rFonts w:ascii="宋体" w:eastAsia="宋体" w:hAnsi="宋体" w:hint="eastAsia"/>
          <w:sz w:val="24"/>
          <w:szCs w:val="24"/>
        </w:rPr>
        <w:t>，说明新磁盘创建成功。</w:t>
      </w:r>
    </w:p>
    <w:p w14:paraId="0A9BBB7E" w14:textId="67321026" w:rsidR="00693059" w:rsidRDefault="00693059" w:rsidP="0069305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首先给</w:t>
      </w:r>
      <w:r w:rsidRPr="00693059">
        <w:rPr>
          <w:rFonts w:ascii="宋体" w:eastAsia="宋体" w:hAnsi="宋体"/>
          <w:sz w:val="24"/>
          <w:szCs w:val="24"/>
        </w:rPr>
        <w:t>/dev/</w:t>
      </w:r>
      <w:proofErr w:type="spellStart"/>
      <w:r w:rsidRPr="00693059">
        <w:rPr>
          <w:rFonts w:ascii="宋体" w:eastAsia="宋体" w:hAnsi="宋体"/>
          <w:sz w:val="24"/>
          <w:szCs w:val="24"/>
        </w:rPr>
        <w:t>sdb</w:t>
      </w:r>
      <w:proofErr w:type="spellEnd"/>
      <w:r w:rsidRPr="00693059">
        <w:rPr>
          <w:rFonts w:ascii="宋体" w:eastAsia="宋体" w:hAnsi="宋体"/>
          <w:sz w:val="24"/>
          <w:szCs w:val="24"/>
        </w:rPr>
        <w:t>分区</w:t>
      </w:r>
      <w:r>
        <w:rPr>
          <w:rFonts w:ascii="宋体" w:eastAsia="宋体" w:hAnsi="宋体" w:hint="eastAsia"/>
          <w:sz w:val="24"/>
          <w:szCs w:val="24"/>
        </w:rPr>
        <w:t>，按照下面的流程依次进行：</w:t>
      </w:r>
    </w:p>
    <w:p w14:paraId="06128EDA" w14:textId="76D89ACD" w:rsidR="00693059" w:rsidRPr="00693059" w:rsidRDefault="00693059" w:rsidP="006930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sz w:val="24"/>
          <w:szCs w:val="24"/>
        </w:rPr>
        <w:t>n</w:t>
      </w:r>
    </w:p>
    <w:p w14:paraId="10FEFC64" w14:textId="47738FB4" w:rsidR="00693059" w:rsidRPr="00693059" w:rsidRDefault="00693059" w:rsidP="006930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sz w:val="24"/>
          <w:szCs w:val="24"/>
        </w:rPr>
        <w:t>p（如果没提示可跳过）</w:t>
      </w:r>
    </w:p>
    <w:p w14:paraId="21254ED6" w14:textId="5BB4B12F" w:rsidR="00693059" w:rsidRPr="00693059" w:rsidRDefault="00693059" w:rsidP="006930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sz w:val="24"/>
          <w:szCs w:val="24"/>
        </w:rPr>
        <w:t>分区号：回车（默认 1）</w:t>
      </w:r>
    </w:p>
    <w:p w14:paraId="2F4E3EA9" w14:textId="0BB09917" w:rsidR="00693059" w:rsidRPr="00693059" w:rsidRDefault="00693059" w:rsidP="006930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sz w:val="24"/>
          <w:szCs w:val="24"/>
        </w:rPr>
        <w:t>First sector：回车</w:t>
      </w:r>
    </w:p>
    <w:p w14:paraId="67C6A7D8" w14:textId="0A421E71" w:rsidR="00693059" w:rsidRPr="00693059" w:rsidRDefault="00693059" w:rsidP="006930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sz w:val="24"/>
          <w:szCs w:val="24"/>
        </w:rPr>
        <w:t>Last sector：回车（用满整块盘）</w:t>
      </w:r>
    </w:p>
    <w:p w14:paraId="4B21EA20" w14:textId="2419DDA6" w:rsidR="00693059" w:rsidRPr="00693059" w:rsidRDefault="00693059" w:rsidP="006930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sz w:val="24"/>
          <w:szCs w:val="24"/>
        </w:rPr>
        <w:t>w</w:t>
      </w:r>
    </w:p>
    <w:p w14:paraId="19214C0D" w14:textId="77777777" w:rsidR="00693059" w:rsidRDefault="00693059" w:rsidP="0069305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8CBFA31" w14:textId="79875EE4" w:rsidR="00693059" w:rsidRDefault="00693059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ECEA677" wp14:editId="5A0B0C07">
            <wp:extent cx="3086100" cy="2288752"/>
            <wp:effectExtent l="0" t="0" r="0" b="0"/>
            <wp:docPr id="20297633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349" cy="229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24FA" w14:textId="0EA08D61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9 </w:t>
      </w:r>
      <w:r>
        <w:rPr>
          <w:rFonts w:ascii="宋体" w:eastAsia="宋体" w:hAnsi="宋体" w:hint="eastAsia"/>
          <w:szCs w:val="21"/>
        </w:rPr>
        <w:t>新建的磁盘</w:t>
      </w:r>
      <w:r>
        <w:rPr>
          <w:rFonts w:ascii="宋体" w:eastAsia="宋体" w:hAnsi="宋体" w:hint="eastAsia"/>
          <w:szCs w:val="21"/>
        </w:rPr>
        <w:t>分区</w:t>
      </w:r>
    </w:p>
    <w:p w14:paraId="42CEDD90" w14:textId="5764BD32" w:rsidR="00693059" w:rsidRDefault="00693059" w:rsidP="0069305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然后刷新分区表，检验</w:t>
      </w:r>
      <w:r w:rsidRPr="00693059">
        <w:rPr>
          <w:rFonts w:ascii="宋体" w:eastAsia="宋体" w:hAnsi="宋体"/>
          <w:sz w:val="24"/>
          <w:szCs w:val="24"/>
        </w:rPr>
        <w:t>是否出现sdb1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C6234D4" w14:textId="168BCFEC" w:rsidR="004749C5" w:rsidRPr="00693059" w:rsidRDefault="00693059" w:rsidP="0069305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885A4F4" wp14:editId="77A52BBC">
            <wp:extent cx="3797300" cy="285750"/>
            <wp:effectExtent l="0" t="0" r="0" b="0"/>
            <wp:docPr id="5212104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84D8" w14:textId="613A24BF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 刷新分区表</w:t>
      </w:r>
    </w:p>
    <w:p w14:paraId="03C26A5B" w14:textId="1D221E0E" w:rsidR="004749C5" w:rsidRDefault="00693059" w:rsidP="003A1C3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8720A2" wp14:editId="55E1FF46">
            <wp:extent cx="2497455" cy="2139945"/>
            <wp:effectExtent l="0" t="0" r="0" b="0"/>
            <wp:docPr id="1625100115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0115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267" cy="214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9FC9" w14:textId="5255FF9D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检验sdb1</w:t>
      </w:r>
    </w:p>
    <w:p w14:paraId="085045B6" w14:textId="65609935" w:rsidR="0024789E" w:rsidRDefault="00693059" w:rsidP="0069305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到此，分区任务已经完成，接下来进行格式化操作，</w:t>
      </w:r>
      <w:r w:rsidRPr="00693059">
        <w:rPr>
          <w:rFonts w:ascii="宋体" w:eastAsia="宋体" w:hAnsi="宋体"/>
          <w:sz w:val="24"/>
          <w:szCs w:val="24"/>
        </w:rPr>
        <w:t>格式化/dev/sdb1为 ext4</w:t>
      </w:r>
    </w:p>
    <w:p w14:paraId="056B2470" w14:textId="6F5BB274" w:rsidR="00693059" w:rsidRDefault="00693059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68E6A6F" wp14:editId="07C91C21">
            <wp:extent cx="3568700" cy="1445353"/>
            <wp:effectExtent l="0" t="0" r="0" b="2540"/>
            <wp:docPr id="681711961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1961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209" cy="145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AD9F" w14:textId="185D97D0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格式化操作</w:t>
      </w:r>
    </w:p>
    <w:p w14:paraId="584FDF91" w14:textId="2FEFC859" w:rsidR="00693059" w:rsidRPr="00693059" w:rsidRDefault="00693059" w:rsidP="0069305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然后将其</w:t>
      </w:r>
      <w:r w:rsidRPr="00693059">
        <w:rPr>
          <w:rFonts w:ascii="宋体" w:eastAsia="宋体" w:hAnsi="宋体"/>
          <w:sz w:val="24"/>
          <w:szCs w:val="24"/>
        </w:rPr>
        <w:t>挂载到/data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ECF6149" w14:textId="53685E42" w:rsidR="0024789E" w:rsidRDefault="00693059" w:rsidP="0069305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4415AEA" wp14:editId="22B24044">
            <wp:extent cx="3511550" cy="465253"/>
            <wp:effectExtent l="0" t="0" r="0" b="0"/>
            <wp:docPr id="1635597152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7152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056" cy="46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41A9" w14:textId="17FB9C0B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挂载</w:t>
      </w:r>
      <w:r>
        <w:rPr>
          <w:rFonts w:ascii="宋体" w:eastAsia="宋体" w:hAnsi="宋体" w:hint="eastAsia"/>
          <w:szCs w:val="21"/>
        </w:rPr>
        <w:t>操作</w:t>
      </w:r>
    </w:p>
    <w:p w14:paraId="55CDDEB9" w14:textId="4397DA40" w:rsidR="00693059" w:rsidRDefault="00693059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0860E00" wp14:editId="1185DF01">
            <wp:extent cx="4248150" cy="451038"/>
            <wp:effectExtent l="0" t="0" r="0" b="6350"/>
            <wp:docPr id="14855614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015" cy="45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F7CD" w14:textId="1CF12B6E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挂载</w:t>
      </w:r>
      <w:r>
        <w:rPr>
          <w:rFonts w:ascii="宋体" w:eastAsia="宋体" w:hAnsi="宋体" w:hint="eastAsia"/>
          <w:szCs w:val="21"/>
        </w:rPr>
        <w:t>成功</w:t>
      </w:r>
    </w:p>
    <w:p w14:paraId="01225332" w14:textId="4D2F4891" w:rsidR="00693059" w:rsidRDefault="00693059" w:rsidP="0069305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接着就是</w:t>
      </w:r>
      <w:r w:rsidRPr="00693059">
        <w:rPr>
          <w:rFonts w:ascii="宋体" w:eastAsia="宋体" w:hAnsi="宋体"/>
          <w:sz w:val="24"/>
          <w:szCs w:val="24"/>
        </w:rPr>
        <w:t>设置开机自动挂载</w:t>
      </w:r>
      <w:r>
        <w:rPr>
          <w:rFonts w:ascii="宋体" w:eastAsia="宋体" w:hAnsi="宋体" w:hint="eastAsia"/>
          <w:sz w:val="24"/>
          <w:szCs w:val="24"/>
        </w:rPr>
        <w:t>，</w:t>
      </w:r>
      <w:r w:rsidRPr="00693059">
        <w:rPr>
          <w:rFonts w:ascii="宋体" w:eastAsia="宋体" w:hAnsi="宋体"/>
          <w:sz w:val="24"/>
          <w:szCs w:val="24"/>
        </w:rPr>
        <w:t>写入/</w:t>
      </w:r>
      <w:proofErr w:type="spellStart"/>
      <w:r w:rsidRPr="00693059">
        <w:rPr>
          <w:rFonts w:ascii="宋体" w:eastAsia="宋体" w:hAnsi="宋体"/>
          <w:sz w:val="24"/>
          <w:szCs w:val="24"/>
        </w:rPr>
        <w:t>etc</w:t>
      </w:r>
      <w:proofErr w:type="spellEnd"/>
      <w:r w:rsidRPr="00693059">
        <w:rPr>
          <w:rFonts w:ascii="宋体" w:eastAsia="宋体" w:hAnsi="宋体"/>
          <w:sz w:val="24"/>
          <w:szCs w:val="24"/>
        </w:rPr>
        <w:t>/</w:t>
      </w:r>
      <w:proofErr w:type="spellStart"/>
      <w:r w:rsidRPr="00693059">
        <w:rPr>
          <w:rFonts w:ascii="宋体" w:eastAsia="宋体" w:hAnsi="宋体"/>
          <w:sz w:val="24"/>
          <w:szCs w:val="24"/>
        </w:rPr>
        <w:t>fstab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557F4823" w14:textId="6CD8CAEB" w:rsidR="00693059" w:rsidRDefault="00693059" w:rsidP="003A1C3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930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5A01F4" wp14:editId="18D04BCF">
            <wp:extent cx="3956050" cy="397224"/>
            <wp:effectExtent l="0" t="0" r="0" b="3175"/>
            <wp:docPr id="7340308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754" cy="39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3697" w14:textId="3486C084" w:rsidR="00693059" w:rsidRPr="0024789E" w:rsidRDefault="00693059" w:rsidP="006930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获取</w:t>
      </w:r>
      <w:r w:rsidRPr="00693059">
        <w:rPr>
          <w:rFonts w:ascii="宋体" w:eastAsia="宋体" w:hAnsi="宋体" w:hint="eastAsia"/>
          <w:szCs w:val="21"/>
        </w:rPr>
        <w:t>UUID</w:t>
      </w:r>
    </w:p>
    <w:p w14:paraId="17970449" w14:textId="03A8AAD9" w:rsidR="00693059" w:rsidRDefault="00A02AB1" w:rsidP="00A02AB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A02AB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30A72B6" wp14:editId="700179C0">
            <wp:extent cx="3454400" cy="260350"/>
            <wp:effectExtent l="0" t="0" r="0" b="6350"/>
            <wp:docPr id="7224295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DBF1" w14:textId="1E7C7A81" w:rsidR="00A02AB1" w:rsidRPr="0024789E" w:rsidRDefault="00A02AB1" w:rsidP="00A02AB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 w:rsidRPr="00A02AB1">
        <w:rPr>
          <w:rFonts w:ascii="宋体" w:eastAsia="宋体" w:hAnsi="宋体" w:hint="eastAsia"/>
          <w:szCs w:val="21"/>
        </w:rPr>
        <w:t>编辑</w:t>
      </w:r>
      <w:proofErr w:type="spellStart"/>
      <w:r w:rsidRPr="00A02AB1">
        <w:rPr>
          <w:rFonts w:ascii="宋体" w:eastAsia="宋体" w:hAnsi="宋体" w:hint="eastAsia"/>
          <w:szCs w:val="21"/>
        </w:rPr>
        <w:t>fstab</w:t>
      </w:r>
      <w:proofErr w:type="spellEnd"/>
    </w:p>
    <w:p w14:paraId="27BDFB4F" w14:textId="45360122" w:rsidR="00A02AB1" w:rsidRDefault="00B4160A" w:rsidP="003A1C3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962D94C" wp14:editId="398C493A">
            <wp:extent cx="2711450" cy="2097408"/>
            <wp:effectExtent l="0" t="0" r="0" b="0"/>
            <wp:docPr id="387008081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8081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433" cy="210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B502" w14:textId="322E86D8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修改UUID</w:t>
      </w:r>
    </w:p>
    <w:p w14:paraId="338D38B8" w14:textId="3B84486C" w:rsidR="0024789E" w:rsidRDefault="00B4160A" w:rsidP="00B4160A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0C81556" wp14:editId="72F4FC69">
            <wp:extent cx="2876550" cy="260350"/>
            <wp:effectExtent l="0" t="0" r="0" b="6350"/>
            <wp:docPr id="165602747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7D8B" w14:textId="3E8F9CE1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验证是否能自动挂载</w:t>
      </w:r>
    </w:p>
    <w:p w14:paraId="29D855E4" w14:textId="382DB7B5" w:rsidR="00B4160A" w:rsidRDefault="00B4160A" w:rsidP="0024789E">
      <w:pPr>
        <w:spacing w:line="360" w:lineRule="auto"/>
        <w:rPr>
          <w:rFonts w:ascii="宋体" w:eastAsia="宋体" w:hAnsi="宋体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C2D04D4" wp14:editId="4B312A39">
            <wp:extent cx="5111750" cy="546100"/>
            <wp:effectExtent l="0" t="0" r="0" b="6350"/>
            <wp:docPr id="7405583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9AC4" w14:textId="7658131E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确认</w:t>
      </w:r>
      <w:r>
        <w:rPr>
          <w:rFonts w:ascii="宋体" w:eastAsia="宋体" w:hAnsi="宋体" w:hint="eastAsia"/>
          <w:szCs w:val="21"/>
        </w:rPr>
        <w:t>挂载</w:t>
      </w:r>
      <w:r>
        <w:rPr>
          <w:rFonts w:ascii="宋体" w:eastAsia="宋体" w:hAnsi="宋体" w:hint="eastAsia"/>
          <w:szCs w:val="21"/>
        </w:rPr>
        <w:t>结果</w:t>
      </w:r>
    </w:p>
    <w:p w14:paraId="7246649A" w14:textId="7C954C02" w:rsidR="00B4160A" w:rsidRDefault="00B4160A" w:rsidP="00B4160A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FB866E" wp14:editId="2488D684">
            <wp:extent cx="3111500" cy="586225"/>
            <wp:effectExtent l="0" t="0" r="0" b="4445"/>
            <wp:docPr id="1660356444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56444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78" cy="59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6760" w14:textId="33A6C561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再次查看</w:t>
      </w:r>
    </w:p>
    <w:p w14:paraId="1C52ED2E" w14:textId="69368169" w:rsidR="00B4160A" w:rsidRDefault="00B4160A" w:rsidP="0024789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到现在，完整的“</w:t>
      </w:r>
      <w:r w:rsidRPr="00B4160A">
        <w:rPr>
          <w:rFonts w:ascii="宋体" w:eastAsia="宋体" w:hAnsi="宋体"/>
          <w:sz w:val="24"/>
          <w:szCs w:val="24"/>
        </w:rPr>
        <w:t>新增磁盘→分区→格式化→挂载→自动挂载</w:t>
      </w:r>
      <w:r>
        <w:rPr>
          <w:rFonts w:ascii="宋体" w:eastAsia="宋体" w:hAnsi="宋体" w:hint="eastAsia"/>
          <w:sz w:val="24"/>
          <w:szCs w:val="24"/>
        </w:rPr>
        <w:t>”流程已经全部成功结束。</w:t>
      </w:r>
    </w:p>
    <w:p w14:paraId="4DEE0374" w14:textId="4C429492" w:rsidR="0024789E" w:rsidRPr="00A179F7" w:rsidRDefault="0024789E" w:rsidP="0024789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24789E">
        <w:rPr>
          <w:rFonts w:ascii="宋体" w:eastAsia="宋体" w:hAnsi="宋体" w:hint="eastAsia"/>
          <w:b/>
          <w:bCs/>
          <w:sz w:val="32"/>
          <w:szCs w:val="32"/>
        </w:rPr>
        <w:t>自动化脚本</w:t>
      </w:r>
    </w:p>
    <w:p w14:paraId="5E2E906A" w14:textId="77777777" w:rsidR="0024789E" w:rsidRPr="0024789E" w:rsidRDefault="0024789E" w:rsidP="0024789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789E">
        <w:rPr>
          <w:rFonts w:ascii="宋体" w:eastAsia="宋体" w:hAnsi="宋体" w:hint="eastAsia"/>
          <w:sz w:val="24"/>
          <w:szCs w:val="24"/>
        </w:rPr>
        <w:t>场景：你的服务器上有个目录内的文件非常重要，需要定期备份。</w:t>
      </w:r>
    </w:p>
    <w:p w14:paraId="2189C124" w14:textId="57B0E50A" w:rsidR="00B4160A" w:rsidRDefault="0024789E" w:rsidP="00B4160A">
      <w:pPr>
        <w:spacing w:line="360" w:lineRule="auto"/>
        <w:ind w:firstLineChars="200" w:firstLine="480"/>
      </w:pPr>
      <w:r w:rsidRPr="0024789E">
        <w:rPr>
          <w:rFonts w:ascii="宋体" w:eastAsia="宋体" w:hAnsi="宋体" w:hint="eastAsia"/>
          <w:sz w:val="24"/>
          <w:szCs w:val="24"/>
        </w:rPr>
        <w:t>实验：请编写一个简单的目录备份脚本，实现目录的每日备份。（有很多细节可以关注一下，例如每日凌晨2点启动备份任务；需要检查磁盘是否有足够的空间，如果磁盘使用超过80%，则发邮件警告；超过30天的备份文件可以删除，避免备份文件无限膨胀）</w:t>
      </w:r>
    </w:p>
    <w:p w14:paraId="606E7F62" w14:textId="57DD6D69" w:rsidR="00B4160A" w:rsidRDefault="00B4160A" w:rsidP="00B416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</w:t>
      </w:r>
      <w:r w:rsidRPr="00B4160A">
        <w:rPr>
          <w:rFonts w:ascii="宋体" w:eastAsia="宋体" w:hAnsi="宋体" w:hint="eastAsia"/>
          <w:sz w:val="24"/>
          <w:szCs w:val="24"/>
        </w:rPr>
        <w:t>，</w:t>
      </w:r>
      <w:r w:rsidRPr="00B4160A">
        <w:rPr>
          <w:rFonts w:ascii="宋体" w:eastAsia="宋体" w:hAnsi="宋体" w:hint="eastAsia"/>
          <w:sz w:val="24"/>
          <w:szCs w:val="24"/>
        </w:rPr>
        <w:t>确定要备份的目录与备份落盘位置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3E65C75" w14:textId="158BB219" w:rsidR="00B4160A" w:rsidRDefault="00B4160A" w:rsidP="00B4160A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EFE902F" wp14:editId="685810DC">
            <wp:extent cx="4114800" cy="342900"/>
            <wp:effectExtent l="0" t="0" r="0" b="0"/>
            <wp:docPr id="13177817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E422" w14:textId="4F157E40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创建备份目录</w:t>
      </w:r>
    </w:p>
    <w:p w14:paraId="6C403A56" w14:textId="5DBDFF39" w:rsidR="00B4160A" w:rsidRDefault="00B4160A" w:rsidP="00B4160A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478399A" wp14:editId="141AA87A">
            <wp:extent cx="4743450" cy="228600"/>
            <wp:effectExtent l="0" t="0" r="0" b="0"/>
            <wp:docPr id="103845599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9C48" w14:textId="617CBDC9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设置权限</w:t>
      </w:r>
    </w:p>
    <w:p w14:paraId="7AA5D6ED" w14:textId="6095950B" w:rsidR="00E73739" w:rsidRDefault="00E73739" w:rsidP="00B416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接着，</w:t>
      </w:r>
      <w:r w:rsidRPr="00E73739">
        <w:rPr>
          <w:rFonts w:ascii="宋体" w:eastAsia="宋体" w:hAnsi="宋体"/>
          <w:sz w:val="24"/>
          <w:szCs w:val="24"/>
        </w:rPr>
        <w:t>创建一个/important目录当作“重要目录”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36822DF" w14:textId="3ACEBB02" w:rsidR="00E73739" w:rsidRDefault="00E73739" w:rsidP="00E73739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545588" wp14:editId="4351F91E">
            <wp:extent cx="3829050" cy="285750"/>
            <wp:effectExtent l="0" t="0" r="0" b="0"/>
            <wp:docPr id="180603221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F4C3" w14:textId="4A8C1DFD" w:rsidR="00E73739" w:rsidRPr="0024789E" w:rsidRDefault="00E73739" w:rsidP="00E737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创建一个重要目录</w:t>
      </w:r>
    </w:p>
    <w:p w14:paraId="3B7ADDD9" w14:textId="2527E1E0" w:rsidR="00E73739" w:rsidRDefault="00E73739" w:rsidP="00E73739">
      <w:pPr>
        <w:spacing w:line="360" w:lineRule="auto"/>
        <w:rPr>
          <w:rFonts w:ascii="宋体" w:eastAsia="宋体" w:hAnsi="宋体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5625384" wp14:editId="27A0A9B7">
            <wp:extent cx="5274310" cy="183515"/>
            <wp:effectExtent l="0" t="0" r="2540" b="6985"/>
            <wp:docPr id="3050686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FEC0" w14:textId="599B9271" w:rsidR="00E73739" w:rsidRPr="00E73739" w:rsidRDefault="00E73739" w:rsidP="00E737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写入内容</w:t>
      </w:r>
    </w:p>
    <w:p w14:paraId="40394FA3" w14:textId="40E05EE9" w:rsidR="00B4160A" w:rsidRDefault="00B4160A" w:rsidP="00B416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然后，</w:t>
      </w:r>
      <w:r w:rsidRPr="00B4160A">
        <w:rPr>
          <w:rFonts w:ascii="宋体" w:eastAsia="宋体" w:hAnsi="宋体" w:hint="eastAsia"/>
          <w:sz w:val="24"/>
          <w:szCs w:val="24"/>
        </w:rPr>
        <w:t>安装邮件发送工具</w:t>
      </w:r>
      <w:r>
        <w:rPr>
          <w:rFonts w:ascii="宋体" w:eastAsia="宋体" w:hAnsi="宋体" w:hint="eastAsia"/>
          <w:sz w:val="24"/>
          <w:szCs w:val="24"/>
        </w:rPr>
        <w:t>，</w:t>
      </w:r>
      <w:r w:rsidRPr="00B4160A">
        <w:rPr>
          <w:rFonts w:ascii="宋体" w:eastAsia="宋体" w:hAnsi="宋体" w:hint="eastAsia"/>
          <w:sz w:val="24"/>
          <w:szCs w:val="24"/>
        </w:rPr>
        <w:t>最简单稳定的是</w:t>
      </w:r>
      <w:proofErr w:type="spellStart"/>
      <w:r w:rsidRPr="00B4160A">
        <w:rPr>
          <w:rFonts w:ascii="宋体" w:eastAsia="宋体" w:hAnsi="宋体" w:hint="eastAsia"/>
          <w:sz w:val="24"/>
          <w:szCs w:val="24"/>
        </w:rPr>
        <w:t>mailutils</w:t>
      </w:r>
      <w:proofErr w:type="spellEnd"/>
      <w:r w:rsidRPr="00B4160A">
        <w:rPr>
          <w:rFonts w:ascii="宋体" w:eastAsia="宋体" w:hAnsi="宋体" w:hint="eastAsia"/>
          <w:sz w:val="24"/>
          <w:szCs w:val="24"/>
        </w:rPr>
        <w:t>（基于 postfix 发送）。</w:t>
      </w:r>
    </w:p>
    <w:p w14:paraId="2EA38F2E" w14:textId="2D7435F6" w:rsidR="00B4160A" w:rsidRDefault="00B4160A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9F91184" wp14:editId="40A2E2DC">
            <wp:extent cx="3909225" cy="2762250"/>
            <wp:effectExtent l="0" t="0" r="0" b="0"/>
            <wp:docPr id="934154482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54482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47" cy="277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7C4E" w14:textId="0766468F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E73739"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更新环境</w:t>
      </w:r>
    </w:p>
    <w:p w14:paraId="6DD6D308" w14:textId="33215390" w:rsidR="00B4160A" w:rsidRDefault="00B4160A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4160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FECABE" wp14:editId="61C8BD30">
            <wp:extent cx="3988384" cy="2520950"/>
            <wp:effectExtent l="0" t="0" r="0" b="0"/>
            <wp:docPr id="953770846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0846" name="图片 1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884" cy="252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9CCB" w14:textId="1501DC24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E73739"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安装</w:t>
      </w:r>
      <w:proofErr w:type="spellStart"/>
      <w:r w:rsidRPr="00B4160A">
        <w:rPr>
          <w:rFonts w:ascii="宋体" w:eastAsia="宋体" w:hAnsi="宋体" w:hint="eastAsia"/>
          <w:szCs w:val="21"/>
        </w:rPr>
        <w:t>mailutils</w:t>
      </w:r>
      <w:proofErr w:type="spellEnd"/>
    </w:p>
    <w:p w14:paraId="63243480" w14:textId="3DE569B2" w:rsidR="006816A5" w:rsidRDefault="006816A5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816A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051831" wp14:editId="2C9DB743">
            <wp:extent cx="3105150" cy="2555225"/>
            <wp:effectExtent l="0" t="0" r="0" b="0"/>
            <wp:docPr id="398332143" name="图片 18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2143" name="图片 18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679" cy="256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1A19" w14:textId="269FFB7C" w:rsidR="006816A5" w:rsidRPr="003A1C30" w:rsidRDefault="006816A5" w:rsidP="003A1C3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E73739"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 w:rsidRPr="006816A5">
        <w:rPr>
          <w:rFonts w:ascii="宋体" w:eastAsia="宋体" w:hAnsi="宋体" w:hint="eastAsia"/>
          <w:szCs w:val="21"/>
        </w:rPr>
        <w:t>选中Local only</w:t>
      </w:r>
    </w:p>
    <w:p w14:paraId="40637A0B" w14:textId="576125C5" w:rsidR="006816A5" w:rsidRDefault="006816A5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816A5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C19CF75" wp14:editId="39B5E0AB">
            <wp:extent cx="3367259" cy="2679700"/>
            <wp:effectExtent l="0" t="0" r="5080" b="6350"/>
            <wp:docPr id="1858381608" name="图片 1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1608" name="图片 1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008" cy="26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B356" w14:textId="09D2FE52" w:rsidR="006816A5" w:rsidRPr="006816A5" w:rsidRDefault="006816A5" w:rsidP="006816A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E73739"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填写localhost</w:t>
      </w:r>
    </w:p>
    <w:p w14:paraId="031FE5B2" w14:textId="60100F34" w:rsidR="00B4160A" w:rsidRDefault="00B4160A" w:rsidP="00B416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接下来是编写脚本文件。</w:t>
      </w:r>
    </w:p>
    <w:p w14:paraId="2E3CE6EA" w14:textId="7EF31A09" w:rsidR="00B4160A" w:rsidRDefault="006816A5" w:rsidP="00B4160A">
      <w:pPr>
        <w:spacing w:line="360" w:lineRule="auto"/>
        <w:rPr>
          <w:rFonts w:ascii="宋体" w:eastAsia="宋体" w:hAnsi="宋体"/>
          <w:sz w:val="24"/>
          <w:szCs w:val="24"/>
        </w:rPr>
      </w:pPr>
      <w:r w:rsidRPr="006816A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728779F" wp14:editId="6C3D855A">
            <wp:extent cx="5274310" cy="227965"/>
            <wp:effectExtent l="0" t="0" r="2540" b="635"/>
            <wp:docPr id="17811766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D3E5" w14:textId="299A3A57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E73739"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创建脚本文件</w:t>
      </w:r>
    </w:p>
    <w:p w14:paraId="73D386D0" w14:textId="514EEA9D" w:rsidR="00B4160A" w:rsidRDefault="006816A5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816A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A21D17" wp14:editId="1E31D697">
            <wp:extent cx="4152900" cy="3566914"/>
            <wp:effectExtent l="0" t="0" r="0" b="0"/>
            <wp:docPr id="1190778376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78376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939" cy="357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CDA2" w14:textId="3A55518E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 w:rsidR="00E73739">
        <w:rPr>
          <w:rFonts w:ascii="宋体" w:eastAsia="宋体" w:hAnsi="宋体" w:hint="eastAsia"/>
          <w:szCs w:val="21"/>
        </w:rPr>
        <w:t>30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编写</w:t>
      </w:r>
      <w:r>
        <w:rPr>
          <w:rFonts w:ascii="宋体" w:eastAsia="宋体" w:hAnsi="宋体" w:hint="eastAsia"/>
          <w:szCs w:val="21"/>
        </w:rPr>
        <w:t>脚本文件</w:t>
      </w:r>
      <w:r>
        <w:rPr>
          <w:rFonts w:ascii="宋体" w:eastAsia="宋体" w:hAnsi="宋体" w:hint="eastAsia"/>
          <w:szCs w:val="21"/>
        </w:rPr>
        <w:t>内容</w:t>
      </w:r>
    </w:p>
    <w:p w14:paraId="045C8CA2" w14:textId="7D512B7E" w:rsidR="00B4160A" w:rsidRDefault="006816A5" w:rsidP="00B4160A">
      <w:pPr>
        <w:spacing w:line="360" w:lineRule="auto"/>
        <w:rPr>
          <w:rFonts w:ascii="宋体" w:eastAsia="宋体" w:hAnsi="宋体"/>
          <w:sz w:val="24"/>
          <w:szCs w:val="24"/>
        </w:rPr>
      </w:pPr>
      <w:r w:rsidRPr="006816A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8A24F0" wp14:editId="146EDE52">
            <wp:extent cx="5274310" cy="239395"/>
            <wp:effectExtent l="0" t="0" r="2540" b="8255"/>
            <wp:docPr id="140483058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EA70" w14:textId="40A5516B" w:rsidR="00B4160A" w:rsidRPr="0024789E" w:rsidRDefault="00B4160A" w:rsidP="00B4160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 w:rsidR="00E73739">
        <w:rPr>
          <w:rFonts w:ascii="宋体" w:eastAsia="宋体" w:hAnsi="宋体" w:hint="eastAsia"/>
          <w:szCs w:val="21"/>
        </w:rPr>
        <w:t>31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设置执行权限</w:t>
      </w:r>
    </w:p>
    <w:p w14:paraId="197FA68B" w14:textId="58939A36" w:rsidR="00B4160A" w:rsidRDefault="006816A5" w:rsidP="006816A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然后，</w:t>
      </w:r>
      <w:r w:rsidRPr="006816A5">
        <w:rPr>
          <w:rFonts w:ascii="宋体" w:eastAsia="宋体" w:hAnsi="宋体"/>
          <w:sz w:val="24"/>
          <w:szCs w:val="24"/>
        </w:rPr>
        <w:t>手动跑一次验证</w:t>
      </w:r>
      <w:r>
        <w:rPr>
          <w:rFonts w:ascii="宋体" w:eastAsia="宋体" w:hAnsi="宋体" w:hint="eastAsia"/>
          <w:sz w:val="24"/>
          <w:szCs w:val="24"/>
        </w:rPr>
        <w:t>，创</w:t>
      </w:r>
      <w:r w:rsidRPr="006816A5">
        <w:rPr>
          <w:rFonts w:ascii="宋体" w:eastAsia="宋体" w:hAnsi="宋体"/>
          <w:sz w:val="24"/>
          <w:szCs w:val="24"/>
        </w:rPr>
        <w:t>建一个测试目录，确保能跑通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6F65E1B" w14:textId="29D1A817" w:rsidR="006816A5" w:rsidRDefault="00E73739" w:rsidP="006816A5">
      <w:pPr>
        <w:spacing w:line="360" w:lineRule="auto"/>
        <w:rPr>
          <w:rFonts w:ascii="宋体" w:eastAsia="宋体" w:hAnsi="宋体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2A55C4" wp14:editId="03C73E29">
            <wp:extent cx="5274310" cy="1228725"/>
            <wp:effectExtent l="0" t="0" r="2540" b="9525"/>
            <wp:docPr id="1876294795" name="图片 2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4795" name="图片 2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0822" w14:textId="79B802B6" w:rsidR="006816A5" w:rsidRPr="0024789E" w:rsidRDefault="006816A5" w:rsidP="006816A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E73739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创建测试目录</w:t>
      </w:r>
    </w:p>
    <w:p w14:paraId="5F75BB91" w14:textId="6DB5D6C7" w:rsidR="006816A5" w:rsidRDefault="00E73739" w:rsidP="006816A5">
      <w:pPr>
        <w:spacing w:line="360" w:lineRule="auto"/>
        <w:rPr>
          <w:rFonts w:ascii="宋体" w:eastAsia="宋体" w:hAnsi="宋体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6BC01BE" wp14:editId="3743B343">
            <wp:extent cx="5274310" cy="725170"/>
            <wp:effectExtent l="0" t="0" r="2540" b="0"/>
            <wp:docPr id="1798282594" name="图片 26" descr="图表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2594" name="图片 26" descr="图表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44E8" w14:textId="5B4604A4" w:rsidR="006816A5" w:rsidRPr="0024789E" w:rsidRDefault="006816A5" w:rsidP="006816A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E73739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检查是否备份</w:t>
      </w:r>
    </w:p>
    <w:p w14:paraId="7DF03C0F" w14:textId="02A3E075" w:rsidR="006816A5" w:rsidRPr="006816A5" w:rsidRDefault="00E73739" w:rsidP="006816A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A44BB6D" wp14:editId="10C0A3F8">
            <wp:extent cx="5274310" cy="684530"/>
            <wp:effectExtent l="0" t="0" r="2540" b="1270"/>
            <wp:docPr id="1844545641" name="图片 2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5641" name="图片 2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048E" w14:textId="605A0ECE" w:rsidR="006816A5" w:rsidRPr="0024789E" w:rsidRDefault="006816A5" w:rsidP="006816A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E73739"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检查</w:t>
      </w:r>
      <w:r>
        <w:rPr>
          <w:rFonts w:ascii="宋体" w:eastAsia="宋体" w:hAnsi="宋体" w:hint="eastAsia"/>
          <w:szCs w:val="21"/>
        </w:rPr>
        <w:t>日志</w:t>
      </w:r>
    </w:p>
    <w:p w14:paraId="1116F642" w14:textId="759F5A7D" w:rsidR="00B4160A" w:rsidRPr="006816A5" w:rsidRDefault="00E73739" w:rsidP="00E7373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最后，</w:t>
      </w:r>
      <w:r w:rsidRPr="00E73739">
        <w:rPr>
          <w:rFonts w:ascii="宋体" w:eastAsia="宋体" w:hAnsi="宋体"/>
          <w:sz w:val="24"/>
          <w:szCs w:val="24"/>
        </w:rPr>
        <w:t>设置每天凌晨2点自动运行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E977D6B" w14:textId="26693F25" w:rsidR="00B4160A" w:rsidRDefault="00E73739" w:rsidP="00E7373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97DA119" wp14:editId="50BE0F99">
            <wp:extent cx="3086100" cy="171450"/>
            <wp:effectExtent l="0" t="0" r="0" b="0"/>
            <wp:docPr id="165079145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F1A4" w14:textId="7D2B007F" w:rsidR="00E73739" w:rsidRPr="0024789E" w:rsidRDefault="00E73739" w:rsidP="00E737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 w:rsidRPr="00E73739">
        <w:rPr>
          <w:rFonts w:ascii="宋体" w:eastAsia="宋体" w:hAnsi="宋体" w:hint="eastAsia"/>
          <w:szCs w:val="21"/>
        </w:rPr>
        <w:t>编辑root的crontab</w:t>
      </w:r>
    </w:p>
    <w:p w14:paraId="0FD7B5AA" w14:textId="0A096C44" w:rsidR="00E73739" w:rsidRDefault="00E73739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D3751F" wp14:editId="4B35BB5B">
            <wp:extent cx="4048713" cy="3276600"/>
            <wp:effectExtent l="0" t="0" r="9525" b="0"/>
            <wp:docPr id="1921425255" name="图片 3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25255" name="图片 3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9" cy="32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64E7" w14:textId="3F395D9F" w:rsidR="00E73739" w:rsidRPr="0024789E" w:rsidRDefault="00E73739" w:rsidP="00E737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添加</w:t>
      </w:r>
      <w:r w:rsidRPr="00E73739">
        <w:rPr>
          <w:rFonts w:ascii="宋体" w:eastAsia="宋体" w:hAnsi="宋体"/>
          <w:szCs w:val="21"/>
        </w:rPr>
        <w:t>每天02:00执行</w:t>
      </w:r>
    </w:p>
    <w:p w14:paraId="5DD70E85" w14:textId="2198CDB1" w:rsidR="00E73739" w:rsidRDefault="00E73739" w:rsidP="003A1C3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7373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4E9F5A5" wp14:editId="3890F898">
            <wp:extent cx="4133850" cy="3798403"/>
            <wp:effectExtent l="0" t="0" r="0" b="0"/>
            <wp:docPr id="1874400528" name="图片 3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00528" name="图片 3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308" cy="380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B51B" w14:textId="17F1A389" w:rsidR="00E73739" w:rsidRPr="0024789E" w:rsidRDefault="00E73739" w:rsidP="00E737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 w:rsidRPr="00E73739">
        <w:rPr>
          <w:rFonts w:ascii="宋体" w:eastAsia="宋体" w:hAnsi="宋体" w:hint="eastAsia"/>
          <w:szCs w:val="21"/>
        </w:rPr>
        <w:t>验证</w:t>
      </w:r>
      <w:proofErr w:type="spellStart"/>
      <w:r w:rsidRPr="00E73739">
        <w:rPr>
          <w:rFonts w:ascii="宋体" w:eastAsia="宋体" w:hAnsi="宋体" w:hint="eastAsia"/>
          <w:szCs w:val="21"/>
        </w:rPr>
        <w:t>cron</w:t>
      </w:r>
      <w:proofErr w:type="spellEnd"/>
      <w:r w:rsidRPr="00E73739">
        <w:rPr>
          <w:rFonts w:ascii="宋体" w:eastAsia="宋体" w:hAnsi="宋体" w:hint="eastAsia"/>
          <w:szCs w:val="21"/>
        </w:rPr>
        <w:t>是否存在</w:t>
      </w:r>
    </w:p>
    <w:p w14:paraId="054900FF" w14:textId="583185C0" w:rsidR="00E73739" w:rsidRPr="00E73739" w:rsidRDefault="00115B91" w:rsidP="00115B9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15B9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4B40EC8" wp14:editId="5DF3B2B7">
            <wp:extent cx="5274310" cy="748665"/>
            <wp:effectExtent l="0" t="0" r="2540" b="0"/>
            <wp:docPr id="1518469306" name="图片 3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9306" name="图片 3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DB96" w14:textId="6D406025" w:rsidR="00E73739" w:rsidRPr="0024789E" w:rsidRDefault="00E73739" w:rsidP="00E7373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设置成功</w:t>
      </w:r>
    </w:p>
    <w:p w14:paraId="6D157A3D" w14:textId="42D4900F" w:rsidR="00E73739" w:rsidRPr="00E73739" w:rsidRDefault="00115B91" w:rsidP="00115B9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成功</w:t>
      </w:r>
      <w:r w:rsidR="00171B81" w:rsidRPr="00171B81">
        <w:rPr>
          <w:rFonts w:ascii="宋体" w:eastAsia="宋体" w:hAnsi="宋体" w:hint="eastAsia"/>
          <w:sz w:val="24"/>
          <w:szCs w:val="24"/>
        </w:rPr>
        <w:t>已实现重要目录每日定时备份，并通过</w:t>
      </w:r>
      <w:proofErr w:type="spellStart"/>
      <w:r w:rsidR="00171B81" w:rsidRPr="00171B81">
        <w:rPr>
          <w:rFonts w:ascii="宋体" w:eastAsia="宋体" w:hAnsi="宋体" w:hint="eastAsia"/>
          <w:sz w:val="24"/>
          <w:szCs w:val="24"/>
        </w:rPr>
        <w:t>cron</w:t>
      </w:r>
      <w:proofErr w:type="spellEnd"/>
      <w:r w:rsidR="00171B81" w:rsidRPr="00171B81">
        <w:rPr>
          <w:rFonts w:ascii="宋体" w:eastAsia="宋体" w:hAnsi="宋体" w:hint="eastAsia"/>
          <w:sz w:val="24"/>
          <w:szCs w:val="24"/>
        </w:rPr>
        <w:t>于凌晨2点自动执行；同时进行磁盘使用率监测与本地邮件告警，并自动清理30天前的备份文件。</w:t>
      </w:r>
    </w:p>
    <w:p w14:paraId="634CADEB" w14:textId="1B7DD547" w:rsidR="0024789E" w:rsidRPr="00A179F7" w:rsidRDefault="0024789E" w:rsidP="0024789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24789E">
        <w:rPr>
          <w:rFonts w:ascii="宋体" w:eastAsia="宋体" w:hAnsi="宋体" w:hint="eastAsia"/>
          <w:b/>
          <w:bCs/>
          <w:sz w:val="32"/>
          <w:szCs w:val="32"/>
        </w:rPr>
        <w:t>日志分析</w:t>
      </w:r>
    </w:p>
    <w:p w14:paraId="784DE1F5" w14:textId="77777777" w:rsidR="0024789E" w:rsidRPr="0024789E" w:rsidRDefault="0024789E" w:rsidP="0024789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789E">
        <w:rPr>
          <w:rFonts w:ascii="宋体" w:eastAsia="宋体" w:hAnsi="宋体" w:hint="eastAsia"/>
          <w:sz w:val="24"/>
          <w:szCs w:val="24"/>
        </w:rPr>
        <w:t>场景：你的服务器经常被人恶意探测，试图通过SSH远程登录你的服务器。</w:t>
      </w:r>
    </w:p>
    <w:p w14:paraId="628D56ED" w14:textId="5EE269F1" w:rsidR="0024789E" w:rsidRDefault="0024789E" w:rsidP="0024789E">
      <w:pPr>
        <w:spacing w:line="360" w:lineRule="auto"/>
        <w:ind w:firstLineChars="200" w:firstLine="480"/>
      </w:pPr>
      <w:r w:rsidRPr="0024789E">
        <w:rPr>
          <w:rFonts w:ascii="宋体" w:eastAsia="宋体" w:hAnsi="宋体" w:hint="eastAsia"/>
          <w:sz w:val="24"/>
          <w:szCs w:val="24"/>
        </w:rPr>
        <w:t>实验：统计SSH登录失败次数最多的前5个IP地址。</w:t>
      </w:r>
    </w:p>
    <w:p w14:paraId="58508F87" w14:textId="0E2FADF4" w:rsidR="0024789E" w:rsidRDefault="0009329E" w:rsidP="0009329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9329E">
        <w:rPr>
          <w:rFonts w:ascii="宋体" w:eastAsia="宋体" w:hAnsi="宋体" w:hint="eastAsia"/>
          <w:sz w:val="24"/>
          <w:szCs w:val="24"/>
        </w:rPr>
        <w:t>由于</w:t>
      </w:r>
      <w:r>
        <w:rPr>
          <w:rFonts w:ascii="宋体" w:eastAsia="宋体" w:hAnsi="宋体" w:hint="eastAsia"/>
          <w:sz w:val="24"/>
          <w:szCs w:val="24"/>
        </w:rPr>
        <w:t>真实情况下我的服务器并没有遭受到攻击，所以将本题目的要求转换</w:t>
      </w:r>
      <w:proofErr w:type="gramStart"/>
      <w:r>
        <w:rPr>
          <w:rFonts w:ascii="宋体" w:eastAsia="宋体" w:hAnsi="宋体" w:hint="eastAsia"/>
          <w:sz w:val="24"/>
          <w:szCs w:val="24"/>
        </w:rPr>
        <w:t>成</w:t>
      </w:r>
      <w:r w:rsidRPr="0009329E">
        <w:rPr>
          <w:rFonts w:ascii="宋体" w:eastAsia="宋体" w:hAnsi="宋体"/>
          <w:sz w:val="24"/>
          <w:szCs w:val="24"/>
        </w:rPr>
        <w:t>统计</w:t>
      </w:r>
      <w:proofErr w:type="gramEnd"/>
      <w:r w:rsidRPr="0009329E">
        <w:rPr>
          <w:rFonts w:ascii="宋体" w:eastAsia="宋体" w:hAnsi="宋体"/>
          <w:sz w:val="24"/>
          <w:szCs w:val="24"/>
        </w:rPr>
        <w:t>SSH成功</w:t>
      </w:r>
      <w:r>
        <w:rPr>
          <w:rFonts w:ascii="宋体" w:eastAsia="宋体" w:hAnsi="宋体" w:hint="eastAsia"/>
          <w:sz w:val="24"/>
          <w:szCs w:val="24"/>
        </w:rPr>
        <w:t>登录的</w:t>
      </w:r>
      <w:r w:rsidRPr="0009329E">
        <w:rPr>
          <w:rFonts w:ascii="宋体" w:eastAsia="宋体" w:hAnsi="宋体"/>
          <w:sz w:val="24"/>
          <w:szCs w:val="24"/>
        </w:rPr>
        <w:t>Top5 IP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805793D" w14:textId="33FE8718" w:rsidR="0009329E" w:rsidRDefault="0009329E" w:rsidP="0009329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</w:t>
      </w:r>
      <w:r w:rsidRPr="0009329E">
        <w:rPr>
          <w:rFonts w:ascii="宋体" w:eastAsia="宋体" w:hAnsi="宋体"/>
          <w:sz w:val="24"/>
          <w:szCs w:val="24"/>
        </w:rPr>
        <w:t>确认系统里有认证日志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907ECFA" w14:textId="1149AB24" w:rsidR="0009329E" w:rsidRDefault="0009329E" w:rsidP="0009329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0932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36CF1C" wp14:editId="1B44AA1A">
            <wp:extent cx="5274310" cy="694055"/>
            <wp:effectExtent l="0" t="0" r="2540" b="0"/>
            <wp:docPr id="29736217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AAFA" w14:textId="3C43CE83" w:rsidR="0009329E" w:rsidRPr="0024789E" w:rsidRDefault="0009329E" w:rsidP="000932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确认系统的认证日志</w:t>
      </w:r>
    </w:p>
    <w:p w14:paraId="5D0EB9B2" w14:textId="4C9B1480" w:rsidR="0009329E" w:rsidRDefault="0009329E" w:rsidP="0009329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然后，取样，</w:t>
      </w:r>
      <w:r w:rsidRPr="0009329E">
        <w:rPr>
          <w:rFonts w:ascii="宋体" w:eastAsia="宋体" w:hAnsi="宋体" w:hint="eastAsia"/>
          <w:sz w:val="24"/>
          <w:szCs w:val="24"/>
        </w:rPr>
        <w:t>查看成功登录的日志长什么样</w:t>
      </w:r>
      <w:r>
        <w:rPr>
          <w:rFonts w:ascii="宋体" w:eastAsia="宋体" w:hAnsi="宋体" w:hint="eastAsia"/>
          <w:sz w:val="24"/>
          <w:szCs w:val="24"/>
        </w:rPr>
        <w:t>子。</w:t>
      </w:r>
    </w:p>
    <w:p w14:paraId="47312EBE" w14:textId="4DEE57DD" w:rsidR="0009329E" w:rsidRDefault="0009329E" w:rsidP="0009329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932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07C55F" wp14:editId="1C047DC2">
            <wp:extent cx="5274310" cy="852170"/>
            <wp:effectExtent l="0" t="0" r="2540" b="5080"/>
            <wp:docPr id="169652452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A93D" w14:textId="5AB84084" w:rsidR="0009329E" w:rsidRPr="0024789E" w:rsidRDefault="0009329E" w:rsidP="000932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登陆成功</w:t>
      </w:r>
      <w:r>
        <w:rPr>
          <w:rFonts w:ascii="宋体" w:eastAsia="宋体" w:hAnsi="宋体" w:hint="eastAsia"/>
          <w:szCs w:val="21"/>
        </w:rPr>
        <w:t>的日志</w:t>
      </w:r>
      <w:r>
        <w:rPr>
          <w:rFonts w:ascii="宋体" w:eastAsia="宋体" w:hAnsi="宋体" w:hint="eastAsia"/>
          <w:szCs w:val="21"/>
        </w:rPr>
        <w:t>内容</w:t>
      </w:r>
    </w:p>
    <w:p w14:paraId="041B769C" w14:textId="0BB15F35" w:rsidR="0009329E" w:rsidRDefault="0009329E" w:rsidP="0009329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接下来，</w:t>
      </w:r>
      <w:r w:rsidRPr="0009329E">
        <w:rPr>
          <w:rFonts w:ascii="宋体" w:eastAsia="宋体" w:hAnsi="宋体"/>
          <w:sz w:val="24"/>
          <w:szCs w:val="24"/>
        </w:rPr>
        <w:t>统计成功登录次数最多的前5个IP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25EBA04" w14:textId="69E29C03" w:rsidR="0009329E" w:rsidRDefault="0009329E" w:rsidP="0009329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932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C7F51D" wp14:editId="01B5C14A">
            <wp:extent cx="5274310" cy="804545"/>
            <wp:effectExtent l="0" t="0" r="2540" b="0"/>
            <wp:docPr id="86526604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1F8BF" w14:textId="2A8A192F" w:rsidR="0009329E" w:rsidRPr="0024789E" w:rsidRDefault="0009329E" w:rsidP="0009329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1</w:t>
      </w:r>
      <w:r w:rsidR="000333D2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成功登陆</w:t>
      </w:r>
      <w:r w:rsidRPr="0009329E">
        <w:rPr>
          <w:rFonts w:ascii="宋体" w:eastAsia="宋体" w:hAnsi="宋体" w:hint="eastAsia"/>
          <w:szCs w:val="21"/>
        </w:rPr>
        <w:t>次数最多的前5个IP</w:t>
      </w:r>
    </w:p>
    <w:p w14:paraId="5E79CEF4" w14:textId="4D77EF2B" w:rsidR="0009329E" w:rsidRDefault="0009329E" w:rsidP="0009329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出现了1条记录，192.168.187.1是我使用</w:t>
      </w:r>
      <w:proofErr w:type="spellStart"/>
      <w:r>
        <w:rPr>
          <w:rFonts w:ascii="宋体" w:eastAsia="宋体" w:hAnsi="宋体" w:hint="eastAsia"/>
          <w:sz w:val="24"/>
          <w:szCs w:val="24"/>
        </w:rPr>
        <w:t>Xshell</w:t>
      </w:r>
      <w:proofErr w:type="spellEnd"/>
      <w:r>
        <w:rPr>
          <w:rFonts w:ascii="宋体" w:eastAsia="宋体" w:hAnsi="宋体" w:hint="eastAsia"/>
          <w:sz w:val="24"/>
          <w:szCs w:val="24"/>
        </w:rPr>
        <w:t>成功登录时留下来的记录。</w:t>
      </w:r>
    </w:p>
    <w:p w14:paraId="7C175B19" w14:textId="6EED4FE2" w:rsidR="0009329E" w:rsidRDefault="000333D2" w:rsidP="000333D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最后就是验证结果，</w:t>
      </w:r>
      <w:r w:rsidRPr="000333D2">
        <w:rPr>
          <w:rFonts w:ascii="宋体" w:eastAsia="宋体" w:hAnsi="宋体"/>
          <w:sz w:val="24"/>
          <w:szCs w:val="24"/>
        </w:rPr>
        <w:t>统计该IP的成功登录次数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8975EAD" w14:textId="587F50E3" w:rsidR="000333D2" w:rsidRDefault="000333D2" w:rsidP="000333D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333D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61E6EC" wp14:editId="4AEF3E1E">
            <wp:extent cx="5274310" cy="531495"/>
            <wp:effectExtent l="0" t="0" r="2540" b="1905"/>
            <wp:docPr id="25724856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6873" w14:textId="77FFDBE3" w:rsidR="000333D2" w:rsidRPr="0024789E" w:rsidRDefault="000333D2" w:rsidP="000333D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2 </w:t>
      </w:r>
      <w:r w:rsidRPr="000333D2">
        <w:rPr>
          <w:rFonts w:ascii="宋体" w:eastAsia="宋体" w:hAnsi="宋体" w:hint="eastAsia"/>
          <w:szCs w:val="21"/>
        </w:rPr>
        <w:t>192.168.187.1</w:t>
      </w:r>
      <w:r>
        <w:rPr>
          <w:rFonts w:ascii="宋体" w:eastAsia="宋体" w:hAnsi="宋体" w:hint="eastAsia"/>
          <w:szCs w:val="21"/>
        </w:rPr>
        <w:t>的成功登录次数</w:t>
      </w:r>
    </w:p>
    <w:p w14:paraId="6842AEC9" w14:textId="6E177E97" w:rsidR="000333D2" w:rsidRDefault="000333D2" w:rsidP="000333D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333D2">
        <w:rPr>
          <w:rFonts w:ascii="宋体" w:eastAsia="宋体" w:hAnsi="宋体" w:hint="eastAsia"/>
          <w:sz w:val="24"/>
          <w:szCs w:val="24"/>
        </w:rPr>
        <w:t>打印几行原始日志</w:t>
      </w:r>
      <w:r>
        <w:rPr>
          <w:rFonts w:ascii="宋体" w:eastAsia="宋体" w:hAnsi="宋体" w:hint="eastAsia"/>
          <w:sz w:val="24"/>
          <w:szCs w:val="24"/>
        </w:rPr>
        <w:t>进行检验。</w:t>
      </w:r>
    </w:p>
    <w:p w14:paraId="0BFF74F5" w14:textId="13C6F54E" w:rsidR="000333D2" w:rsidRPr="000333D2" w:rsidRDefault="000333D2" w:rsidP="000333D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333D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9F23E82" wp14:editId="18FBC3F3">
            <wp:extent cx="5274310" cy="725170"/>
            <wp:effectExtent l="0" t="0" r="2540" b="0"/>
            <wp:docPr id="965994819" name="图片 3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4819" name="图片 3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E7CF" w14:textId="68443DD5" w:rsidR="000333D2" w:rsidRPr="0024789E" w:rsidRDefault="000333D2" w:rsidP="000333D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4789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原始日志</w:t>
      </w:r>
    </w:p>
    <w:p w14:paraId="001F6265" w14:textId="022348A2" w:rsidR="000333D2" w:rsidRPr="0009329E" w:rsidRDefault="000333D2" w:rsidP="000333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到此，已经</w:t>
      </w:r>
      <w:proofErr w:type="gramStart"/>
      <w:r>
        <w:rPr>
          <w:rFonts w:ascii="宋体" w:eastAsia="宋体" w:hAnsi="宋体" w:hint="eastAsia"/>
          <w:sz w:val="24"/>
          <w:szCs w:val="24"/>
        </w:rPr>
        <w:t>成</w:t>
      </w:r>
      <w:r w:rsidRPr="0009329E">
        <w:rPr>
          <w:rFonts w:ascii="宋体" w:eastAsia="宋体" w:hAnsi="宋体"/>
          <w:sz w:val="24"/>
          <w:szCs w:val="24"/>
        </w:rPr>
        <w:t>统计</w:t>
      </w:r>
      <w:proofErr w:type="gramEnd"/>
      <w:r w:rsidRPr="0009329E">
        <w:rPr>
          <w:rFonts w:ascii="宋体" w:eastAsia="宋体" w:hAnsi="宋体"/>
          <w:sz w:val="24"/>
          <w:szCs w:val="24"/>
        </w:rPr>
        <w:t>SSH成功</w:t>
      </w:r>
      <w:r>
        <w:rPr>
          <w:rFonts w:ascii="宋体" w:eastAsia="宋体" w:hAnsi="宋体" w:hint="eastAsia"/>
          <w:sz w:val="24"/>
          <w:szCs w:val="24"/>
        </w:rPr>
        <w:t>登录的</w:t>
      </w:r>
      <w:r w:rsidRPr="0009329E">
        <w:rPr>
          <w:rFonts w:ascii="宋体" w:eastAsia="宋体" w:hAnsi="宋体"/>
          <w:sz w:val="24"/>
          <w:szCs w:val="24"/>
        </w:rPr>
        <w:t>Top5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09329E">
        <w:rPr>
          <w:rFonts w:ascii="宋体" w:eastAsia="宋体" w:hAnsi="宋体"/>
          <w:sz w:val="24"/>
          <w:szCs w:val="24"/>
        </w:rPr>
        <w:t>IP</w:t>
      </w:r>
      <w:r>
        <w:rPr>
          <w:rFonts w:ascii="宋体" w:eastAsia="宋体" w:hAnsi="宋体" w:hint="eastAsia"/>
          <w:sz w:val="24"/>
          <w:szCs w:val="24"/>
        </w:rPr>
        <w:t>，只不过因为SSH登陆的记录太少，只有一条记录显示出来。</w:t>
      </w:r>
    </w:p>
    <w:sectPr w:rsidR="000333D2" w:rsidRPr="00093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AB91A" w14:textId="77777777" w:rsidR="00700354" w:rsidRDefault="00700354" w:rsidP="0024789E">
      <w:pPr>
        <w:rPr>
          <w:rFonts w:hint="eastAsia"/>
        </w:rPr>
      </w:pPr>
      <w:r>
        <w:separator/>
      </w:r>
    </w:p>
  </w:endnote>
  <w:endnote w:type="continuationSeparator" w:id="0">
    <w:p w14:paraId="1E5EEDD7" w14:textId="77777777" w:rsidR="00700354" w:rsidRDefault="00700354" w:rsidP="002478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221C" w14:textId="77777777" w:rsidR="00700354" w:rsidRDefault="00700354" w:rsidP="0024789E">
      <w:pPr>
        <w:rPr>
          <w:rFonts w:hint="eastAsia"/>
        </w:rPr>
      </w:pPr>
      <w:r>
        <w:separator/>
      </w:r>
    </w:p>
  </w:footnote>
  <w:footnote w:type="continuationSeparator" w:id="0">
    <w:p w14:paraId="662AE421" w14:textId="77777777" w:rsidR="00700354" w:rsidRDefault="00700354" w:rsidP="002478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674F"/>
    <w:multiLevelType w:val="hybridMultilevel"/>
    <w:tmpl w:val="7602C6C4"/>
    <w:lvl w:ilvl="0" w:tplc="EE92DD54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B5374E3"/>
    <w:multiLevelType w:val="hybridMultilevel"/>
    <w:tmpl w:val="EA069F8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6693950">
    <w:abstractNumId w:val="1"/>
  </w:num>
  <w:num w:numId="2" w16cid:durableId="140779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04"/>
    <w:rsid w:val="000333D2"/>
    <w:rsid w:val="0009329E"/>
    <w:rsid w:val="00115B91"/>
    <w:rsid w:val="00171B81"/>
    <w:rsid w:val="001B1F8C"/>
    <w:rsid w:val="0024789E"/>
    <w:rsid w:val="00385386"/>
    <w:rsid w:val="003A1C30"/>
    <w:rsid w:val="0042543C"/>
    <w:rsid w:val="004749C5"/>
    <w:rsid w:val="006816A5"/>
    <w:rsid w:val="00693059"/>
    <w:rsid w:val="00700354"/>
    <w:rsid w:val="00702E04"/>
    <w:rsid w:val="00784A52"/>
    <w:rsid w:val="00A02AB1"/>
    <w:rsid w:val="00B4160A"/>
    <w:rsid w:val="00B44AEE"/>
    <w:rsid w:val="00DC4382"/>
    <w:rsid w:val="00E73739"/>
    <w:rsid w:val="00EB588D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7C863"/>
  <w15:chartTrackingRefBased/>
  <w15:docId w15:val="{38191A32-BED6-4F69-957A-EDA30698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3D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2E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E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E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E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E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E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E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E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E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E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E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2E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E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E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E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E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E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E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E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E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E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E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E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2E0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78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78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78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78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8</cp:revision>
  <dcterms:created xsi:type="dcterms:W3CDTF">2026-01-05T03:06:00Z</dcterms:created>
  <dcterms:modified xsi:type="dcterms:W3CDTF">2026-01-05T05:57:00Z</dcterms:modified>
</cp:coreProperties>
</file>