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CDA5" w14:textId="77777777" w:rsidR="003262FC" w:rsidRPr="007814A3" w:rsidRDefault="003262FC" w:rsidP="003262FC">
      <w:pPr>
        <w:rPr>
          <w:b/>
          <w:bCs/>
        </w:rPr>
      </w:pPr>
      <w:r w:rsidRPr="00B85BB4">
        <w:rPr>
          <w:b/>
          <w:bCs/>
        </w:rPr>
        <w:t>PARÓQUIA</w:t>
      </w:r>
      <w:r w:rsidRPr="007814A3">
        <w:rPr>
          <w:b/>
          <w:bCs/>
        </w:rPr>
        <w:t xml:space="preserve"> SANTOS APÓSTOLOS </w:t>
      </w:r>
    </w:p>
    <w:p w14:paraId="3B6D3701" w14:textId="77777777" w:rsidR="003262FC" w:rsidRDefault="003262FC" w:rsidP="003262FC">
      <w:r w:rsidRPr="00B85BB4">
        <w:t xml:space="preserve">Avenida Itaberaba, 3907 - Jd. Maracanã </w:t>
      </w:r>
    </w:p>
    <w:p w14:paraId="67E3ED90" w14:textId="77777777" w:rsidR="003262FC" w:rsidRDefault="003262FC" w:rsidP="003262FC">
      <w:r>
        <w:t xml:space="preserve">- Fundação 06/05/1966 </w:t>
      </w:r>
    </w:p>
    <w:p w14:paraId="2E1DA31A" w14:textId="77777777" w:rsidR="003262FC" w:rsidRDefault="003262FC" w:rsidP="003262FC">
      <w:r>
        <w:t xml:space="preserve">- Missas: </w:t>
      </w:r>
      <w:r w:rsidRPr="00B85BB4">
        <w:t xml:space="preserve">Terça e Sexta: 20h | Quarta: 15h | Domingo: 07h, 10h e 18h. </w:t>
      </w:r>
    </w:p>
    <w:p w14:paraId="4206E49A" w14:textId="77777777" w:rsidR="003262FC" w:rsidRDefault="003262FC" w:rsidP="003262FC">
      <w:r>
        <w:t xml:space="preserve">- Bazar de roupas: Terça a quinta-feira | 14h às 16h </w:t>
      </w:r>
    </w:p>
    <w:p w14:paraId="1D7CBEB7" w14:textId="77777777" w:rsidR="003262FC" w:rsidRDefault="003262FC" w:rsidP="003262FC">
      <w:r>
        <w:t xml:space="preserve">- AA (Alcoólicos Anônimos): Segunda, quarta e sexta-feira | 19h30 às 21h30 Domingo | 09h às 11h </w:t>
      </w:r>
    </w:p>
    <w:p w14:paraId="55AD32FE" w14:textId="77777777" w:rsidR="003262FC" w:rsidRDefault="003262FC" w:rsidP="003262FC">
      <w:r>
        <w:t xml:space="preserve">- Aulas de Canto e Violão: quartas-feiras | 19h30 às 21h30 </w:t>
      </w:r>
    </w:p>
    <w:p w14:paraId="708A232C" w14:textId="77777777" w:rsidR="003262FC" w:rsidRPr="00B85BB4" w:rsidRDefault="003262FC" w:rsidP="003262FC">
      <w:r>
        <w:t xml:space="preserve">- Clube de Artesanato (Mães): quarta-feira | 14h às 17h </w:t>
      </w:r>
    </w:p>
    <w:p w14:paraId="7E743436" w14:textId="77777777" w:rsidR="003262FC" w:rsidRDefault="003262FC" w:rsidP="003262FC">
      <w:r w:rsidRPr="00B85BB4">
        <w:rPr>
          <w:b/>
          <w:bCs/>
        </w:rPr>
        <w:t>COMUNIDADE NOSSA SENHORA DA CONCEIÇÃO:</w:t>
      </w:r>
      <w:r w:rsidRPr="00B85BB4">
        <w:t xml:space="preserve"> </w:t>
      </w:r>
    </w:p>
    <w:p w14:paraId="4B03E4BE" w14:textId="77777777" w:rsidR="003262FC" w:rsidRDefault="003262FC" w:rsidP="003262FC">
      <w:r>
        <w:t xml:space="preserve">Endereço: </w:t>
      </w:r>
      <w:r w:rsidRPr="00B85BB4">
        <w:t xml:space="preserve">Rua Morato de Oliveira, 388 </w:t>
      </w:r>
    </w:p>
    <w:p w14:paraId="6F6B20DE" w14:textId="77777777" w:rsidR="003262FC" w:rsidRDefault="003262FC" w:rsidP="003262FC">
      <w:r w:rsidRPr="007814A3">
        <w:t xml:space="preserve">- </w:t>
      </w:r>
      <w:r w:rsidRPr="00B85BB4">
        <w:t xml:space="preserve">Missa: Sábado às 19h </w:t>
      </w:r>
    </w:p>
    <w:p w14:paraId="7BD8C84D" w14:textId="77777777" w:rsidR="003262FC" w:rsidRPr="007814A3" w:rsidRDefault="003262FC" w:rsidP="003262FC">
      <w:r>
        <w:t xml:space="preserve">- </w:t>
      </w:r>
      <w:r w:rsidRPr="007814A3">
        <w:t xml:space="preserve">Sábado: Bazar de Roupas | 9h às 12h </w:t>
      </w:r>
    </w:p>
    <w:p w14:paraId="4689224A" w14:textId="77777777" w:rsidR="003262FC" w:rsidRDefault="003262FC" w:rsidP="003262FC">
      <w:r w:rsidRPr="007814A3">
        <w:t xml:space="preserve">- Fundação: 2002 </w:t>
      </w:r>
    </w:p>
    <w:p w14:paraId="15F55584" w14:textId="77777777" w:rsidR="003262FC" w:rsidRPr="007814A3" w:rsidRDefault="003262FC" w:rsidP="003262FC">
      <w:pPr>
        <w:rPr>
          <w:b/>
          <w:bCs/>
        </w:rPr>
      </w:pPr>
      <w:r w:rsidRPr="00B85BB4">
        <w:rPr>
          <w:b/>
          <w:bCs/>
        </w:rPr>
        <w:t xml:space="preserve">COMUNIDADE SANTA LUZIA: </w:t>
      </w:r>
    </w:p>
    <w:p w14:paraId="7FDE5A41" w14:textId="77777777" w:rsidR="003262FC" w:rsidRPr="007814A3" w:rsidRDefault="003262FC" w:rsidP="003262FC">
      <w:r>
        <w:t xml:space="preserve">Endereço: </w:t>
      </w:r>
      <w:r w:rsidRPr="00B85BB4">
        <w:t xml:space="preserve">Rua General Cavalcante Proença, 183 </w:t>
      </w:r>
    </w:p>
    <w:p w14:paraId="10395D63" w14:textId="77777777" w:rsidR="003262FC" w:rsidRDefault="003262FC" w:rsidP="003262FC">
      <w:r w:rsidRPr="00B85BB4">
        <w:t xml:space="preserve"> </w:t>
      </w:r>
      <w:r w:rsidRPr="007814A3">
        <w:t xml:space="preserve">- </w:t>
      </w:r>
      <w:r w:rsidRPr="00B85BB4">
        <w:t>Missa: Sábado às 19h</w:t>
      </w:r>
      <w:r w:rsidRPr="007814A3">
        <w:t xml:space="preserve"> </w:t>
      </w:r>
    </w:p>
    <w:p w14:paraId="03C0567E" w14:textId="77777777" w:rsidR="003262FC" w:rsidRDefault="003262FC" w:rsidP="003262FC">
      <w:r>
        <w:t xml:space="preserve">- </w:t>
      </w:r>
      <w:r w:rsidRPr="007814A3">
        <w:t>Toda Quinta-feira: Grupo de Oração Cristo Rei | 19h30</w:t>
      </w:r>
    </w:p>
    <w:p w14:paraId="04C2C3BE" w14:textId="77777777" w:rsidR="003262FC" w:rsidRPr="00B85BB4" w:rsidRDefault="003262FC" w:rsidP="003262FC">
      <w:r>
        <w:t xml:space="preserve">- Fundação: 1991 </w:t>
      </w:r>
    </w:p>
    <w:p w14:paraId="3EDC0AB1" w14:textId="77777777" w:rsidR="003262FC" w:rsidRPr="007814A3" w:rsidRDefault="003262FC" w:rsidP="003262FC">
      <w:pPr>
        <w:rPr>
          <w:b/>
          <w:bCs/>
        </w:rPr>
      </w:pPr>
      <w:r w:rsidRPr="00B85BB4">
        <w:rPr>
          <w:b/>
          <w:bCs/>
        </w:rPr>
        <w:t xml:space="preserve">COMUNIDADE NOSSO SENHOR DO BONFIM: </w:t>
      </w:r>
    </w:p>
    <w:p w14:paraId="1A930AC2" w14:textId="77777777" w:rsidR="003262FC" w:rsidRDefault="003262FC" w:rsidP="003262FC">
      <w:r>
        <w:t xml:space="preserve">Endereço: </w:t>
      </w:r>
      <w:r w:rsidRPr="00B85BB4">
        <w:t xml:space="preserve">Praça Senhor do Bonfim, 16 </w:t>
      </w:r>
    </w:p>
    <w:p w14:paraId="161081E1" w14:textId="77777777" w:rsidR="003262FC" w:rsidRDefault="003262FC" w:rsidP="003262FC">
      <w:r>
        <w:t xml:space="preserve">- </w:t>
      </w:r>
      <w:r w:rsidRPr="00B85BB4">
        <w:t xml:space="preserve">Missa: Domingo às 8h30 </w:t>
      </w:r>
    </w:p>
    <w:p w14:paraId="12536092" w14:textId="77777777" w:rsidR="003262FC" w:rsidRDefault="003262FC" w:rsidP="003262FC">
      <w:r>
        <w:t xml:space="preserve">- Clube de Mães toda segunda-feira | 15h </w:t>
      </w:r>
    </w:p>
    <w:p w14:paraId="23AC6DA0" w14:textId="77777777" w:rsidR="003262FC" w:rsidRDefault="003262FC" w:rsidP="003262FC">
      <w:r>
        <w:t xml:space="preserve">- Fundação: 1990 (iniciando nas casas em 1988) </w:t>
      </w:r>
    </w:p>
    <w:p w14:paraId="28F64986" w14:textId="77777777" w:rsidR="003262FC" w:rsidRPr="00F12964" w:rsidRDefault="003262FC" w:rsidP="003262FC">
      <w:pPr>
        <w:rPr>
          <w:b/>
          <w:bCs/>
        </w:rPr>
      </w:pPr>
    </w:p>
    <w:p w14:paraId="0B6F6E94" w14:textId="77777777" w:rsidR="003262FC" w:rsidRPr="00F12964" w:rsidRDefault="003262FC" w:rsidP="003262FC">
      <w:pPr>
        <w:rPr>
          <w:b/>
          <w:bCs/>
        </w:rPr>
      </w:pPr>
      <w:r w:rsidRPr="00B85BB4">
        <w:rPr>
          <w:b/>
          <w:bCs/>
        </w:rPr>
        <w:t xml:space="preserve">COMUNIDADE NOSSA SENHORA DE FÁTIMA: </w:t>
      </w:r>
    </w:p>
    <w:p w14:paraId="4CF1CF86" w14:textId="77777777" w:rsidR="003262FC" w:rsidRDefault="003262FC" w:rsidP="003262FC">
      <w:r>
        <w:t xml:space="preserve">Endereço: </w:t>
      </w:r>
      <w:r w:rsidRPr="00B85BB4">
        <w:t xml:space="preserve">Rua Herman Rechter, 43 </w:t>
      </w:r>
    </w:p>
    <w:p w14:paraId="0B09DA43" w14:textId="4E7B1341" w:rsidR="008E2B23" w:rsidRPr="003262FC" w:rsidRDefault="003262FC" w:rsidP="003262FC">
      <w:r>
        <w:t xml:space="preserve">- </w:t>
      </w:r>
      <w:r w:rsidRPr="00B85BB4">
        <w:t>Missa: Domingo às 8h3</w:t>
      </w:r>
      <w:r>
        <w:t>0</w:t>
      </w:r>
    </w:p>
    <w:sectPr w:rsidR="008E2B23" w:rsidRPr="00326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FC"/>
    <w:rsid w:val="003262FC"/>
    <w:rsid w:val="00876254"/>
    <w:rsid w:val="008E2B23"/>
    <w:rsid w:val="00A4735A"/>
    <w:rsid w:val="00C1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7682C"/>
  <w15:chartTrackingRefBased/>
  <w15:docId w15:val="{3E2824F3-AFBA-46BB-A32F-A0109B6E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FC"/>
  </w:style>
  <w:style w:type="paragraph" w:styleId="Ttulo1">
    <w:name w:val="heading 1"/>
    <w:basedOn w:val="Normal"/>
    <w:next w:val="Normal"/>
    <w:link w:val="Ttulo1Char"/>
    <w:uiPriority w:val="9"/>
    <w:qFormat/>
    <w:rsid w:val="0032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6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6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6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6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6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62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6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62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6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6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62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62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62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6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62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6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Paróquia Santos Apóstolos</dc:creator>
  <cp:keywords/>
  <dc:description/>
  <cp:lastModifiedBy>Paróquia Santos Apóstolos</cp:lastModifiedBy>
  <cp:revision>1</cp:revision>
  <dcterms:created xsi:type="dcterms:W3CDTF">2026-02-24T19:23:00Z</dcterms:created>
  <dcterms:modified xsi:type="dcterms:W3CDTF">2026-02-24T19:23:00Z</dcterms:modified>
</cp:coreProperties>
</file>