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7DAE" w14:textId="056D6FBE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🔐</w:t>
      </w:r>
      <w:r w:rsidRPr="009C4A1F">
        <w:rPr>
          <w:b/>
          <w:bCs/>
        </w:rPr>
        <w:t xml:space="preserve"> Broken Access Control — Interview Q&amp;A Format (Theory + Practical Combined)</w:t>
      </w:r>
      <w:r w:rsidRPr="009C4A1F">
        <w:pict w14:anchorId="7FA78C7D">
          <v:rect id="_x0000_i1163" style="width:0;height:1.5pt" o:hralign="center" o:hrstd="t" o:hr="t" fillcolor="#a0a0a0" stroked="f"/>
        </w:pict>
      </w:r>
    </w:p>
    <w:p w14:paraId="00AE687D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Q1: What is Authentication vs Authorization?</w:t>
      </w:r>
    </w:p>
    <w:p w14:paraId="3DEB2295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tbl>
      <w:tblPr>
        <w:tblW w:w="7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4524"/>
      </w:tblGrid>
      <w:tr w:rsidR="009C4A1F" w:rsidRPr="009C4A1F" w14:paraId="33AE8B4D" w14:textId="77777777" w:rsidTr="009C4A1F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A7730" w14:textId="77777777" w:rsidR="009C4A1F" w:rsidRPr="009C4A1F" w:rsidRDefault="009C4A1F" w:rsidP="009C4A1F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Authentication (</w:t>
            </w:r>
            <w:proofErr w:type="spellStart"/>
            <w:r w:rsidRPr="009C4A1F">
              <w:rPr>
                <w:b/>
                <w:bCs/>
              </w:rPr>
              <w:t>AuthN</w:t>
            </w:r>
            <w:proofErr w:type="spellEnd"/>
            <w:r w:rsidRPr="009C4A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DB2F33" w14:textId="77777777" w:rsidR="009C4A1F" w:rsidRPr="009C4A1F" w:rsidRDefault="009C4A1F" w:rsidP="009C4A1F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Authorization (</w:t>
            </w:r>
            <w:proofErr w:type="spellStart"/>
            <w:r w:rsidRPr="009C4A1F">
              <w:rPr>
                <w:b/>
                <w:bCs/>
              </w:rPr>
              <w:t>AuthZ</w:t>
            </w:r>
            <w:proofErr w:type="spellEnd"/>
            <w:r w:rsidRPr="009C4A1F">
              <w:rPr>
                <w:b/>
                <w:bCs/>
              </w:rPr>
              <w:t>)</w:t>
            </w:r>
          </w:p>
        </w:tc>
      </w:tr>
      <w:tr w:rsidR="009C4A1F" w:rsidRPr="009C4A1F" w14:paraId="4F916B48" w14:textId="77777777" w:rsidTr="009C4A1F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A22CAC2" w14:textId="77777777" w:rsidR="009C4A1F" w:rsidRPr="009C4A1F" w:rsidRDefault="009C4A1F" w:rsidP="009C4A1F">
            <w:r w:rsidRPr="009C4A1F">
              <w:rPr>
                <w:b/>
                <w:bCs/>
              </w:rPr>
              <w:t>Who are you?</w:t>
            </w:r>
            <w:r w:rsidRPr="009C4A1F">
              <w:t xml:space="preserve"> (login)</w:t>
            </w:r>
          </w:p>
        </w:tc>
        <w:tc>
          <w:tcPr>
            <w:tcW w:w="0" w:type="auto"/>
            <w:vAlign w:val="center"/>
            <w:hideMark/>
          </w:tcPr>
          <w:p w14:paraId="33C960C0" w14:textId="77777777" w:rsidR="009C4A1F" w:rsidRPr="009C4A1F" w:rsidRDefault="009C4A1F" w:rsidP="009C4A1F">
            <w:r w:rsidRPr="009C4A1F">
              <w:rPr>
                <w:b/>
                <w:bCs/>
              </w:rPr>
              <w:t>What can you access?</w:t>
            </w:r>
            <w:r w:rsidRPr="009C4A1F">
              <w:t xml:space="preserve"> (permissions)</w:t>
            </w:r>
          </w:p>
        </w:tc>
      </w:tr>
      <w:tr w:rsidR="009C4A1F" w:rsidRPr="009C4A1F" w14:paraId="4F5ECA99" w14:textId="77777777" w:rsidTr="009C4A1F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8CD9894" w14:textId="77777777" w:rsidR="009C4A1F" w:rsidRPr="009C4A1F" w:rsidRDefault="009C4A1F" w:rsidP="009C4A1F">
            <w:r w:rsidRPr="009C4A1F">
              <w:t>Username + Password</w:t>
            </w:r>
          </w:p>
        </w:tc>
        <w:tc>
          <w:tcPr>
            <w:tcW w:w="0" w:type="auto"/>
            <w:vAlign w:val="center"/>
            <w:hideMark/>
          </w:tcPr>
          <w:p w14:paraId="22631D11" w14:textId="77777777" w:rsidR="009C4A1F" w:rsidRPr="009C4A1F" w:rsidRDefault="009C4A1F" w:rsidP="009C4A1F">
            <w:r w:rsidRPr="009C4A1F">
              <w:t>Admin vs User access</w:t>
            </w:r>
          </w:p>
        </w:tc>
      </w:tr>
    </w:tbl>
    <w:p w14:paraId="028F3CFB" w14:textId="77777777" w:rsidR="009C4A1F" w:rsidRPr="009C4A1F" w:rsidRDefault="009C4A1F" w:rsidP="009C4A1F">
      <w:r w:rsidRPr="009C4A1F">
        <w:rPr>
          <w:b/>
          <w:bCs/>
        </w:rPr>
        <w:t>One-liner:</w:t>
      </w:r>
    </w:p>
    <w:p w14:paraId="4C232427" w14:textId="77777777" w:rsidR="009C4A1F" w:rsidRPr="009C4A1F" w:rsidRDefault="009C4A1F" w:rsidP="009C4A1F">
      <w:proofErr w:type="spellStart"/>
      <w:r w:rsidRPr="009C4A1F">
        <w:rPr>
          <w:b/>
          <w:bCs/>
        </w:rPr>
        <w:t>AuthN</w:t>
      </w:r>
      <w:proofErr w:type="spellEnd"/>
      <w:r w:rsidRPr="009C4A1F">
        <w:rPr>
          <w:b/>
          <w:bCs/>
        </w:rPr>
        <w:t xml:space="preserve"> = Identity, </w:t>
      </w:r>
      <w:proofErr w:type="spellStart"/>
      <w:r w:rsidRPr="009C4A1F">
        <w:rPr>
          <w:b/>
          <w:bCs/>
        </w:rPr>
        <w:t>AuthZ</w:t>
      </w:r>
      <w:proofErr w:type="spellEnd"/>
      <w:r w:rsidRPr="009C4A1F">
        <w:rPr>
          <w:b/>
          <w:bCs/>
        </w:rPr>
        <w:t xml:space="preserve"> = Permission</w:t>
      </w:r>
    </w:p>
    <w:p w14:paraId="7B2EC422" w14:textId="77777777" w:rsidR="009C4A1F" w:rsidRPr="009C4A1F" w:rsidRDefault="009C4A1F" w:rsidP="009C4A1F">
      <w:r w:rsidRPr="009C4A1F">
        <w:pict w14:anchorId="59C58242">
          <v:rect id="_x0000_i1164" style="width:0;height:1.5pt" o:hralign="center" o:hrstd="t" o:hr="t" fillcolor="#a0a0a0" stroked="f"/>
        </w:pict>
      </w:r>
    </w:p>
    <w:p w14:paraId="4C2746A2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Q2: What is Broken Access Control?</w:t>
      </w:r>
    </w:p>
    <w:p w14:paraId="19CD9F7A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006BD102" w14:textId="77777777" w:rsidR="009C4A1F" w:rsidRPr="009C4A1F" w:rsidRDefault="009C4A1F" w:rsidP="009C4A1F">
      <w:r w:rsidRPr="009C4A1F">
        <w:t xml:space="preserve">"Broken Access Control is when user accesses data/actions they're </w:t>
      </w:r>
      <w:r w:rsidRPr="009C4A1F">
        <w:rPr>
          <w:b/>
          <w:bCs/>
        </w:rPr>
        <w:t>NOT allowed to</w:t>
      </w:r>
      <w:r w:rsidRPr="009C4A1F">
        <w:t>.</w:t>
      </w:r>
    </w:p>
    <w:p w14:paraId="433DEA5B" w14:textId="77777777" w:rsidR="009C4A1F" w:rsidRPr="009C4A1F" w:rsidRDefault="009C4A1F" w:rsidP="009C4A1F">
      <w:r w:rsidRPr="009C4A1F">
        <w:rPr>
          <w:b/>
          <w:bCs/>
        </w:rPr>
        <w:t>Example:</w:t>
      </w:r>
      <w:r w:rsidRPr="009C4A1F">
        <w:t xml:space="preserve"> Normal user accessing /admin panel</w:t>
      </w:r>
    </w:p>
    <w:p w14:paraId="39547A7B" w14:textId="77777777" w:rsidR="009C4A1F" w:rsidRPr="009C4A1F" w:rsidRDefault="009C4A1F" w:rsidP="009C4A1F">
      <w:r w:rsidRPr="009C4A1F">
        <w:rPr>
          <w:b/>
          <w:bCs/>
        </w:rPr>
        <w:t>Impact:</w:t>
      </w:r>
      <w:r w:rsidRPr="009C4A1F">
        <w:t xml:space="preserve"> IDOR, privilege escalation, data breach</w:t>
      </w:r>
    </w:p>
    <w:p w14:paraId="78EB8251" w14:textId="77777777" w:rsidR="009C4A1F" w:rsidRPr="009C4A1F" w:rsidRDefault="009C4A1F" w:rsidP="009C4A1F">
      <w:r w:rsidRPr="009C4A1F">
        <w:rPr>
          <w:b/>
          <w:bCs/>
        </w:rPr>
        <w:t>OWASP:</w:t>
      </w:r>
      <w:r w:rsidRPr="009C4A1F">
        <w:t xml:space="preserve"> A01:2021 (#1 most critical!)</w:t>
      </w:r>
    </w:p>
    <w:p w14:paraId="7DF3621F" w14:textId="77777777" w:rsidR="009C4A1F" w:rsidRPr="009C4A1F" w:rsidRDefault="009C4A1F" w:rsidP="009C4A1F">
      <w:r w:rsidRPr="009C4A1F">
        <w:rPr>
          <w:b/>
          <w:bCs/>
        </w:rPr>
        <w:t>CVSS:</w:t>
      </w:r>
      <w:r w:rsidRPr="009C4A1F">
        <w:t xml:space="preserve"> 8.6 (High)"</w:t>
      </w:r>
    </w:p>
    <w:p w14:paraId="7D083379" w14:textId="77777777" w:rsidR="009C4A1F" w:rsidRPr="009C4A1F" w:rsidRDefault="009C4A1F" w:rsidP="009C4A1F">
      <w:r w:rsidRPr="009C4A1F">
        <w:pict w14:anchorId="0922F8B8">
          <v:rect id="_x0000_i1165" style="width:0;height:1.5pt" o:hralign="center" o:hrstd="t" o:hr="t" fillcolor="#a0a0a0" stroked="f"/>
        </w:pict>
      </w:r>
    </w:p>
    <w:p w14:paraId="3EAB9EAB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Q3: What types of Access Control?</w:t>
      </w:r>
    </w:p>
    <w:p w14:paraId="58F2EDBF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tbl>
      <w:tblPr>
        <w:tblW w:w="64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849"/>
        <w:gridCol w:w="2827"/>
      </w:tblGrid>
      <w:tr w:rsidR="009C4A1F" w:rsidRPr="009C4A1F" w14:paraId="4416CC4D" w14:textId="77777777" w:rsidTr="009C4A1F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79A3D" w14:textId="77777777" w:rsidR="009C4A1F" w:rsidRPr="009C4A1F" w:rsidRDefault="009C4A1F" w:rsidP="009C4A1F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051EE8" w14:textId="77777777" w:rsidR="009C4A1F" w:rsidRPr="009C4A1F" w:rsidRDefault="009C4A1F" w:rsidP="009C4A1F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7F70CA" w14:textId="77777777" w:rsidR="009C4A1F" w:rsidRPr="009C4A1F" w:rsidRDefault="009C4A1F" w:rsidP="009C4A1F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Example</w:t>
            </w:r>
          </w:p>
        </w:tc>
      </w:tr>
      <w:tr w:rsidR="009C4A1F" w:rsidRPr="009C4A1F" w14:paraId="3D729BD8" w14:textId="77777777" w:rsidTr="009C4A1F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39A8746C" w14:textId="77777777" w:rsidR="009C4A1F" w:rsidRPr="009C4A1F" w:rsidRDefault="009C4A1F" w:rsidP="009C4A1F">
            <w:r w:rsidRPr="009C4A1F">
              <w:rPr>
                <w:b/>
                <w:bCs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14:paraId="0E8733E5" w14:textId="77777777" w:rsidR="009C4A1F" w:rsidRPr="009C4A1F" w:rsidRDefault="009C4A1F" w:rsidP="009C4A1F">
            <w:r w:rsidRPr="009C4A1F">
              <w:t>Owner controls access</w:t>
            </w:r>
          </w:p>
        </w:tc>
        <w:tc>
          <w:tcPr>
            <w:tcW w:w="0" w:type="auto"/>
            <w:vAlign w:val="center"/>
            <w:hideMark/>
          </w:tcPr>
          <w:p w14:paraId="73DE97CD" w14:textId="77777777" w:rsidR="009C4A1F" w:rsidRPr="009C4A1F" w:rsidRDefault="009C4A1F" w:rsidP="009C4A1F">
            <w:r w:rsidRPr="009C4A1F">
              <w:t>File permissions</w:t>
            </w:r>
          </w:p>
        </w:tc>
      </w:tr>
      <w:tr w:rsidR="009C4A1F" w:rsidRPr="009C4A1F" w14:paraId="3AEAECE6" w14:textId="77777777" w:rsidTr="009C4A1F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70D1776C" w14:textId="77777777" w:rsidR="009C4A1F" w:rsidRPr="009C4A1F" w:rsidRDefault="009C4A1F" w:rsidP="009C4A1F">
            <w:r w:rsidRPr="009C4A1F">
              <w:rPr>
                <w:b/>
                <w:bCs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2EDF4ECA" w14:textId="77777777" w:rsidR="009C4A1F" w:rsidRPr="009C4A1F" w:rsidRDefault="009C4A1F" w:rsidP="009C4A1F">
            <w:r w:rsidRPr="009C4A1F">
              <w:t>System enforces rules</w:t>
            </w:r>
          </w:p>
        </w:tc>
        <w:tc>
          <w:tcPr>
            <w:tcW w:w="0" w:type="auto"/>
            <w:vAlign w:val="center"/>
            <w:hideMark/>
          </w:tcPr>
          <w:p w14:paraId="47DE6C3B" w14:textId="77777777" w:rsidR="009C4A1F" w:rsidRPr="009C4A1F" w:rsidRDefault="009C4A1F" w:rsidP="009C4A1F">
            <w:r w:rsidRPr="009C4A1F">
              <w:t>Military systems</w:t>
            </w:r>
          </w:p>
        </w:tc>
      </w:tr>
      <w:tr w:rsidR="009C4A1F" w:rsidRPr="009C4A1F" w14:paraId="7A32FA00" w14:textId="77777777" w:rsidTr="009C4A1F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18F08BF" w14:textId="77777777" w:rsidR="009C4A1F" w:rsidRPr="009C4A1F" w:rsidRDefault="009C4A1F" w:rsidP="009C4A1F">
            <w:r w:rsidRPr="009C4A1F">
              <w:rPr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474F7562" w14:textId="77777777" w:rsidR="009C4A1F" w:rsidRPr="009C4A1F" w:rsidRDefault="009C4A1F" w:rsidP="009C4A1F">
            <w:r w:rsidRPr="009C4A1F">
              <w:t>Access based on role</w:t>
            </w:r>
          </w:p>
        </w:tc>
        <w:tc>
          <w:tcPr>
            <w:tcW w:w="0" w:type="auto"/>
            <w:vAlign w:val="center"/>
            <w:hideMark/>
          </w:tcPr>
          <w:p w14:paraId="4E56FCF4" w14:textId="77777777" w:rsidR="009C4A1F" w:rsidRPr="009C4A1F" w:rsidRDefault="009C4A1F" w:rsidP="009C4A1F">
            <w:r w:rsidRPr="009C4A1F">
              <w:t>Admin/User/Manager</w:t>
            </w:r>
          </w:p>
        </w:tc>
      </w:tr>
    </w:tbl>
    <w:p w14:paraId="10ADB848" w14:textId="77777777" w:rsidR="009C4A1F" w:rsidRPr="009C4A1F" w:rsidRDefault="009C4A1F" w:rsidP="009C4A1F">
      <w:r w:rsidRPr="009C4A1F">
        <w:pict w14:anchorId="1DAC5D0C">
          <v:rect id="_x0000_i1166" style="width:0;height:1.5pt" o:hralign="center" o:hrstd="t" o:hr="t" fillcolor="#a0a0a0" stroked="f"/>
        </w:pict>
      </w:r>
    </w:p>
    <w:p w14:paraId="73835362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Q4: What is IDOR (Insecure Direct Object Reference)?</w:t>
      </w:r>
    </w:p>
    <w:p w14:paraId="1022BD68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1FC8FA5A" w14:textId="77777777" w:rsidR="009C4A1F" w:rsidRPr="009C4A1F" w:rsidRDefault="009C4A1F" w:rsidP="009C4A1F">
      <w:r w:rsidRPr="009C4A1F">
        <w:t>"IDOR is when user accesses others' data by changing ID.</w:t>
      </w:r>
    </w:p>
    <w:p w14:paraId="7C3911AE" w14:textId="77777777" w:rsidR="009C4A1F" w:rsidRPr="009C4A1F" w:rsidRDefault="009C4A1F" w:rsidP="009C4A1F">
      <w:r w:rsidRPr="009C4A1F">
        <w:rPr>
          <w:b/>
          <w:bCs/>
        </w:rPr>
        <w:t>Example:</w:t>
      </w:r>
    </w:p>
    <w:p w14:paraId="346828E3" w14:textId="77777777" w:rsidR="009C4A1F" w:rsidRPr="009C4A1F" w:rsidRDefault="009C4A1F" w:rsidP="009C4A1F">
      <w:r w:rsidRPr="009C4A1F">
        <w:lastRenderedPageBreak/>
        <w:t>text</w:t>
      </w:r>
    </w:p>
    <w:p w14:paraId="1AF55CDE" w14:textId="77777777" w:rsidR="009C4A1F" w:rsidRPr="009C4A1F" w:rsidRDefault="009C4A1F" w:rsidP="009C4A1F">
      <w:r w:rsidRPr="009C4A1F">
        <w:t>/</w:t>
      </w:r>
      <w:proofErr w:type="spellStart"/>
      <w:proofErr w:type="gramStart"/>
      <w:r w:rsidRPr="009C4A1F">
        <w:t>account</w:t>
      </w:r>
      <w:proofErr w:type="gramEnd"/>
      <w:r w:rsidRPr="009C4A1F">
        <w:t>?id</w:t>
      </w:r>
      <w:proofErr w:type="spellEnd"/>
      <w:r w:rsidRPr="009C4A1F">
        <w:t>=101 → change to → /</w:t>
      </w:r>
      <w:proofErr w:type="spellStart"/>
      <w:r w:rsidRPr="009C4A1F">
        <w:t>account?id</w:t>
      </w:r>
      <w:proofErr w:type="spellEnd"/>
      <w:r w:rsidRPr="009C4A1F">
        <w:t>=102</w:t>
      </w:r>
    </w:p>
    <w:p w14:paraId="51F8604D" w14:textId="77777777" w:rsidR="009C4A1F" w:rsidRPr="009C4A1F" w:rsidRDefault="009C4A1F" w:rsidP="009C4A1F">
      <w:r w:rsidRPr="009C4A1F">
        <w:rPr>
          <w:b/>
          <w:bCs/>
        </w:rPr>
        <w:t>Field:</w:t>
      </w:r>
      <w:r w:rsidRPr="009C4A1F">
        <w:t xml:space="preserve"> URL parameter (id)"</w:t>
      </w:r>
    </w:p>
    <w:p w14:paraId="409357E5" w14:textId="77777777" w:rsidR="009C4A1F" w:rsidRPr="009C4A1F" w:rsidRDefault="009C4A1F" w:rsidP="009C4A1F">
      <w:r w:rsidRPr="009C4A1F">
        <w:pict w14:anchorId="787A63A8">
          <v:rect id="_x0000_i1167" style="width:0;height:1.5pt" o:hralign="center" o:hrstd="t" o:hr="t" fillcolor="#a0a0a0" stroked="f"/>
        </w:pict>
      </w:r>
    </w:p>
    <w:p w14:paraId="6F9FB193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Q5: Vertical vs Horizontal Privilege Escalation?</w:t>
      </w:r>
    </w:p>
    <w:p w14:paraId="5C6C35E2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tbl>
      <w:tblPr>
        <w:tblW w:w="5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719"/>
      </w:tblGrid>
      <w:tr w:rsidR="009C4A1F" w:rsidRPr="009C4A1F" w14:paraId="6C32F162" w14:textId="77777777" w:rsidTr="009C4A1F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C0514" w14:textId="77777777" w:rsidR="009C4A1F" w:rsidRPr="009C4A1F" w:rsidRDefault="009C4A1F" w:rsidP="009C4A1F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6B3BB245" w14:textId="77777777" w:rsidR="009C4A1F" w:rsidRPr="009C4A1F" w:rsidRDefault="009C4A1F" w:rsidP="009C4A1F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Horizontal</w:t>
            </w:r>
          </w:p>
        </w:tc>
      </w:tr>
      <w:tr w:rsidR="009C4A1F" w:rsidRPr="009C4A1F" w14:paraId="472008CC" w14:textId="77777777" w:rsidTr="009C4A1F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7963213A" w14:textId="77777777" w:rsidR="009C4A1F" w:rsidRPr="009C4A1F" w:rsidRDefault="009C4A1F" w:rsidP="009C4A1F">
            <w:r w:rsidRPr="009C4A1F">
              <w:rPr>
                <w:b/>
                <w:bCs/>
              </w:rPr>
              <w:t>User → Admin</w:t>
            </w:r>
          </w:p>
        </w:tc>
        <w:tc>
          <w:tcPr>
            <w:tcW w:w="0" w:type="auto"/>
            <w:vAlign w:val="center"/>
            <w:hideMark/>
          </w:tcPr>
          <w:p w14:paraId="6AFEAC2C" w14:textId="77777777" w:rsidR="009C4A1F" w:rsidRPr="009C4A1F" w:rsidRDefault="009C4A1F" w:rsidP="009C4A1F">
            <w:r w:rsidRPr="009C4A1F">
              <w:rPr>
                <w:b/>
                <w:bCs/>
              </w:rPr>
              <w:t>User → Another user</w:t>
            </w:r>
          </w:p>
        </w:tc>
      </w:tr>
      <w:tr w:rsidR="009C4A1F" w:rsidRPr="009C4A1F" w14:paraId="2619EB9C" w14:textId="77777777" w:rsidTr="009C4A1F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2FE5AD8" w14:textId="77777777" w:rsidR="009C4A1F" w:rsidRPr="009C4A1F" w:rsidRDefault="009C4A1F" w:rsidP="009C4A1F">
            <w:r w:rsidRPr="009C4A1F">
              <w:t>/user → /admin</w:t>
            </w:r>
          </w:p>
        </w:tc>
        <w:tc>
          <w:tcPr>
            <w:tcW w:w="0" w:type="auto"/>
            <w:vAlign w:val="center"/>
            <w:hideMark/>
          </w:tcPr>
          <w:p w14:paraId="62EFD70D" w14:textId="77777777" w:rsidR="009C4A1F" w:rsidRPr="009C4A1F" w:rsidRDefault="009C4A1F" w:rsidP="009C4A1F">
            <w:r w:rsidRPr="009C4A1F">
              <w:t>/</w:t>
            </w:r>
            <w:proofErr w:type="spellStart"/>
            <w:proofErr w:type="gramStart"/>
            <w:r w:rsidRPr="009C4A1F">
              <w:t>account</w:t>
            </w:r>
            <w:proofErr w:type="gramEnd"/>
            <w:r w:rsidRPr="009C4A1F">
              <w:t>?id</w:t>
            </w:r>
            <w:proofErr w:type="spellEnd"/>
            <w:r w:rsidRPr="009C4A1F">
              <w:t>=101 → id=102</w:t>
            </w:r>
          </w:p>
        </w:tc>
      </w:tr>
    </w:tbl>
    <w:p w14:paraId="4B708A00" w14:textId="77777777" w:rsidR="009C4A1F" w:rsidRPr="009C4A1F" w:rsidRDefault="009C4A1F" w:rsidP="009C4A1F">
      <w:r w:rsidRPr="009C4A1F">
        <w:pict w14:anchorId="0A4E1D1E">
          <v:rect id="_x0000_i1168" style="width:0;height:1.5pt" o:hralign="center" o:hrstd="t" o:hr="t" fillcolor="#a0a0a0" stroked="f"/>
        </w:pict>
      </w:r>
    </w:p>
    <w:p w14:paraId="376B0308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Q6: How do you test Broken Access Control? (8 Scenarios)</w:t>
      </w:r>
    </w:p>
    <w:p w14:paraId="1F602C5D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4792B930" w14:textId="77777777" w:rsidR="009C4A1F" w:rsidRPr="009C4A1F" w:rsidRDefault="009C4A1F" w:rsidP="009C4A1F">
      <w:r w:rsidRPr="009C4A1F">
        <w:t xml:space="preserve">"1. </w:t>
      </w:r>
      <w:r w:rsidRPr="009C4A1F">
        <w:rPr>
          <w:b/>
          <w:bCs/>
        </w:rPr>
        <w:t>Change URL parameters</w:t>
      </w:r>
      <w:r w:rsidRPr="009C4A1F">
        <w:t xml:space="preserve"> (id, user)</w:t>
      </w:r>
    </w:p>
    <w:p w14:paraId="62D73243" w14:textId="77777777" w:rsidR="009C4A1F" w:rsidRPr="009C4A1F" w:rsidRDefault="009C4A1F" w:rsidP="009C4A1F">
      <w:pPr>
        <w:numPr>
          <w:ilvl w:val="0"/>
          <w:numId w:val="1"/>
        </w:numPr>
      </w:pPr>
      <w:r w:rsidRPr="009C4A1F">
        <w:rPr>
          <w:b/>
          <w:bCs/>
        </w:rPr>
        <w:t>Access admin pages</w:t>
      </w:r>
      <w:r w:rsidRPr="009C4A1F">
        <w:t xml:space="preserve"> as normal user (/admin)</w:t>
      </w:r>
    </w:p>
    <w:p w14:paraId="74B02DA5" w14:textId="77777777" w:rsidR="009C4A1F" w:rsidRPr="009C4A1F" w:rsidRDefault="009C4A1F" w:rsidP="009C4A1F">
      <w:pPr>
        <w:numPr>
          <w:ilvl w:val="0"/>
          <w:numId w:val="1"/>
        </w:numPr>
      </w:pPr>
      <w:r w:rsidRPr="009C4A1F">
        <w:rPr>
          <w:b/>
          <w:bCs/>
        </w:rPr>
        <w:t>Modify cookies</w:t>
      </w:r>
      <w:r w:rsidRPr="009C4A1F">
        <w:t xml:space="preserve"> (Admin=false → true)</w:t>
      </w:r>
    </w:p>
    <w:p w14:paraId="25D41611" w14:textId="77777777" w:rsidR="009C4A1F" w:rsidRPr="009C4A1F" w:rsidRDefault="009C4A1F" w:rsidP="009C4A1F">
      <w:pPr>
        <w:numPr>
          <w:ilvl w:val="0"/>
          <w:numId w:val="1"/>
        </w:numPr>
      </w:pPr>
      <w:r w:rsidRPr="009C4A1F">
        <w:rPr>
          <w:b/>
          <w:bCs/>
        </w:rPr>
        <w:t>Test hidden endpoints</w:t>
      </w:r>
      <w:r w:rsidRPr="009C4A1F">
        <w:t xml:space="preserve"> (force browsing)</w:t>
      </w:r>
    </w:p>
    <w:p w14:paraId="545F5F38" w14:textId="77777777" w:rsidR="009C4A1F" w:rsidRPr="009C4A1F" w:rsidRDefault="009C4A1F" w:rsidP="009C4A1F">
      <w:pPr>
        <w:numPr>
          <w:ilvl w:val="0"/>
          <w:numId w:val="1"/>
        </w:numPr>
      </w:pPr>
      <w:r w:rsidRPr="009C4A1F">
        <w:rPr>
          <w:b/>
          <w:bCs/>
        </w:rPr>
        <w:t>Check API requests</w:t>
      </w:r>
      <w:r w:rsidRPr="009C4A1F">
        <w:t xml:space="preserve"> (JSON body)</w:t>
      </w:r>
    </w:p>
    <w:p w14:paraId="69D4C766" w14:textId="77777777" w:rsidR="009C4A1F" w:rsidRPr="009C4A1F" w:rsidRDefault="009C4A1F" w:rsidP="009C4A1F">
      <w:pPr>
        <w:numPr>
          <w:ilvl w:val="0"/>
          <w:numId w:val="1"/>
        </w:numPr>
      </w:pPr>
      <w:r w:rsidRPr="009C4A1F">
        <w:rPr>
          <w:b/>
          <w:bCs/>
        </w:rPr>
        <w:t>Change HTTP method</w:t>
      </w:r>
      <w:r w:rsidRPr="009C4A1F">
        <w:t xml:space="preserve"> (GET → POST)</w:t>
      </w:r>
    </w:p>
    <w:p w14:paraId="22F28F04" w14:textId="77777777" w:rsidR="009C4A1F" w:rsidRPr="009C4A1F" w:rsidRDefault="009C4A1F" w:rsidP="009C4A1F">
      <w:pPr>
        <w:numPr>
          <w:ilvl w:val="0"/>
          <w:numId w:val="1"/>
        </w:numPr>
      </w:pPr>
      <w:r w:rsidRPr="009C4A1F">
        <w:rPr>
          <w:b/>
          <w:bCs/>
        </w:rPr>
        <w:t>Role manipulation</w:t>
      </w:r>
      <w:r w:rsidRPr="009C4A1F">
        <w:t xml:space="preserve"> (role=user → admin)</w:t>
      </w:r>
    </w:p>
    <w:p w14:paraId="4E6542B3" w14:textId="77777777" w:rsidR="009C4A1F" w:rsidRPr="009C4A1F" w:rsidRDefault="009C4A1F" w:rsidP="009C4A1F">
      <w:pPr>
        <w:numPr>
          <w:ilvl w:val="0"/>
          <w:numId w:val="1"/>
        </w:numPr>
      </w:pPr>
      <w:r w:rsidRPr="009C4A1F">
        <w:rPr>
          <w:b/>
          <w:bCs/>
        </w:rPr>
        <w:t>After logout</w:t>
      </w:r>
      <w:r w:rsidRPr="009C4A1F">
        <w:t>, check if session still works"</w:t>
      </w:r>
    </w:p>
    <w:p w14:paraId="1DBCBA5A" w14:textId="77777777" w:rsidR="009C4A1F" w:rsidRPr="009C4A1F" w:rsidRDefault="009C4A1F" w:rsidP="009C4A1F">
      <w:r w:rsidRPr="009C4A1F">
        <w:pict w14:anchorId="71BFCFC1">
          <v:rect id="_x0000_i1169" style="width:0;height:1.5pt" o:hralign="center" o:hrstd="t" o:hr="t" fillcolor="#a0a0a0" stroked="f"/>
        </w:pict>
      </w:r>
    </w:p>
    <w:p w14:paraId="6C45C2B1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Q7: What is Forced Browsing?</w:t>
      </w:r>
    </w:p>
    <w:p w14:paraId="4B4B02C0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17B562BC" w14:textId="77777777" w:rsidR="009C4A1F" w:rsidRPr="009C4A1F" w:rsidRDefault="009C4A1F" w:rsidP="009C4A1F">
      <w:r w:rsidRPr="009C4A1F">
        <w:t>"Forced Browsing is accessing hidden endpoints directly.</w:t>
      </w:r>
    </w:p>
    <w:p w14:paraId="249977C0" w14:textId="77777777" w:rsidR="009C4A1F" w:rsidRPr="009C4A1F" w:rsidRDefault="009C4A1F" w:rsidP="009C4A1F">
      <w:r w:rsidRPr="009C4A1F">
        <w:rPr>
          <w:b/>
          <w:bCs/>
        </w:rPr>
        <w:t>Example:</w:t>
      </w:r>
      <w:r w:rsidRPr="009C4A1F">
        <w:t xml:space="preserve"> /admin"</w:t>
      </w:r>
    </w:p>
    <w:p w14:paraId="2E93D618" w14:textId="77777777" w:rsidR="009C4A1F" w:rsidRPr="009C4A1F" w:rsidRDefault="009C4A1F" w:rsidP="009C4A1F">
      <w:r w:rsidRPr="009C4A1F">
        <w:pict w14:anchorId="6692005E">
          <v:rect id="_x0000_i1170" style="width:0;height:1.5pt" o:hralign="center" o:hrstd="t" o:hr="t" fillcolor="#a0a0a0" stroked="f"/>
        </w:pict>
      </w:r>
    </w:p>
    <w:p w14:paraId="78892C49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Q8: What is Role Manipulation?</w:t>
      </w:r>
    </w:p>
    <w:p w14:paraId="4174D6FE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3A68AC75" w14:textId="77777777" w:rsidR="009C4A1F" w:rsidRPr="009C4A1F" w:rsidRDefault="009C4A1F" w:rsidP="009C4A1F">
      <w:r w:rsidRPr="009C4A1F">
        <w:t>"Role Manipulation is changing role in request.</w:t>
      </w:r>
    </w:p>
    <w:p w14:paraId="5CACEAB4" w14:textId="77777777" w:rsidR="009C4A1F" w:rsidRPr="009C4A1F" w:rsidRDefault="009C4A1F" w:rsidP="009C4A1F">
      <w:r w:rsidRPr="009C4A1F">
        <w:rPr>
          <w:b/>
          <w:bCs/>
        </w:rPr>
        <w:t>Example:</w:t>
      </w:r>
      <w:r w:rsidRPr="009C4A1F">
        <w:t xml:space="preserve"> role=user → role=admin</w:t>
      </w:r>
    </w:p>
    <w:p w14:paraId="70B4F24D" w14:textId="77777777" w:rsidR="009C4A1F" w:rsidRPr="009C4A1F" w:rsidRDefault="009C4A1F" w:rsidP="009C4A1F">
      <w:r w:rsidRPr="009C4A1F">
        <w:rPr>
          <w:b/>
          <w:bCs/>
        </w:rPr>
        <w:lastRenderedPageBreak/>
        <w:t>Field:</w:t>
      </w:r>
      <w:r w:rsidRPr="009C4A1F">
        <w:t xml:space="preserve"> POST parameter / JSON body"</w:t>
      </w:r>
    </w:p>
    <w:p w14:paraId="68C057ED" w14:textId="77777777" w:rsidR="009C4A1F" w:rsidRPr="009C4A1F" w:rsidRDefault="009C4A1F" w:rsidP="009C4A1F">
      <w:r w:rsidRPr="009C4A1F">
        <w:pict w14:anchorId="0A250DAA">
          <v:rect id="_x0000_i1171" style="width:0;height:1.5pt" o:hralign="center" o:hrstd="t" o:hr="t" fillcolor="#a0a0a0" stroked="f"/>
        </w:pict>
      </w:r>
    </w:p>
    <w:p w14:paraId="35FA04ED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Q9: Why is client-side validation not secure?</w:t>
      </w:r>
    </w:p>
    <w:p w14:paraId="539BCC2B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1AF45FD2" w14:textId="77777777" w:rsidR="009C4A1F" w:rsidRPr="009C4A1F" w:rsidRDefault="009C4A1F" w:rsidP="009C4A1F">
      <w:r w:rsidRPr="009C4A1F">
        <w:t xml:space="preserve">"Attacker can bypass it using </w:t>
      </w:r>
      <w:r w:rsidRPr="009C4A1F">
        <w:rPr>
          <w:b/>
          <w:bCs/>
        </w:rPr>
        <w:t>Burp Suite</w:t>
      </w:r>
      <w:r w:rsidRPr="009C4A1F">
        <w:t>. Always validate on server."</w:t>
      </w:r>
    </w:p>
    <w:p w14:paraId="2C0CB8BB" w14:textId="77777777" w:rsidR="009C4A1F" w:rsidRPr="009C4A1F" w:rsidRDefault="009C4A1F" w:rsidP="009C4A1F">
      <w:r w:rsidRPr="009C4A1F">
        <w:pict w14:anchorId="4A89DB5E">
          <v:rect id="_x0000_i1172" style="width:0;height:1.5pt" o:hralign="center" o:hrstd="t" o:hr="t" fillcolor="#a0a0a0" stroked="f"/>
        </w:pict>
      </w:r>
    </w:p>
    <w:p w14:paraId="7F17B5AC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Q10: What is "Deny by Default"?</w:t>
      </w:r>
    </w:p>
    <w:p w14:paraId="4BA17C39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0D27708D" w14:textId="77777777" w:rsidR="009C4A1F" w:rsidRPr="009C4A1F" w:rsidRDefault="009C4A1F" w:rsidP="009C4A1F">
      <w:r w:rsidRPr="009C4A1F">
        <w:t xml:space="preserve">"If no rule exists → access should be </w:t>
      </w:r>
      <w:r w:rsidRPr="009C4A1F">
        <w:rPr>
          <w:b/>
          <w:bCs/>
        </w:rPr>
        <w:t>denied</w:t>
      </w:r>
      <w:r w:rsidRPr="009C4A1F">
        <w:t>."</w:t>
      </w:r>
    </w:p>
    <w:p w14:paraId="3D157C88" w14:textId="77777777" w:rsidR="009C4A1F" w:rsidRPr="009C4A1F" w:rsidRDefault="009C4A1F" w:rsidP="009C4A1F">
      <w:r w:rsidRPr="009C4A1F">
        <w:pict w14:anchorId="25B19039">
          <v:rect id="_x0000_i1173" style="width:0;height:1.5pt" o:hralign="center" o:hrstd="t" o:hr="t" fillcolor="#a0a0a0" stroked="f"/>
        </w:pict>
      </w:r>
    </w:p>
    <w:p w14:paraId="7C5746CB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Q11: What is Server-Side Enforcement?</w:t>
      </w:r>
    </w:p>
    <w:p w14:paraId="3B43CE56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334F84FF" w14:textId="77777777" w:rsidR="009C4A1F" w:rsidRPr="009C4A1F" w:rsidRDefault="009C4A1F" w:rsidP="009C4A1F">
      <w:r w:rsidRPr="009C4A1F">
        <w:t xml:space="preserve">"Access control checked on </w:t>
      </w:r>
      <w:r w:rsidRPr="009C4A1F">
        <w:rPr>
          <w:b/>
          <w:bCs/>
        </w:rPr>
        <w:t>server</w:t>
      </w:r>
      <w:r w:rsidRPr="009C4A1F">
        <w:t>, NOT client.</w:t>
      </w:r>
    </w:p>
    <w:p w14:paraId="0CADF69E" w14:textId="77777777" w:rsidR="009C4A1F" w:rsidRPr="009C4A1F" w:rsidRDefault="009C4A1F" w:rsidP="009C4A1F">
      <w:r w:rsidRPr="009C4A1F">
        <w:rPr>
          <w:rFonts w:ascii="Segoe UI Emoji" w:hAnsi="Segoe UI Emoji" w:cs="Segoe UI Emoji"/>
        </w:rPr>
        <w:t>❌</w:t>
      </w:r>
      <w:r w:rsidRPr="009C4A1F">
        <w:t xml:space="preserve"> Wrong: Hidden buttons (frontend only)</w:t>
      </w:r>
      <w:r w:rsidRPr="009C4A1F">
        <w:br/>
      </w:r>
      <w:r w:rsidRPr="009C4A1F">
        <w:rPr>
          <w:rFonts w:ascii="Segoe UI Emoji" w:hAnsi="Segoe UI Emoji" w:cs="Segoe UI Emoji"/>
        </w:rPr>
        <w:t>✅</w:t>
      </w:r>
      <w:r w:rsidRPr="009C4A1F">
        <w:t xml:space="preserve"> Correct: Backend verifies permission"</w:t>
      </w:r>
    </w:p>
    <w:p w14:paraId="08DAC5EC" w14:textId="77777777" w:rsidR="009C4A1F" w:rsidRPr="009C4A1F" w:rsidRDefault="009C4A1F" w:rsidP="009C4A1F">
      <w:r w:rsidRPr="009C4A1F">
        <w:pict w14:anchorId="27F6A3D7">
          <v:rect id="_x0000_i1174" style="width:0;height:1.5pt" o:hralign="center" o:hrstd="t" o:hr="t" fillcolor="#a0a0a0" stroked="f"/>
        </w:pict>
      </w:r>
    </w:p>
    <w:p w14:paraId="4BE79CE4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Q12: How to exploit unexpired session?</w:t>
      </w:r>
    </w:p>
    <w:p w14:paraId="0F7AAC79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70376908" w14:textId="77777777" w:rsidR="009C4A1F" w:rsidRPr="009C4A1F" w:rsidRDefault="009C4A1F" w:rsidP="009C4A1F">
      <w:r w:rsidRPr="009C4A1F">
        <w:t xml:space="preserve">"1. </w:t>
      </w:r>
      <w:r w:rsidRPr="009C4A1F">
        <w:rPr>
          <w:b/>
          <w:bCs/>
        </w:rPr>
        <w:t>Login</w:t>
      </w:r>
      <w:r w:rsidRPr="009C4A1F">
        <w:t xml:space="preserve"> → capture cookie</w:t>
      </w:r>
    </w:p>
    <w:p w14:paraId="18C55843" w14:textId="77777777" w:rsidR="009C4A1F" w:rsidRPr="009C4A1F" w:rsidRDefault="009C4A1F" w:rsidP="009C4A1F">
      <w:pPr>
        <w:numPr>
          <w:ilvl w:val="0"/>
          <w:numId w:val="2"/>
        </w:numPr>
      </w:pPr>
      <w:r w:rsidRPr="009C4A1F">
        <w:rPr>
          <w:b/>
          <w:bCs/>
        </w:rPr>
        <w:t>Logout</w:t>
      </w:r>
    </w:p>
    <w:p w14:paraId="65D7BBA8" w14:textId="77777777" w:rsidR="009C4A1F" w:rsidRPr="009C4A1F" w:rsidRDefault="009C4A1F" w:rsidP="009C4A1F">
      <w:pPr>
        <w:numPr>
          <w:ilvl w:val="0"/>
          <w:numId w:val="2"/>
        </w:numPr>
      </w:pPr>
      <w:r w:rsidRPr="009C4A1F">
        <w:rPr>
          <w:b/>
          <w:bCs/>
        </w:rPr>
        <w:t>Reuse cookie</w:t>
      </w:r>
      <w:r w:rsidRPr="009C4A1F">
        <w:t xml:space="preserve"> → still works? = vulnerability</w:t>
      </w:r>
    </w:p>
    <w:p w14:paraId="20471A83" w14:textId="77777777" w:rsidR="009C4A1F" w:rsidRPr="009C4A1F" w:rsidRDefault="009C4A1F" w:rsidP="009C4A1F">
      <w:r w:rsidRPr="009C4A1F">
        <w:rPr>
          <w:b/>
          <w:bCs/>
        </w:rPr>
        <w:t>Field:</w:t>
      </w:r>
      <w:r w:rsidRPr="009C4A1F">
        <w:t xml:space="preserve"> Session cookie"</w:t>
      </w:r>
    </w:p>
    <w:p w14:paraId="62D0DE71" w14:textId="77777777" w:rsidR="009C4A1F" w:rsidRPr="009C4A1F" w:rsidRDefault="009C4A1F" w:rsidP="009C4A1F">
      <w:r w:rsidRPr="009C4A1F">
        <w:pict w14:anchorId="3BF82D5F">
          <v:rect id="_x0000_i1175" style="width:0;height:1.5pt" o:hralign="center" o:hrstd="t" o:hr="t" fillcolor="#a0a0a0" stroked="f"/>
        </w:pict>
      </w:r>
    </w:p>
    <w:p w14:paraId="01F28081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Q13: How to prevent Broken Access Control?</w:t>
      </w:r>
    </w:p>
    <w:p w14:paraId="4F38741C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43CB2633" w14:textId="77777777" w:rsidR="009C4A1F" w:rsidRPr="009C4A1F" w:rsidRDefault="009C4A1F" w:rsidP="009C4A1F">
      <w:r w:rsidRPr="009C4A1F">
        <w:t xml:space="preserve">"1. </w:t>
      </w:r>
      <w:r w:rsidRPr="009C4A1F">
        <w:rPr>
          <w:b/>
          <w:bCs/>
        </w:rPr>
        <w:t>Server-side validation</w:t>
      </w:r>
      <w:r w:rsidRPr="009C4A1F">
        <w:t xml:space="preserve"> (MOST IMPORTANT)</w:t>
      </w:r>
    </w:p>
    <w:p w14:paraId="63853CB4" w14:textId="77777777" w:rsidR="009C4A1F" w:rsidRPr="009C4A1F" w:rsidRDefault="009C4A1F" w:rsidP="009C4A1F">
      <w:pPr>
        <w:numPr>
          <w:ilvl w:val="0"/>
          <w:numId w:val="3"/>
        </w:numPr>
      </w:pPr>
      <w:r w:rsidRPr="009C4A1F">
        <w:t>Role-based access checks (RBAC)</w:t>
      </w:r>
    </w:p>
    <w:p w14:paraId="0976BEDA" w14:textId="77777777" w:rsidR="009C4A1F" w:rsidRPr="009C4A1F" w:rsidRDefault="009C4A1F" w:rsidP="009C4A1F">
      <w:pPr>
        <w:numPr>
          <w:ilvl w:val="0"/>
          <w:numId w:val="3"/>
        </w:numPr>
      </w:pPr>
      <w:r w:rsidRPr="009C4A1F">
        <w:rPr>
          <w:b/>
          <w:bCs/>
        </w:rPr>
        <w:t>Deny by default</w:t>
      </w:r>
    </w:p>
    <w:p w14:paraId="2B847588" w14:textId="77777777" w:rsidR="009C4A1F" w:rsidRPr="009C4A1F" w:rsidRDefault="009C4A1F" w:rsidP="009C4A1F">
      <w:pPr>
        <w:numPr>
          <w:ilvl w:val="0"/>
          <w:numId w:val="3"/>
        </w:numPr>
      </w:pPr>
      <w:r w:rsidRPr="009C4A1F">
        <w:t>Secure session management</w:t>
      </w:r>
    </w:p>
    <w:p w14:paraId="139DAF10" w14:textId="77777777" w:rsidR="009C4A1F" w:rsidRPr="009C4A1F" w:rsidRDefault="009C4A1F" w:rsidP="009C4A1F">
      <w:pPr>
        <w:numPr>
          <w:ilvl w:val="0"/>
          <w:numId w:val="3"/>
        </w:numPr>
      </w:pPr>
      <w:r w:rsidRPr="009C4A1F">
        <w:t xml:space="preserve">Validate </w:t>
      </w:r>
      <w:r w:rsidRPr="009C4A1F">
        <w:rPr>
          <w:b/>
          <w:bCs/>
        </w:rPr>
        <w:t>every request</w:t>
      </w:r>
    </w:p>
    <w:p w14:paraId="2351A552" w14:textId="77777777" w:rsidR="009C4A1F" w:rsidRPr="009C4A1F" w:rsidRDefault="009C4A1F" w:rsidP="009C4A1F">
      <w:pPr>
        <w:numPr>
          <w:ilvl w:val="0"/>
          <w:numId w:val="3"/>
        </w:numPr>
      </w:pPr>
      <w:r w:rsidRPr="009C4A1F">
        <w:lastRenderedPageBreak/>
        <w:t>Don't expose IDs directly"</w:t>
      </w:r>
    </w:p>
    <w:p w14:paraId="0E401096" w14:textId="77777777" w:rsidR="009C4A1F" w:rsidRPr="009C4A1F" w:rsidRDefault="009C4A1F" w:rsidP="009C4A1F">
      <w:r w:rsidRPr="009C4A1F">
        <w:pict w14:anchorId="3AF16D2E">
          <v:rect id="_x0000_i1176" style="width:0;height:1.5pt" o:hralign="center" o:hrstd="t" o:hr="t" fillcolor="#a0a0a0" stroked="f"/>
        </w:pict>
      </w:r>
    </w:p>
    <w:p w14:paraId="4AC8FD25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Q14: What is Missing Function Level Access Control?</w:t>
      </w:r>
    </w:p>
    <w:p w14:paraId="1BA44631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08257FCD" w14:textId="77777777" w:rsidR="009C4A1F" w:rsidRPr="009C4A1F" w:rsidRDefault="009C4A1F" w:rsidP="009C4A1F">
      <w:r w:rsidRPr="009C4A1F">
        <w:t>"User can access restricted function.</w:t>
      </w:r>
    </w:p>
    <w:p w14:paraId="21A47F37" w14:textId="77777777" w:rsidR="009C4A1F" w:rsidRPr="009C4A1F" w:rsidRDefault="009C4A1F" w:rsidP="009C4A1F">
      <w:r w:rsidRPr="009C4A1F">
        <w:rPr>
          <w:b/>
          <w:bCs/>
        </w:rPr>
        <w:t>Example:</w:t>
      </w:r>
      <w:r w:rsidRPr="009C4A1F">
        <w:t xml:space="preserve"> /</w:t>
      </w:r>
      <w:proofErr w:type="spellStart"/>
      <w:r w:rsidRPr="009C4A1F">
        <w:t>deleteUser</w:t>
      </w:r>
      <w:proofErr w:type="spellEnd"/>
      <w:r w:rsidRPr="009C4A1F">
        <w:t xml:space="preserve"> (no permission check)"</w:t>
      </w:r>
    </w:p>
    <w:p w14:paraId="3EB12D1C" w14:textId="77777777" w:rsidR="009C4A1F" w:rsidRPr="009C4A1F" w:rsidRDefault="009C4A1F" w:rsidP="009C4A1F">
      <w:r w:rsidRPr="009C4A1F">
        <w:pict w14:anchorId="5AF6451E">
          <v:rect id="_x0000_i1177" style="width:0;height:1.5pt" o:hralign="center" o:hrstd="t" o:hr="t" fillcolor="#a0a0a0" stroked="f"/>
        </w:pict>
      </w:r>
    </w:p>
    <w:p w14:paraId="2E1C53A1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Q15: What is Parameter Pollution?</w:t>
      </w:r>
    </w:p>
    <w:p w14:paraId="0FC113C5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7D201C98" w14:textId="77777777" w:rsidR="009C4A1F" w:rsidRPr="009C4A1F" w:rsidRDefault="009C4A1F" w:rsidP="009C4A1F">
      <w:r w:rsidRPr="009C4A1F">
        <w:t>"Sending multiple parameters.</w:t>
      </w:r>
    </w:p>
    <w:p w14:paraId="53F5DD9E" w14:textId="77777777" w:rsidR="009C4A1F" w:rsidRPr="009C4A1F" w:rsidRDefault="009C4A1F" w:rsidP="009C4A1F">
      <w:r w:rsidRPr="009C4A1F">
        <w:rPr>
          <w:b/>
          <w:bCs/>
        </w:rPr>
        <w:t>Example:</w:t>
      </w:r>
      <w:r w:rsidRPr="009C4A1F">
        <w:t xml:space="preserve"> id=101&amp;id=102"</w:t>
      </w:r>
    </w:p>
    <w:p w14:paraId="1A43CD8B" w14:textId="77777777" w:rsidR="009C4A1F" w:rsidRPr="009C4A1F" w:rsidRDefault="009C4A1F" w:rsidP="009C4A1F">
      <w:r w:rsidRPr="009C4A1F">
        <w:pict w14:anchorId="34C66DB6">
          <v:rect id="_x0000_i1178" style="width:0;height:1.5pt" o:hralign="center" o:hrstd="t" o:hr="t" fillcolor="#a0a0a0" stroked="f"/>
        </w:pict>
      </w:r>
    </w:p>
    <w:p w14:paraId="36310A7D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Q16: Real-world example?</w:t>
      </w:r>
    </w:p>
    <w:p w14:paraId="126C31B5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5BBBAD7E" w14:textId="77777777" w:rsidR="009C4A1F" w:rsidRPr="009C4A1F" w:rsidRDefault="009C4A1F" w:rsidP="009C4A1F">
      <w:r w:rsidRPr="009C4A1F">
        <w:t>"Facebook: Users accessed private photos via manipulated URLs → data exposure"</w:t>
      </w:r>
    </w:p>
    <w:p w14:paraId="49FB9237" w14:textId="77777777" w:rsidR="009C4A1F" w:rsidRPr="009C4A1F" w:rsidRDefault="009C4A1F" w:rsidP="009C4A1F">
      <w:r w:rsidRPr="009C4A1F">
        <w:pict w14:anchorId="3B6BA27A">
          <v:rect id="_x0000_i1179" style="width:0;height:1.5pt" o:hralign="center" o:hrstd="t" o:hr="t" fillcolor="#a0a0a0" stroked="f"/>
        </w:pict>
      </w:r>
    </w:p>
    <w:p w14:paraId="532520D8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❓</w:t>
      </w:r>
      <w:r w:rsidRPr="009C4A1F">
        <w:rPr>
          <w:b/>
          <w:bCs/>
        </w:rPr>
        <w:t xml:space="preserve"> Q17: How do you test Authorization in real time?</w:t>
      </w:r>
    </w:p>
    <w:p w14:paraId="5269E8A4" w14:textId="77777777" w:rsidR="009C4A1F" w:rsidRPr="009C4A1F" w:rsidRDefault="009C4A1F" w:rsidP="009C4A1F"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Answer:</w:t>
      </w:r>
    </w:p>
    <w:p w14:paraId="440EC42E" w14:textId="77777777" w:rsidR="009C4A1F" w:rsidRPr="009C4A1F" w:rsidRDefault="009C4A1F" w:rsidP="009C4A1F">
      <w:r w:rsidRPr="009C4A1F">
        <w:t>"I intercept requests in Burp Suite, identify parameters (id, role, endpoint), modify them using Repeater, and observe if unauthorized access is granted."</w:t>
      </w:r>
    </w:p>
    <w:p w14:paraId="0588E212" w14:textId="77777777" w:rsidR="009C4A1F" w:rsidRPr="009C4A1F" w:rsidRDefault="009C4A1F" w:rsidP="009C4A1F">
      <w:r w:rsidRPr="009C4A1F">
        <w:pict w14:anchorId="2B45077A">
          <v:rect id="_x0000_i1180" style="width:0;height:1.5pt" o:hralign="center" o:hrstd="t" o:hr="t" fillcolor="#a0a0a0" stroked="f"/>
        </w:pict>
      </w:r>
    </w:p>
    <w:p w14:paraId="6F557958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🎯</w:t>
      </w:r>
      <w:r w:rsidRPr="009C4A1F">
        <w:rPr>
          <w:b/>
          <w:bCs/>
        </w:rPr>
        <w:t xml:space="preserve"> ONE-LINER (Memorize This)</w:t>
      </w:r>
    </w:p>
    <w:p w14:paraId="3D1D16A3" w14:textId="77777777" w:rsidR="009C4A1F" w:rsidRPr="009C4A1F" w:rsidRDefault="009C4A1F" w:rsidP="009C4A1F">
      <w:r w:rsidRPr="009C4A1F">
        <w:t xml:space="preserve">"Broken Access Control is when user accesses data/actions they're not allowed to (e.g., normal user accessing /admin). Types: IDOR, vertical/horizontal privilege escalation, forced browsing. OWASP A01:2021 (#1 critical). Prevent with </w:t>
      </w:r>
      <w:r w:rsidRPr="009C4A1F">
        <w:rPr>
          <w:b/>
          <w:bCs/>
        </w:rPr>
        <w:t>server-side validation</w:t>
      </w:r>
      <w:r w:rsidRPr="009C4A1F">
        <w:t xml:space="preserve">, </w:t>
      </w:r>
      <w:r w:rsidRPr="009C4A1F">
        <w:rPr>
          <w:b/>
          <w:bCs/>
        </w:rPr>
        <w:t>RBAC</w:t>
      </w:r>
      <w:r w:rsidRPr="009C4A1F">
        <w:t xml:space="preserve">, </w:t>
      </w:r>
      <w:r w:rsidRPr="009C4A1F">
        <w:rPr>
          <w:b/>
          <w:bCs/>
        </w:rPr>
        <w:t>deny by default</w:t>
      </w:r>
      <w:r w:rsidRPr="009C4A1F">
        <w:t xml:space="preserve">, and </w:t>
      </w:r>
      <w:r w:rsidRPr="009C4A1F">
        <w:rPr>
          <w:b/>
          <w:bCs/>
        </w:rPr>
        <w:t>validate every request</w:t>
      </w:r>
      <w:r w:rsidRPr="009C4A1F">
        <w:t>."</w:t>
      </w:r>
    </w:p>
    <w:p w14:paraId="1FFA33D3" w14:textId="77777777" w:rsidR="009C4A1F" w:rsidRPr="009C4A1F" w:rsidRDefault="009C4A1F" w:rsidP="009C4A1F">
      <w:r w:rsidRPr="009C4A1F">
        <w:pict w14:anchorId="123C8F0B">
          <v:rect id="_x0000_i1181" style="width:0;height:1.5pt" o:hralign="center" o:hrstd="t" o:hr="t" fillcolor="#a0a0a0" stroked="f"/>
        </w:pict>
      </w:r>
    </w:p>
    <w:p w14:paraId="5CA2D980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💡</w:t>
      </w:r>
      <w:r w:rsidRPr="009C4A1F">
        <w:rPr>
          <w:b/>
          <w:bCs/>
        </w:rPr>
        <w:t xml:space="preserve"> Lab-Solving Flow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324"/>
      </w:tblGrid>
      <w:tr w:rsidR="009C4A1F" w:rsidRPr="009C4A1F" w14:paraId="4A6ABB4D" w14:textId="77777777" w:rsidTr="005E2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9DDD1" w14:textId="77777777" w:rsidR="009C4A1F" w:rsidRPr="009C4A1F" w:rsidRDefault="009C4A1F" w:rsidP="005E2B81">
            <w:pPr>
              <w:rPr>
                <w:b/>
                <w:bCs/>
              </w:rPr>
            </w:pPr>
            <w:r w:rsidRPr="009C4A1F">
              <w:rPr>
                <w:b/>
                <w:bCs/>
              </w:rPr>
              <w:t>Lab Type</w:t>
            </w:r>
          </w:p>
        </w:tc>
        <w:tc>
          <w:tcPr>
            <w:tcW w:w="0" w:type="auto"/>
            <w:vAlign w:val="center"/>
            <w:hideMark/>
          </w:tcPr>
          <w:p w14:paraId="6F9F396B" w14:textId="14495199" w:rsidR="009C4A1F" w:rsidRPr="009C4A1F" w:rsidRDefault="009C4A1F" w:rsidP="005E2B8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9C4A1F">
              <w:rPr>
                <w:b/>
                <w:bCs/>
              </w:rPr>
              <w:t>What to Change</w:t>
            </w:r>
          </w:p>
        </w:tc>
      </w:tr>
      <w:tr w:rsidR="009C4A1F" w:rsidRPr="009C4A1F" w14:paraId="18BEE5C9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60E5" w14:textId="77777777" w:rsidR="009C4A1F" w:rsidRPr="009C4A1F" w:rsidRDefault="009C4A1F" w:rsidP="005E2B81">
            <w:r w:rsidRPr="009C4A1F">
              <w:rPr>
                <w:b/>
                <w:bCs/>
              </w:rPr>
              <w:t>Unprotected admin</w:t>
            </w:r>
          </w:p>
        </w:tc>
        <w:tc>
          <w:tcPr>
            <w:tcW w:w="0" w:type="auto"/>
            <w:vAlign w:val="center"/>
            <w:hideMark/>
          </w:tcPr>
          <w:p w14:paraId="52B22EEC" w14:textId="413EDDE8" w:rsidR="009C4A1F" w:rsidRPr="009C4A1F" w:rsidRDefault="009C4A1F" w:rsidP="005E2B81">
            <w:r>
              <w:t xml:space="preserve">         </w:t>
            </w:r>
            <w:r w:rsidRPr="009C4A1F">
              <w:t>URL: /admin</w:t>
            </w:r>
          </w:p>
        </w:tc>
      </w:tr>
      <w:tr w:rsidR="009C4A1F" w:rsidRPr="009C4A1F" w14:paraId="58AB2275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FF86" w14:textId="77777777" w:rsidR="009C4A1F" w:rsidRPr="009C4A1F" w:rsidRDefault="009C4A1F" w:rsidP="005E2B81">
            <w:r w:rsidRPr="009C4A1F">
              <w:rPr>
                <w:b/>
                <w:bCs/>
              </w:rPr>
              <w:t>Role in parameter</w:t>
            </w:r>
          </w:p>
        </w:tc>
        <w:tc>
          <w:tcPr>
            <w:tcW w:w="0" w:type="auto"/>
            <w:vAlign w:val="center"/>
            <w:hideMark/>
          </w:tcPr>
          <w:p w14:paraId="0C3497AB" w14:textId="303E1ECD" w:rsidR="009C4A1F" w:rsidRPr="009C4A1F" w:rsidRDefault="009C4A1F" w:rsidP="005E2B81">
            <w:r>
              <w:t xml:space="preserve">      </w:t>
            </w:r>
            <w:r w:rsidRPr="009C4A1F">
              <w:t>role=user → admin</w:t>
            </w:r>
          </w:p>
        </w:tc>
      </w:tr>
      <w:tr w:rsidR="009C4A1F" w:rsidRPr="009C4A1F" w14:paraId="4BBCEBBD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CA35" w14:textId="77777777" w:rsidR="009C4A1F" w:rsidRPr="009C4A1F" w:rsidRDefault="009C4A1F" w:rsidP="005E2B81">
            <w:r w:rsidRPr="009C4A1F">
              <w:rPr>
                <w:b/>
                <w:bCs/>
              </w:rPr>
              <w:lastRenderedPageBreak/>
              <w:t>Role in cookie</w:t>
            </w:r>
          </w:p>
        </w:tc>
        <w:tc>
          <w:tcPr>
            <w:tcW w:w="0" w:type="auto"/>
            <w:vAlign w:val="center"/>
            <w:hideMark/>
          </w:tcPr>
          <w:p w14:paraId="4E3B15B7" w14:textId="77777777" w:rsidR="009C4A1F" w:rsidRPr="009C4A1F" w:rsidRDefault="009C4A1F" w:rsidP="005E2B81">
            <w:r w:rsidRPr="009C4A1F">
              <w:t>Admin=false → true</w:t>
            </w:r>
          </w:p>
        </w:tc>
      </w:tr>
      <w:tr w:rsidR="009C4A1F" w:rsidRPr="009C4A1F" w14:paraId="28C24C2B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9ED5" w14:textId="77777777" w:rsidR="009C4A1F" w:rsidRPr="009C4A1F" w:rsidRDefault="009C4A1F" w:rsidP="005E2B81">
            <w:r w:rsidRPr="009C4A1F">
              <w:rPr>
                <w:b/>
                <w:bCs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5E561DCE" w14:textId="77777777" w:rsidR="009C4A1F" w:rsidRPr="009C4A1F" w:rsidRDefault="009C4A1F" w:rsidP="005E2B81">
            <w:r w:rsidRPr="009C4A1F">
              <w:t>id=101 → 102</w:t>
            </w:r>
          </w:p>
        </w:tc>
      </w:tr>
      <w:tr w:rsidR="009C4A1F" w:rsidRPr="009C4A1F" w14:paraId="709A885D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C96A" w14:textId="77777777" w:rsidR="009C4A1F" w:rsidRPr="009C4A1F" w:rsidRDefault="009C4A1F" w:rsidP="005E2B81">
            <w:r w:rsidRPr="009C4A1F">
              <w:rPr>
                <w:b/>
                <w:bCs/>
              </w:rPr>
              <w:t>Force browsing</w:t>
            </w:r>
          </w:p>
        </w:tc>
        <w:tc>
          <w:tcPr>
            <w:tcW w:w="0" w:type="auto"/>
            <w:vAlign w:val="center"/>
            <w:hideMark/>
          </w:tcPr>
          <w:p w14:paraId="706BBF65" w14:textId="77777777" w:rsidR="009C4A1F" w:rsidRPr="009C4A1F" w:rsidRDefault="009C4A1F" w:rsidP="005E2B81">
            <w:r w:rsidRPr="009C4A1F">
              <w:t>Direct URL /admin</w:t>
            </w:r>
          </w:p>
        </w:tc>
      </w:tr>
      <w:tr w:rsidR="009C4A1F" w:rsidRPr="009C4A1F" w14:paraId="4664F7B6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4F98" w14:textId="77777777" w:rsidR="009C4A1F" w:rsidRPr="009C4A1F" w:rsidRDefault="009C4A1F" w:rsidP="005E2B81">
            <w:r w:rsidRPr="009C4A1F">
              <w:rPr>
                <w:b/>
                <w:bCs/>
              </w:rPr>
              <w:t>Method bypass</w:t>
            </w:r>
          </w:p>
        </w:tc>
        <w:tc>
          <w:tcPr>
            <w:tcW w:w="0" w:type="auto"/>
            <w:vAlign w:val="center"/>
            <w:hideMark/>
          </w:tcPr>
          <w:p w14:paraId="69F06524" w14:textId="77777777" w:rsidR="009C4A1F" w:rsidRPr="009C4A1F" w:rsidRDefault="009C4A1F" w:rsidP="005E2B81">
            <w:r w:rsidRPr="009C4A1F">
              <w:t>GET → POST</w:t>
            </w:r>
          </w:p>
        </w:tc>
      </w:tr>
      <w:tr w:rsidR="009C4A1F" w:rsidRPr="009C4A1F" w14:paraId="2B471847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CE98" w14:textId="77777777" w:rsidR="009C4A1F" w:rsidRPr="009C4A1F" w:rsidRDefault="009C4A1F" w:rsidP="005E2B81">
            <w:proofErr w:type="spellStart"/>
            <w:r w:rsidRPr="009C4A1F">
              <w:rPr>
                <w:b/>
                <w:bCs/>
              </w:rPr>
              <w:t>Referer</w:t>
            </w:r>
            <w:proofErr w:type="spellEnd"/>
            <w:r w:rsidRPr="009C4A1F">
              <w:rPr>
                <w:b/>
                <w:bCs/>
              </w:rPr>
              <w:t xml:space="preserve"> bypass</w:t>
            </w:r>
          </w:p>
        </w:tc>
        <w:tc>
          <w:tcPr>
            <w:tcW w:w="0" w:type="auto"/>
            <w:vAlign w:val="center"/>
            <w:hideMark/>
          </w:tcPr>
          <w:p w14:paraId="04257005" w14:textId="77777777" w:rsidR="009C4A1F" w:rsidRPr="009C4A1F" w:rsidRDefault="009C4A1F" w:rsidP="005E2B81">
            <w:r w:rsidRPr="009C4A1F">
              <w:t xml:space="preserve">Add </w:t>
            </w:r>
            <w:proofErr w:type="spellStart"/>
            <w:r w:rsidRPr="009C4A1F">
              <w:t>Referer</w:t>
            </w:r>
            <w:proofErr w:type="spellEnd"/>
            <w:r w:rsidRPr="009C4A1F">
              <w:t>: https://site.com/admin</w:t>
            </w:r>
          </w:p>
        </w:tc>
      </w:tr>
      <w:tr w:rsidR="009C4A1F" w:rsidRPr="009C4A1F" w14:paraId="78227641" w14:textId="77777777" w:rsidTr="005E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38ED" w14:textId="77777777" w:rsidR="009C4A1F" w:rsidRPr="009C4A1F" w:rsidRDefault="009C4A1F" w:rsidP="005E2B81">
            <w:r w:rsidRPr="009C4A1F">
              <w:rPr>
                <w:b/>
                <w:bCs/>
              </w:rPr>
              <w:t>X-Forwarded-For</w:t>
            </w:r>
          </w:p>
        </w:tc>
        <w:tc>
          <w:tcPr>
            <w:tcW w:w="0" w:type="auto"/>
            <w:vAlign w:val="center"/>
            <w:hideMark/>
          </w:tcPr>
          <w:p w14:paraId="4F43D3D5" w14:textId="77777777" w:rsidR="009C4A1F" w:rsidRPr="009C4A1F" w:rsidRDefault="009C4A1F" w:rsidP="005E2B81">
            <w:r w:rsidRPr="009C4A1F">
              <w:t>Add X-Forwarded-For: 127.0.0.1</w:t>
            </w:r>
          </w:p>
        </w:tc>
      </w:tr>
    </w:tbl>
    <w:p w14:paraId="1F4B096E" w14:textId="77777777" w:rsidR="009C4A1F" w:rsidRPr="009C4A1F" w:rsidRDefault="009C4A1F" w:rsidP="009C4A1F">
      <w:r w:rsidRPr="009C4A1F">
        <w:pict w14:anchorId="3848438E">
          <v:rect id="_x0000_i1213" style="width:0;height:1.5pt" o:hralign="center" o:hrstd="t" o:hr="t" fillcolor="#a0a0a0" stroked="f"/>
        </w:pict>
      </w:r>
    </w:p>
    <w:p w14:paraId="1CB57184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✅</w:t>
      </w:r>
      <w:r w:rsidRPr="009C4A1F">
        <w:rPr>
          <w:b/>
          <w:bCs/>
        </w:rPr>
        <w:t xml:space="preserve"> What to Memorize (Only These 6)</w:t>
      </w:r>
    </w:p>
    <w:p w14:paraId="77D0A366" w14:textId="77777777" w:rsidR="009C4A1F" w:rsidRPr="009C4A1F" w:rsidRDefault="009C4A1F" w:rsidP="009C4A1F">
      <w:pPr>
        <w:numPr>
          <w:ilvl w:val="0"/>
          <w:numId w:val="4"/>
        </w:numPr>
      </w:pPr>
      <w:r w:rsidRPr="009C4A1F">
        <w:rPr>
          <w:b/>
          <w:bCs/>
        </w:rPr>
        <w:t>Definition</w:t>
      </w:r>
      <w:r w:rsidRPr="009C4A1F">
        <w:t xml:space="preserve"> + Example (/admin)</w:t>
      </w:r>
    </w:p>
    <w:p w14:paraId="1A198714" w14:textId="77777777" w:rsidR="009C4A1F" w:rsidRPr="009C4A1F" w:rsidRDefault="009C4A1F" w:rsidP="009C4A1F">
      <w:pPr>
        <w:numPr>
          <w:ilvl w:val="0"/>
          <w:numId w:val="4"/>
        </w:numPr>
      </w:pPr>
      <w:r w:rsidRPr="009C4A1F">
        <w:rPr>
          <w:b/>
          <w:bCs/>
        </w:rPr>
        <w:t>IDOR</w:t>
      </w:r>
      <w:r w:rsidRPr="009C4A1F">
        <w:t xml:space="preserve"> (change id=101 → 102)</w:t>
      </w:r>
    </w:p>
    <w:p w14:paraId="605FCA07" w14:textId="77777777" w:rsidR="009C4A1F" w:rsidRPr="009C4A1F" w:rsidRDefault="009C4A1F" w:rsidP="009C4A1F">
      <w:pPr>
        <w:numPr>
          <w:ilvl w:val="0"/>
          <w:numId w:val="4"/>
        </w:numPr>
      </w:pPr>
      <w:r w:rsidRPr="009C4A1F">
        <w:rPr>
          <w:b/>
          <w:bCs/>
        </w:rPr>
        <w:t>Vertical vs Horizontal</w:t>
      </w:r>
      <w:r w:rsidRPr="009C4A1F">
        <w:t xml:space="preserve"> (</w:t>
      </w:r>
      <w:proofErr w:type="spellStart"/>
      <w:r w:rsidRPr="009C4A1F">
        <w:t>user→admin</w:t>
      </w:r>
      <w:proofErr w:type="spellEnd"/>
      <w:r w:rsidRPr="009C4A1F">
        <w:t xml:space="preserve"> vs </w:t>
      </w:r>
      <w:proofErr w:type="spellStart"/>
      <w:r w:rsidRPr="009C4A1F">
        <w:t>user→user</w:t>
      </w:r>
      <w:proofErr w:type="spellEnd"/>
      <w:r w:rsidRPr="009C4A1F">
        <w:t>)</w:t>
      </w:r>
    </w:p>
    <w:p w14:paraId="55D65E7C" w14:textId="77777777" w:rsidR="009C4A1F" w:rsidRPr="009C4A1F" w:rsidRDefault="009C4A1F" w:rsidP="009C4A1F">
      <w:pPr>
        <w:numPr>
          <w:ilvl w:val="0"/>
          <w:numId w:val="4"/>
        </w:numPr>
      </w:pPr>
      <w:r w:rsidRPr="009C4A1F">
        <w:rPr>
          <w:b/>
          <w:bCs/>
        </w:rPr>
        <w:t>8 Testing Scenarios</w:t>
      </w:r>
      <w:r w:rsidRPr="009C4A1F">
        <w:t xml:space="preserve"> (table above)</w:t>
      </w:r>
    </w:p>
    <w:p w14:paraId="1BF3A320" w14:textId="77777777" w:rsidR="009C4A1F" w:rsidRPr="009C4A1F" w:rsidRDefault="009C4A1F" w:rsidP="009C4A1F">
      <w:pPr>
        <w:numPr>
          <w:ilvl w:val="0"/>
          <w:numId w:val="4"/>
        </w:numPr>
      </w:pPr>
      <w:r w:rsidRPr="009C4A1F">
        <w:rPr>
          <w:b/>
          <w:bCs/>
        </w:rPr>
        <w:t>Prevention</w:t>
      </w:r>
      <w:r w:rsidRPr="009C4A1F">
        <w:t xml:space="preserve"> (server-side, RBAC, deny by default)</w:t>
      </w:r>
    </w:p>
    <w:p w14:paraId="6CC5C190" w14:textId="77777777" w:rsidR="009C4A1F" w:rsidRPr="009C4A1F" w:rsidRDefault="009C4A1F" w:rsidP="009C4A1F">
      <w:pPr>
        <w:numPr>
          <w:ilvl w:val="0"/>
          <w:numId w:val="4"/>
        </w:numPr>
      </w:pPr>
      <w:r w:rsidRPr="009C4A1F">
        <w:rPr>
          <w:b/>
          <w:bCs/>
        </w:rPr>
        <w:t>OWASP A01:2021</w:t>
      </w:r>
      <w:r w:rsidRPr="009C4A1F">
        <w:t xml:space="preserve"> (#1 critical!)</w:t>
      </w:r>
    </w:p>
    <w:p w14:paraId="799FA154" w14:textId="77777777" w:rsidR="009C4A1F" w:rsidRPr="009C4A1F" w:rsidRDefault="009C4A1F" w:rsidP="009C4A1F">
      <w:r w:rsidRPr="009C4A1F">
        <w:pict w14:anchorId="47547F05">
          <v:rect id="_x0000_i1183" style="width:0;height:1.5pt" o:hralign="center" o:hrstd="t" o:hr="t" fillcolor="#a0a0a0" stroked="f"/>
        </w:pict>
      </w:r>
    </w:p>
    <w:p w14:paraId="7BFD02A2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💡</w:t>
      </w:r>
      <w:r w:rsidRPr="009C4A1F">
        <w:rPr>
          <w:b/>
          <w:bCs/>
        </w:rPr>
        <w:t xml:space="preserve"> Interview Tips</w:t>
      </w:r>
    </w:p>
    <w:p w14:paraId="345AE914" w14:textId="77777777" w:rsidR="009C4A1F" w:rsidRPr="009C4A1F" w:rsidRDefault="009C4A1F" w:rsidP="009C4A1F">
      <w:pPr>
        <w:numPr>
          <w:ilvl w:val="0"/>
          <w:numId w:val="5"/>
        </w:numPr>
      </w:pPr>
      <w:r w:rsidRPr="009C4A1F">
        <w:rPr>
          <w:rFonts w:ascii="Segoe UI Emoji" w:hAnsi="Segoe UI Emoji" w:cs="Segoe UI Emoji"/>
        </w:rPr>
        <w:t>✅</w:t>
      </w:r>
      <w:r w:rsidRPr="009C4A1F">
        <w:t xml:space="preserve"> Always mention </w:t>
      </w:r>
      <w:r w:rsidRPr="009C4A1F">
        <w:rPr>
          <w:b/>
          <w:bCs/>
        </w:rPr>
        <w:t>OWASP A01:2021</w:t>
      </w:r>
      <w:r w:rsidRPr="009C4A1F">
        <w:t xml:space="preserve"> (#1 critical)</w:t>
      </w:r>
    </w:p>
    <w:p w14:paraId="1EAC7138" w14:textId="77777777" w:rsidR="009C4A1F" w:rsidRPr="009C4A1F" w:rsidRDefault="009C4A1F" w:rsidP="009C4A1F">
      <w:pPr>
        <w:numPr>
          <w:ilvl w:val="0"/>
          <w:numId w:val="5"/>
        </w:numPr>
      </w:pPr>
      <w:r w:rsidRPr="009C4A1F">
        <w:rPr>
          <w:rFonts w:ascii="Segoe UI Emoji" w:hAnsi="Segoe UI Emoji" w:cs="Segoe UI Emoji"/>
        </w:rPr>
        <w:t>✅</w:t>
      </w:r>
      <w:r w:rsidRPr="009C4A1F">
        <w:t xml:space="preserve"> Always mention </w:t>
      </w:r>
      <w:r w:rsidRPr="009C4A1F">
        <w:rPr>
          <w:b/>
          <w:bCs/>
        </w:rPr>
        <w:t>IDOR</w:t>
      </w:r>
    </w:p>
    <w:p w14:paraId="588039B9" w14:textId="77777777" w:rsidR="009C4A1F" w:rsidRPr="009C4A1F" w:rsidRDefault="009C4A1F" w:rsidP="009C4A1F">
      <w:pPr>
        <w:numPr>
          <w:ilvl w:val="0"/>
          <w:numId w:val="5"/>
        </w:numPr>
      </w:pPr>
      <w:r w:rsidRPr="009C4A1F">
        <w:rPr>
          <w:rFonts w:ascii="Segoe UI Emoji" w:hAnsi="Segoe UI Emoji" w:cs="Segoe UI Emoji"/>
        </w:rPr>
        <w:t>✅</w:t>
      </w:r>
      <w:r w:rsidRPr="009C4A1F">
        <w:t xml:space="preserve"> Always mention </w:t>
      </w:r>
      <w:r w:rsidRPr="009C4A1F">
        <w:rPr>
          <w:b/>
          <w:bCs/>
        </w:rPr>
        <w:t>Vertical vs Horizontal</w:t>
      </w:r>
      <w:r w:rsidRPr="009C4A1F">
        <w:t xml:space="preserve"> escalation</w:t>
      </w:r>
    </w:p>
    <w:p w14:paraId="4A3359E1" w14:textId="77777777" w:rsidR="009C4A1F" w:rsidRPr="009C4A1F" w:rsidRDefault="009C4A1F" w:rsidP="009C4A1F">
      <w:pPr>
        <w:numPr>
          <w:ilvl w:val="0"/>
          <w:numId w:val="5"/>
        </w:numPr>
      </w:pPr>
      <w:r w:rsidRPr="009C4A1F">
        <w:rPr>
          <w:rFonts w:ascii="Segoe UI Emoji" w:hAnsi="Segoe UI Emoji" w:cs="Segoe UI Emoji"/>
        </w:rPr>
        <w:t>✅</w:t>
      </w:r>
      <w:r w:rsidRPr="009C4A1F">
        <w:t xml:space="preserve"> Always mention </w:t>
      </w:r>
      <w:r w:rsidRPr="009C4A1F">
        <w:rPr>
          <w:b/>
          <w:bCs/>
        </w:rPr>
        <w:t>server-side validation</w:t>
      </w:r>
    </w:p>
    <w:p w14:paraId="2F0BE741" w14:textId="77777777" w:rsidR="009C4A1F" w:rsidRPr="009C4A1F" w:rsidRDefault="009C4A1F" w:rsidP="009C4A1F">
      <w:pPr>
        <w:numPr>
          <w:ilvl w:val="0"/>
          <w:numId w:val="5"/>
        </w:numPr>
      </w:pPr>
      <w:r w:rsidRPr="009C4A1F">
        <w:rPr>
          <w:rFonts w:ascii="Segoe UI Emoji" w:hAnsi="Segoe UI Emoji" w:cs="Segoe UI Emoji"/>
        </w:rPr>
        <w:t>✅</w:t>
      </w:r>
      <w:r w:rsidRPr="009C4A1F">
        <w:t xml:space="preserve"> Always mention </w:t>
      </w:r>
      <w:r w:rsidRPr="009C4A1F">
        <w:rPr>
          <w:b/>
          <w:bCs/>
        </w:rPr>
        <w:t>Burp Suite Repeater</w:t>
      </w:r>
    </w:p>
    <w:p w14:paraId="76B36C45" w14:textId="77777777" w:rsidR="009C4A1F" w:rsidRPr="009C4A1F" w:rsidRDefault="009C4A1F" w:rsidP="009C4A1F">
      <w:r w:rsidRPr="009C4A1F">
        <w:pict w14:anchorId="0F99B3E4">
          <v:rect id="_x0000_i1184" style="width:0;height:1.5pt" o:hralign="center" o:hrstd="t" o:hr="t" fillcolor="#a0a0a0" stroked="f"/>
        </w:pict>
      </w:r>
    </w:p>
    <w:p w14:paraId="5C4D9417" w14:textId="77777777" w:rsidR="009C4A1F" w:rsidRPr="009C4A1F" w:rsidRDefault="009C4A1F" w:rsidP="009C4A1F">
      <w:pPr>
        <w:rPr>
          <w:b/>
          <w:bCs/>
        </w:rPr>
      </w:pPr>
      <w:r w:rsidRPr="009C4A1F">
        <w:rPr>
          <w:rFonts w:ascii="Segoe UI Emoji" w:hAnsi="Segoe UI Emoji" w:cs="Segoe UI Emoji"/>
          <w:b/>
          <w:bCs/>
        </w:rPr>
        <w:t>🚀</w:t>
      </w:r>
      <w:r w:rsidRPr="009C4A1F">
        <w:rPr>
          <w:b/>
          <w:bCs/>
        </w:rPr>
        <w:t xml:space="preserve"> Practical Interview Answer</w:t>
      </w:r>
    </w:p>
    <w:p w14:paraId="27372E78" w14:textId="77777777" w:rsidR="009C4A1F" w:rsidRPr="009C4A1F" w:rsidRDefault="009C4A1F" w:rsidP="009C4A1F">
      <w:pPr>
        <w:rPr>
          <w:b/>
          <w:bCs/>
        </w:rPr>
      </w:pPr>
      <w:r w:rsidRPr="009C4A1F">
        <w:rPr>
          <w:b/>
          <w:bCs/>
        </w:rPr>
        <w:t>"How do you test Broken Access Control?"</w:t>
      </w:r>
    </w:p>
    <w:p w14:paraId="0AFE6B98" w14:textId="77777777" w:rsidR="009C4A1F" w:rsidRPr="009C4A1F" w:rsidRDefault="009C4A1F" w:rsidP="009C4A1F">
      <w:r w:rsidRPr="009C4A1F">
        <w:t>"I intercept requests in Burp Suite, identify parameters (id, role, endpoint), modify them using Repeater, and observe if unauthorized access is granted. I test for IDOR (change id=101→102), vertical escalation (</w:t>
      </w:r>
      <w:proofErr w:type="spellStart"/>
      <w:r w:rsidRPr="009C4A1F">
        <w:t>user→admin</w:t>
      </w:r>
      <w:proofErr w:type="spellEnd"/>
      <w:r w:rsidRPr="009C4A1F">
        <w:t>), horizontal escalation (</w:t>
      </w:r>
      <w:proofErr w:type="spellStart"/>
      <w:r w:rsidRPr="009C4A1F">
        <w:t>user→user</w:t>
      </w:r>
      <w:proofErr w:type="spellEnd"/>
      <w:r w:rsidRPr="009C4A1F">
        <w:t>), forced browsing (/admin), and method bypass (GET→POST)."</w:t>
      </w:r>
    </w:p>
    <w:p w14:paraId="370396E5" w14:textId="5A306488" w:rsidR="000C5D98" w:rsidRDefault="009C4A1F">
      <w:r w:rsidRPr="009C4A1F">
        <w:pict w14:anchorId="1696F9D6">
          <v:rect id="_x0000_i1185" style="width:0;height:1.5pt" o:hralign="center" o:hrstd="t" o:hr="t" fillcolor="#a0a0a0" stroked="f"/>
        </w:pict>
      </w:r>
    </w:p>
    <w:sectPr w:rsidR="000C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5D69"/>
    <w:multiLevelType w:val="multilevel"/>
    <w:tmpl w:val="9192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A005E"/>
    <w:multiLevelType w:val="multilevel"/>
    <w:tmpl w:val="86364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E6446"/>
    <w:multiLevelType w:val="multilevel"/>
    <w:tmpl w:val="60C24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73996"/>
    <w:multiLevelType w:val="multilevel"/>
    <w:tmpl w:val="E320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F0A4C"/>
    <w:multiLevelType w:val="multilevel"/>
    <w:tmpl w:val="7AE290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044823">
    <w:abstractNumId w:val="1"/>
  </w:num>
  <w:num w:numId="2" w16cid:durableId="739913476">
    <w:abstractNumId w:val="2"/>
  </w:num>
  <w:num w:numId="3" w16cid:durableId="253174111">
    <w:abstractNumId w:val="4"/>
  </w:num>
  <w:num w:numId="4" w16cid:durableId="1675962175">
    <w:abstractNumId w:val="0"/>
  </w:num>
  <w:num w:numId="5" w16cid:durableId="1263339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1F"/>
    <w:rsid w:val="000C5D98"/>
    <w:rsid w:val="002834BF"/>
    <w:rsid w:val="007B710A"/>
    <w:rsid w:val="009C4A1F"/>
    <w:rsid w:val="00E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65D7"/>
  <w15:chartTrackingRefBased/>
  <w15:docId w15:val="{68F8E3BD-8EFA-4629-A3B0-7AAA1443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1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1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1F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1F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1F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1F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1F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1F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1F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9C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4A1F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4A1F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9C4A1F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C4A1F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9C4A1F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9C4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1F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9C4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 Akash</dc:creator>
  <cp:keywords/>
  <dc:description/>
  <cp:lastModifiedBy>kakad Akash</cp:lastModifiedBy>
  <cp:revision>1</cp:revision>
  <dcterms:created xsi:type="dcterms:W3CDTF">2026-06-02T02:53:00Z</dcterms:created>
  <dcterms:modified xsi:type="dcterms:W3CDTF">2026-06-02T02:56:00Z</dcterms:modified>
</cp:coreProperties>
</file>