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B430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🌐</w:t>
      </w:r>
      <w:r w:rsidRPr="000238EC">
        <w:rPr>
          <w:b/>
          <w:bCs/>
        </w:rPr>
        <w:t xml:space="preserve"> CORS + CSRF + Clickjacking — Interview Q&amp;A Format (Theory + Practical Combined)</w:t>
      </w:r>
    </w:p>
    <w:p w14:paraId="0A974B8A" w14:textId="77777777" w:rsidR="000238EC" w:rsidRPr="000238EC" w:rsidRDefault="000238EC" w:rsidP="000238EC">
      <w:r w:rsidRPr="000238EC">
        <w:pict w14:anchorId="07E8C344">
          <v:rect id="_x0000_i1277" style="width:0;height:1.5pt" o:hralign="center" o:hrstd="t" o:hr="t" fillcolor="#a0a0a0" stroked="f"/>
        </w:pict>
      </w:r>
    </w:p>
    <w:p w14:paraId="6939A627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🌐</w:t>
      </w:r>
      <w:r w:rsidRPr="000238EC">
        <w:rPr>
          <w:b/>
          <w:bCs/>
        </w:rPr>
        <w:t xml:space="preserve"> 1. CORS (Cross-Origin Resource Sharing)</w:t>
      </w:r>
    </w:p>
    <w:p w14:paraId="63A808C6" w14:textId="77777777" w:rsidR="000238EC" w:rsidRPr="000238EC" w:rsidRDefault="000238EC" w:rsidP="000238EC">
      <w:r w:rsidRPr="000238EC">
        <w:pict w14:anchorId="0797B63D">
          <v:rect id="_x0000_i1278" style="width:0;height:1.5pt" o:hralign="center" o:hrstd="t" o:hr="t" fillcolor="#a0a0a0" stroked="f"/>
        </w:pict>
      </w:r>
    </w:p>
    <w:p w14:paraId="40656F44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Q1: What is Origin?</w:t>
      </w:r>
    </w:p>
    <w:p w14:paraId="0E6A6DA8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23FD735D" w14:textId="77777777" w:rsidR="000238EC" w:rsidRPr="000238EC" w:rsidRDefault="000238EC" w:rsidP="000238EC">
      <w:r w:rsidRPr="000238EC">
        <w:t>"Origin = Protocol + Domain + Port</w:t>
      </w:r>
    </w:p>
    <w:p w14:paraId="4D3F8C81" w14:textId="77777777" w:rsidR="000238EC" w:rsidRPr="000238EC" w:rsidRDefault="000238EC" w:rsidP="000238EC">
      <w:r w:rsidRPr="000238EC">
        <w:rPr>
          <w:b/>
          <w:bCs/>
        </w:rPr>
        <w:t>Example:</w:t>
      </w:r>
      <w:r w:rsidRPr="000238EC">
        <w:t xml:space="preserve"> https://example.com:443"</w:t>
      </w:r>
    </w:p>
    <w:p w14:paraId="19FE02EA" w14:textId="77777777" w:rsidR="000238EC" w:rsidRPr="000238EC" w:rsidRDefault="000238EC" w:rsidP="000238EC">
      <w:r w:rsidRPr="000238EC">
        <w:pict w14:anchorId="6236EDEB">
          <v:rect id="_x0000_i1279" style="width:0;height:1.5pt" o:hralign="center" o:hrstd="t" o:hr="t" fillcolor="#a0a0a0" stroked="f"/>
        </w:pict>
      </w:r>
    </w:p>
    <w:p w14:paraId="40C27A83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Q2: What is SOP (Same Origin Policy)?</w:t>
      </w:r>
    </w:p>
    <w:p w14:paraId="7FE2D392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3BDB7C07" w14:textId="77777777" w:rsidR="000238EC" w:rsidRPr="000238EC" w:rsidRDefault="000238EC" w:rsidP="000238EC">
      <w:r w:rsidRPr="000238EC">
        <w:t>"SOP is browser security that blocks one site from reading another site's data.</w:t>
      </w:r>
    </w:p>
    <w:p w14:paraId="6E31F946" w14:textId="77777777" w:rsidR="000238EC" w:rsidRPr="000238EC" w:rsidRDefault="000238EC" w:rsidP="000238EC">
      <w:r w:rsidRPr="000238EC">
        <w:rPr>
          <w:b/>
          <w:bCs/>
        </w:rPr>
        <w:t>Example:</w:t>
      </w:r>
      <w:r w:rsidRPr="000238EC">
        <w:t xml:space="preserve"> evil.com </w:t>
      </w:r>
      <w:r w:rsidRPr="000238EC">
        <w:rPr>
          <w:rFonts w:ascii="Segoe UI Emoji" w:hAnsi="Segoe UI Emoji" w:cs="Segoe UI Emoji"/>
        </w:rPr>
        <w:t>❌</w:t>
      </w:r>
      <w:r w:rsidRPr="000238EC">
        <w:t xml:space="preserve"> cannot read bank.com data"</w:t>
      </w:r>
    </w:p>
    <w:p w14:paraId="0E34DF61" w14:textId="77777777" w:rsidR="000238EC" w:rsidRPr="000238EC" w:rsidRDefault="000238EC" w:rsidP="000238EC">
      <w:r w:rsidRPr="000238EC">
        <w:pict w14:anchorId="70522D34">
          <v:rect id="_x0000_i1280" style="width:0;height:1.5pt" o:hralign="center" o:hrstd="t" o:hr="t" fillcolor="#a0a0a0" stroked="f"/>
        </w:pict>
      </w:r>
    </w:p>
    <w:p w14:paraId="1D6A43EA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Q3: What is CORS?</w:t>
      </w:r>
    </w:p>
    <w:p w14:paraId="10BC19EA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1B3AD870" w14:textId="77777777" w:rsidR="000238EC" w:rsidRPr="000238EC" w:rsidRDefault="000238EC" w:rsidP="000238EC">
      <w:r w:rsidRPr="000238EC">
        <w:t>"CORS (Cross-Origin Resource Sharing) is when server allows controlled cross-origin access.</w:t>
      </w:r>
    </w:p>
    <w:p w14:paraId="3B8DFD88" w14:textId="77777777" w:rsidR="000238EC" w:rsidRPr="000238EC" w:rsidRDefault="000238EC" w:rsidP="000238EC">
      <w:r w:rsidRPr="000238EC">
        <w:rPr>
          <w:b/>
          <w:bCs/>
        </w:rPr>
        <w:t>Example:</w:t>
      </w:r>
      <w:r w:rsidRPr="000238EC">
        <w:t xml:space="preserve"> Frontend app.example.com → Backend api.example.com needs CORS to work"</w:t>
      </w:r>
    </w:p>
    <w:p w14:paraId="514410C3" w14:textId="77777777" w:rsidR="000238EC" w:rsidRPr="000238EC" w:rsidRDefault="000238EC" w:rsidP="000238EC">
      <w:r w:rsidRPr="000238EC">
        <w:pict w14:anchorId="1B9D261E">
          <v:rect id="_x0000_i1281" style="width:0;height:1.5pt" o:hralign="center" o:hrstd="t" o:hr="t" fillcolor="#a0a0a0" stroked="f"/>
        </w:pict>
      </w:r>
    </w:p>
    <w:p w14:paraId="3B43F82F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Q4: How does CORS work?</w:t>
      </w:r>
    </w:p>
    <w:p w14:paraId="3994F9C4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233EB41D" w14:textId="77777777" w:rsidR="000238EC" w:rsidRPr="000238EC" w:rsidRDefault="000238EC" w:rsidP="000238EC">
      <w:r w:rsidRPr="000238EC">
        <w:t>text</w:t>
      </w:r>
    </w:p>
    <w:p w14:paraId="37908332" w14:textId="77777777" w:rsidR="000238EC" w:rsidRPr="000238EC" w:rsidRDefault="000238EC" w:rsidP="000238EC">
      <w:r w:rsidRPr="000238EC">
        <w:t>Request:</w:t>
      </w:r>
    </w:p>
    <w:p w14:paraId="3E05D3A8" w14:textId="77777777" w:rsidR="000238EC" w:rsidRPr="000238EC" w:rsidRDefault="000238EC" w:rsidP="000238EC">
      <w:r w:rsidRPr="000238EC">
        <w:t>GET /</w:t>
      </w:r>
      <w:proofErr w:type="spellStart"/>
      <w:r w:rsidRPr="000238EC">
        <w:t>api</w:t>
      </w:r>
      <w:proofErr w:type="spellEnd"/>
      <w:r w:rsidRPr="000238EC">
        <w:t>/user</w:t>
      </w:r>
    </w:p>
    <w:p w14:paraId="00959A3E" w14:textId="77777777" w:rsidR="000238EC" w:rsidRPr="000238EC" w:rsidRDefault="000238EC" w:rsidP="000238EC">
      <w:r w:rsidRPr="000238EC">
        <w:t>Origin: https://app.example.com</w:t>
      </w:r>
    </w:p>
    <w:p w14:paraId="064AF792" w14:textId="77777777" w:rsidR="000238EC" w:rsidRPr="000238EC" w:rsidRDefault="000238EC" w:rsidP="000238EC"/>
    <w:p w14:paraId="0508549D" w14:textId="77777777" w:rsidR="000238EC" w:rsidRPr="000238EC" w:rsidRDefault="000238EC" w:rsidP="000238EC">
      <w:r w:rsidRPr="000238EC">
        <w:t>Response:</w:t>
      </w:r>
    </w:p>
    <w:p w14:paraId="2BA2CF54" w14:textId="77777777" w:rsidR="000238EC" w:rsidRPr="000238EC" w:rsidRDefault="000238EC" w:rsidP="000238EC">
      <w:r w:rsidRPr="000238EC">
        <w:t>Access-Control-Allow-Origin: https://app.example.com</w:t>
      </w:r>
    </w:p>
    <w:p w14:paraId="1FF89E3D" w14:textId="77777777" w:rsidR="000238EC" w:rsidRPr="000238EC" w:rsidRDefault="000238EC" w:rsidP="000238EC">
      <w:r w:rsidRPr="000238EC">
        <w:rPr>
          <w:b/>
          <w:bCs/>
        </w:rPr>
        <w:t>Browser allows access only if response contains matching origin.</w:t>
      </w:r>
    </w:p>
    <w:p w14:paraId="1FDB4E92" w14:textId="77777777" w:rsidR="000238EC" w:rsidRPr="000238EC" w:rsidRDefault="000238EC" w:rsidP="000238EC">
      <w:r w:rsidRPr="000238EC">
        <w:pict w14:anchorId="76CC1B0C">
          <v:rect id="_x0000_i1282" style="width:0;height:1.5pt" o:hralign="center" o:hrstd="t" o:hr="t" fillcolor="#a0a0a0" stroked="f"/>
        </w:pict>
      </w:r>
    </w:p>
    <w:p w14:paraId="3B620AA9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lastRenderedPageBreak/>
        <w:t>❓</w:t>
      </w:r>
      <w:r w:rsidRPr="000238EC">
        <w:rPr>
          <w:b/>
          <w:bCs/>
        </w:rPr>
        <w:t xml:space="preserve"> Q5: Important CORS headers?</w:t>
      </w:r>
    </w:p>
    <w:p w14:paraId="3B3FC425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tbl>
      <w:tblPr>
        <w:tblW w:w="82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1"/>
        <w:gridCol w:w="3558"/>
      </w:tblGrid>
      <w:tr w:rsidR="000238EC" w:rsidRPr="000238EC" w14:paraId="0EA8C9C4" w14:textId="77777777" w:rsidTr="000238EC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4959D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FFC5729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Purpose</w:t>
            </w:r>
          </w:p>
        </w:tc>
      </w:tr>
      <w:tr w:rsidR="000238EC" w:rsidRPr="000238EC" w14:paraId="1F9BEE66" w14:textId="77777777" w:rsidTr="000238EC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C512011" w14:textId="77777777" w:rsidR="000238EC" w:rsidRPr="000238EC" w:rsidRDefault="000238EC" w:rsidP="000238EC">
            <w:r w:rsidRPr="000238EC">
              <w:rPr>
                <w:b/>
                <w:bCs/>
              </w:rPr>
              <w:t>Access-Control-Allow-Origin</w:t>
            </w:r>
          </w:p>
        </w:tc>
        <w:tc>
          <w:tcPr>
            <w:tcW w:w="0" w:type="auto"/>
            <w:vAlign w:val="center"/>
            <w:hideMark/>
          </w:tcPr>
          <w:p w14:paraId="4F483166" w14:textId="77777777" w:rsidR="000238EC" w:rsidRPr="000238EC" w:rsidRDefault="000238EC" w:rsidP="000238EC">
            <w:r w:rsidRPr="000238EC">
              <w:t>Allowed origin</w:t>
            </w:r>
          </w:p>
        </w:tc>
      </w:tr>
      <w:tr w:rsidR="000238EC" w:rsidRPr="000238EC" w14:paraId="7B6C8F04" w14:textId="77777777" w:rsidTr="000238EC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3C157873" w14:textId="77777777" w:rsidR="000238EC" w:rsidRPr="000238EC" w:rsidRDefault="000238EC" w:rsidP="000238EC">
            <w:r w:rsidRPr="000238EC">
              <w:rPr>
                <w:b/>
                <w:bCs/>
              </w:rPr>
              <w:t>Access-Control-Allow-Credentials: true</w:t>
            </w:r>
          </w:p>
        </w:tc>
        <w:tc>
          <w:tcPr>
            <w:tcW w:w="0" w:type="auto"/>
            <w:vAlign w:val="center"/>
            <w:hideMark/>
          </w:tcPr>
          <w:p w14:paraId="1EBAB2DD" w14:textId="77777777" w:rsidR="000238EC" w:rsidRPr="000238EC" w:rsidRDefault="000238EC" w:rsidP="000238EC">
            <w:r w:rsidRPr="000238EC">
              <w:t>Allow cookies</w:t>
            </w:r>
          </w:p>
        </w:tc>
      </w:tr>
      <w:tr w:rsidR="000238EC" w:rsidRPr="000238EC" w14:paraId="75546263" w14:textId="77777777" w:rsidTr="000238EC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EB77847" w14:textId="77777777" w:rsidR="000238EC" w:rsidRPr="000238EC" w:rsidRDefault="000238EC" w:rsidP="000238EC">
            <w:r w:rsidRPr="000238EC">
              <w:rPr>
                <w:b/>
                <w:bCs/>
              </w:rPr>
              <w:t>Access-Control-Allow-Methods</w:t>
            </w:r>
          </w:p>
        </w:tc>
        <w:tc>
          <w:tcPr>
            <w:tcW w:w="0" w:type="auto"/>
            <w:vAlign w:val="center"/>
            <w:hideMark/>
          </w:tcPr>
          <w:p w14:paraId="2F8DFDF5" w14:textId="77777777" w:rsidR="000238EC" w:rsidRPr="000238EC" w:rsidRDefault="000238EC" w:rsidP="000238EC">
            <w:r w:rsidRPr="000238EC">
              <w:t>Allowed methods (GET, POST)</w:t>
            </w:r>
          </w:p>
        </w:tc>
      </w:tr>
    </w:tbl>
    <w:p w14:paraId="414F6D9F" w14:textId="77777777" w:rsidR="000238EC" w:rsidRPr="000238EC" w:rsidRDefault="000238EC" w:rsidP="000238EC">
      <w:r w:rsidRPr="000238EC">
        <w:pict w14:anchorId="0F368683">
          <v:rect id="_x0000_i1283" style="width:0;height:1.5pt" o:hralign="center" o:hrstd="t" o:hr="t" fillcolor="#a0a0a0" stroked="f"/>
        </w:pict>
      </w:r>
    </w:p>
    <w:p w14:paraId="1F2D37C4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Q6: What is Preflight Request?</w:t>
      </w:r>
    </w:p>
    <w:p w14:paraId="24C12D3A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21F0C770" w14:textId="77777777" w:rsidR="000238EC" w:rsidRPr="000238EC" w:rsidRDefault="000238EC" w:rsidP="000238EC">
      <w:r w:rsidRPr="000238EC">
        <w:t>"Browser sends OPTIONS request first for sensitive requests (PUT, DELETE, custom headers).</w:t>
      </w:r>
    </w:p>
    <w:p w14:paraId="2D1FE476" w14:textId="77777777" w:rsidR="000238EC" w:rsidRPr="000238EC" w:rsidRDefault="000238EC" w:rsidP="000238EC">
      <w:r w:rsidRPr="000238EC">
        <w:rPr>
          <w:b/>
          <w:bCs/>
        </w:rPr>
        <w:t>Purpose:</w:t>
      </w:r>
      <w:r w:rsidRPr="000238EC">
        <w:t xml:space="preserve"> 'Can I send real request?' → Server responds with allowed methods/headers"</w:t>
      </w:r>
    </w:p>
    <w:p w14:paraId="3B8C555D" w14:textId="77777777" w:rsidR="000238EC" w:rsidRPr="000238EC" w:rsidRDefault="000238EC" w:rsidP="000238EC">
      <w:r w:rsidRPr="000238EC">
        <w:pict w14:anchorId="39D2F97A">
          <v:rect id="_x0000_i1284" style="width:0;height:1.5pt" o:hralign="center" o:hrstd="t" o:hr="t" fillcolor="#a0a0a0" stroked="f"/>
        </w:pict>
      </w:r>
    </w:p>
    <w:p w14:paraId="11B3AA1A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Q7: Dangerous CORS misconfigurations?</w:t>
      </w:r>
    </w:p>
    <w:p w14:paraId="34916EB4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tbl>
      <w:tblPr>
        <w:tblW w:w="91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5978"/>
      </w:tblGrid>
      <w:tr w:rsidR="000238EC" w:rsidRPr="000238EC" w14:paraId="534317BD" w14:textId="77777777" w:rsidTr="000238EC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0BF44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16C65F4F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Why Dangerous</w:t>
            </w:r>
          </w:p>
        </w:tc>
      </w:tr>
      <w:tr w:rsidR="000238EC" w:rsidRPr="000238EC" w14:paraId="21E6D212" w14:textId="77777777" w:rsidTr="000238EC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FF296C9" w14:textId="77777777" w:rsidR="000238EC" w:rsidRPr="000238EC" w:rsidRDefault="000238EC" w:rsidP="000238EC">
            <w:r w:rsidRPr="000238EC">
              <w:rPr>
                <w:b/>
                <w:bCs/>
              </w:rPr>
              <w:t>Reflecting Origin</w:t>
            </w:r>
          </w:p>
        </w:tc>
        <w:tc>
          <w:tcPr>
            <w:tcW w:w="0" w:type="auto"/>
            <w:vAlign w:val="center"/>
            <w:hideMark/>
          </w:tcPr>
          <w:p w14:paraId="288F70CB" w14:textId="77777777" w:rsidR="000238EC" w:rsidRPr="000238EC" w:rsidRDefault="000238EC" w:rsidP="000238EC">
            <w:r w:rsidRPr="000238EC">
              <w:t>Access-Control-Allow-Origin: evil.com</w:t>
            </w:r>
          </w:p>
        </w:tc>
      </w:tr>
      <w:tr w:rsidR="000238EC" w:rsidRPr="000238EC" w14:paraId="46E2B76B" w14:textId="77777777" w:rsidTr="000238E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2F15CA77" w14:textId="77777777" w:rsidR="000238EC" w:rsidRPr="000238EC" w:rsidRDefault="000238EC" w:rsidP="000238EC">
            <w:r w:rsidRPr="000238EC">
              <w:rPr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72050D78" w14:textId="77777777" w:rsidR="000238EC" w:rsidRPr="000238EC" w:rsidRDefault="000238EC" w:rsidP="000238EC">
            <w:r w:rsidRPr="000238EC">
              <w:t>Access-Control-Allow-Origin: *</w:t>
            </w:r>
          </w:p>
        </w:tc>
      </w:tr>
      <w:tr w:rsidR="000238EC" w:rsidRPr="000238EC" w14:paraId="39F9EE77" w14:textId="77777777" w:rsidTr="000238EC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2A36369" w14:textId="77777777" w:rsidR="000238EC" w:rsidRPr="000238EC" w:rsidRDefault="000238EC" w:rsidP="000238EC">
            <w:r w:rsidRPr="000238EC">
              <w:rPr>
                <w:b/>
                <w:bCs/>
              </w:rPr>
              <w:t>Wildcard + Credentials</w:t>
            </w:r>
          </w:p>
        </w:tc>
        <w:tc>
          <w:tcPr>
            <w:tcW w:w="0" w:type="auto"/>
            <w:vAlign w:val="center"/>
            <w:hideMark/>
          </w:tcPr>
          <w:p w14:paraId="512956F6" w14:textId="77777777" w:rsidR="000238EC" w:rsidRPr="000238EC" w:rsidRDefault="000238EC" w:rsidP="000238EC">
            <w:r w:rsidRPr="000238EC">
              <w:t xml:space="preserve">* + Credentials: true </w:t>
            </w:r>
            <w:r w:rsidRPr="000238EC">
              <w:rPr>
                <w:rFonts w:ascii="Segoe UI Emoji" w:hAnsi="Segoe UI Emoji" w:cs="Segoe UI Emoji"/>
              </w:rPr>
              <w:t>⚠️</w:t>
            </w:r>
            <w:r w:rsidRPr="000238EC">
              <w:t xml:space="preserve"> </w:t>
            </w:r>
            <w:r w:rsidRPr="000238EC">
              <w:rPr>
                <w:b/>
                <w:bCs/>
              </w:rPr>
              <w:t>MOST DANGEROUS</w:t>
            </w:r>
          </w:p>
        </w:tc>
      </w:tr>
    </w:tbl>
    <w:p w14:paraId="443E2691" w14:textId="77777777" w:rsidR="000238EC" w:rsidRPr="000238EC" w:rsidRDefault="000238EC" w:rsidP="000238EC">
      <w:r w:rsidRPr="000238EC">
        <w:pict w14:anchorId="6DB98566">
          <v:rect id="_x0000_i1285" style="width:0;height:1.5pt" o:hralign="center" o:hrstd="t" o:hr="t" fillcolor="#a0a0a0" stroked="f"/>
        </w:pict>
      </w:r>
    </w:p>
    <w:p w14:paraId="1F5A72A0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Q8: How do you test CORS?</w:t>
      </w:r>
    </w:p>
    <w:p w14:paraId="6BEC37D1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 (Burp Workflow):</w:t>
      </w:r>
    </w:p>
    <w:p w14:paraId="60264901" w14:textId="77777777" w:rsidR="000238EC" w:rsidRPr="000238EC" w:rsidRDefault="000238EC" w:rsidP="000238EC">
      <w:r w:rsidRPr="000238EC">
        <w:t xml:space="preserve">"1. </w:t>
      </w:r>
      <w:r w:rsidRPr="000238EC">
        <w:rPr>
          <w:b/>
          <w:bCs/>
        </w:rPr>
        <w:t>Intercept request</w:t>
      </w:r>
      <w:r w:rsidRPr="000238EC">
        <w:t xml:space="preserve"> in Burp Suite</w:t>
      </w:r>
    </w:p>
    <w:p w14:paraId="37CBA3C6" w14:textId="77777777" w:rsidR="000238EC" w:rsidRPr="000238EC" w:rsidRDefault="000238EC" w:rsidP="000238EC">
      <w:pPr>
        <w:numPr>
          <w:ilvl w:val="0"/>
          <w:numId w:val="1"/>
        </w:numPr>
      </w:pPr>
      <w:r w:rsidRPr="000238EC">
        <w:rPr>
          <w:b/>
          <w:bCs/>
        </w:rPr>
        <w:t>Change Origin:</w:t>
      </w:r>
      <w:r w:rsidRPr="000238EC">
        <w:t xml:space="preserve"> Origin: https://evil.com</w:t>
      </w:r>
    </w:p>
    <w:p w14:paraId="1A56B8CD" w14:textId="77777777" w:rsidR="000238EC" w:rsidRPr="000238EC" w:rsidRDefault="000238EC" w:rsidP="000238EC">
      <w:pPr>
        <w:numPr>
          <w:ilvl w:val="0"/>
          <w:numId w:val="1"/>
        </w:numPr>
      </w:pPr>
      <w:r w:rsidRPr="000238EC">
        <w:rPr>
          <w:b/>
          <w:bCs/>
        </w:rPr>
        <w:t>Check response</w:t>
      </w:r>
    </w:p>
    <w:p w14:paraId="0BFC4A19" w14:textId="77777777" w:rsidR="000238EC" w:rsidRPr="000238EC" w:rsidRDefault="000238EC" w:rsidP="000238EC">
      <w:pPr>
        <w:numPr>
          <w:ilvl w:val="0"/>
          <w:numId w:val="1"/>
        </w:numPr>
      </w:pPr>
      <w:r w:rsidRPr="000238EC">
        <w:rPr>
          <w:b/>
          <w:bCs/>
        </w:rPr>
        <w:t>If:</w:t>
      </w:r>
      <w:r w:rsidRPr="000238EC">
        <w:t xml:space="preserve"> Access-Control-Allow-Origin: evil.com + Credentials: true → </w:t>
      </w:r>
      <w:r w:rsidRPr="000238EC">
        <w:rPr>
          <w:b/>
          <w:bCs/>
        </w:rPr>
        <w:t>VULNERABLE</w:t>
      </w:r>
      <w:r w:rsidRPr="000238EC">
        <w:t>"</w:t>
      </w:r>
    </w:p>
    <w:p w14:paraId="68B34858" w14:textId="77777777" w:rsidR="000238EC" w:rsidRPr="000238EC" w:rsidRDefault="000238EC" w:rsidP="000238EC">
      <w:r w:rsidRPr="000238EC">
        <w:pict w14:anchorId="013F9039">
          <v:rect id="_x0000_i1286" style="width:0;height:1.5pt" o:hralign="center" o:hrstd="t" o:hr="t" fillcolor="#a0a0a0" stroked="f"/>
        </w:pict>
      </w:r>
    </w:p>
    <w:p w14:paraId="40EB38B4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Q9: What is impact?</w:t>
      </w:r>
    </w:p>
    <w:p w14:paraId="1AEB17FA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48038958" w14:textId="77777777" w:rsidR="000238EC" w:rsidRPr="000238EC" w:rsidRDefault="000238EC" w:rsidP="000238EC">
      <w:r w:rsidRPr="000238EC">
        <w:t>"Attacker can read:</w:t>
      </w:r>
    </w:p>
    <w:p w14:paraId="4AB8BF4C" w14:textId="77777777" w:rsidR="000238EC" w:rsidRPr="000238EC" w:rsidRDefault="000238EC" w:rsidP="000238EC">
      <w:pPr>
        <w:numPr>
          <w:ilvl w:val="0"/>
          <w:numId w:val="2"/>
        </w:numPr>
      </w:pPr>
      <w:r w:rsidRPr="000238EC">
        <w:lastRenderedPageBreak/>
        <w:t>Account data</w:t>
      </w:r>
    </w:p>
    <w:p w14:paraId="2C8FA7A5" w14:textId="77777777" w:rsidR="000238EC" w:rsidRPr="000238EC" w:rsidRDefault="000238EC" w:rsidP="000238EC">
      <w:pPr>
        <w:numPr>
          <w:ilvl w:val="0"/>
          <w:numId w:val="2"/>
        </w:numPr>
      </w:pPr>
      <w:r w:rsidRPr="000238EC">
        <w:t>API responses</w:t>
      </w:r>
    </w:p>
    <w:p w14:paraId="1E1F2109" w14:textId="77777777" w:rsidR="000238EC" w:rsidRPr="000238EC" w:rsidRDefault="000238EC" w:rsidP="000238EC">
      <w:pPr>
        <w:numPr>
          <w:ilvl w:val="0"/>
          <w:numId w:val="2"/>
        </w:numPr>
      </w:pPr>
      <w:r w:rsidRPr="000238EC">
        <w:t>Sensitive info (using victim's cookies)</w:t>
      </w:r>
    </w:p>
    <w:p w14:paraId="2B4323AC" w14:textId="77777777" w:rsidR="000238EC" w:rsidRPr="000238EC" w:rsidRDefault="000238EC" w:rsidP="000238EC">
      <w:r w:rsidRPr="000238EC">
        <w:rPr>
          <w:b/>
          <w:bCs/>
        </w:rPr>
        <w:t>Severity:</w:t>
      </w:r>
      <w:r w:rsidRPr="000238EC">
        <w:t xml:space="preserve"> HIGH"</w:t>
      </w:r>
    </w:p>
    <w:p w14:paraId="49BC4950" w14:textId="77777777" w:rsidR="000238EC" w:rsidRPr="000238EC" w:rsidRDefault="000238EC" w:rsidP="000238EC">
      <w:r w:rsidRPr="000238EC">
        <w:pict w14:anchorId="7E8C790D">
          <v:rect id="_x0000_i1287" style="width:0;height:1.5pt" o:hralign="center" o:hrstd="t" o:hr="t" fillcolor="#a0a0a0" stroked="f"/>
        </w:pict>
      </w:r>
    </w:p>
    <w:p w14:paraId="57555502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Q10: How to prevent?</w:t>
      </w:r>
    </w:p>
    <w:p w14:paraId="7FAB0A7C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5FBE324D" w14:textId="77777777" w:rsidR="000238EC" w:rsidRPr="000238EC" w:rsidRDefault="000238EC" w:rsidP="000238EC">
      <w:r w:rsidRPr="000238EC">
        <w:t xml:space="preserve">"1. </w:t>
      </w:r>
      <w:r w:rsidRPr="000238EC">
        <w:rPr>
          <w:b/>
          <w:bCs/>
        </w:rPr>
        <w:t>Don't reflect arbitrary origins</w:t>
      </w:r>
    </w:p>
    <w:p w14:paraId="1E9CAC89" w14:textId="77777777" w:rsidR="000238EC" w:rsidRPr="000238EC" w:rsidRDefault="000238EC" w:rsidP="000238EC">
      <w:pPr>
        <w:numPr>
          <w:ilvl w:val="0"/>
          <w:numId w:val="3"/>
        </w:numPr>
      </w:pPr>
      <w:r w:rsidRPr="000238EC">
        <w:rPr>
          <w:b/>
          <w:bCs/>
        </w:rPr>
        <w:t>Whitelist trusted origins only</w:t>
      </w:r>
    </w:p>
    <w:p w14:paraId="7B93C135" w14:textId="77777777" w:rsidR="000238EC" w:rsidRPr="000238EC" w:rsidRDefault="000238EC" w:rsidP="000238EC">
      <w:pPr>
        <w:numPr>
          <w:ilvl w:val="0"/>
          <w:numId w:val="3"/>
        </w:numPr>
      </w:pPr>
      <w:r w:rsidRPr="000238EC">
        <w:rPr>
          <w:b/>
          <w:bCs/>
        </w:rPr>
        <w:t>Don't use wildcard with credentials</w:t>
      </w:r>
      <w:r w:rsidRPr="000238EC">
        <w:t>"</w:t>
      </w:r>
    </w:p>
    <w:p w14:paraId="6E680C5B" w14:textId="77777777" w:rsidR="000238EC" w:rsidRPr="000238EC" w:rsidRDefault="000238EC" w:rsidP="000238EC">
      <w:r w:rsidRPr="000238EC">
        <w:pict w14:anchorId="6E0CD737">
          <v:rect id="_x0000_i1288" style="width:0;height:1.5pt" o:hralign="center" o:hrstd="t" o:hr="t" fillcolor="#a0a0a0" stroked="f"/>
        </w:pict>
      </w:r>
    </w:p>
    <w:p w14:paraId="28AEF3E0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🎯</w:t>
      </w:r>
      <w:r w:rsidRPr="000238EC">
        <w:rPr>
          <w:b/>
          <w:bCs/>
        </w:rPr>
        <w:t xml:space="preserve"> CORS ONE-LINER:</w:t>
      </w:r>
    </w:p>
    <w:p w14:paraId="5ACE92BE" w14:textId="77777777" w:rsidR="000238EC" w:rsidRPr="000238EC" w:rsidRDefault="000238EC" w:rsidP="000238EC">
      <w:r w:rsidRPr="000238EC">
        <w:t>"CORS allows controlled cross-origin access. I test by changing Origin header and checking if server trusts arbitrary origins with credentials enabled. Dangerous config: wildcard + credentials."</w:t>
      </w:r>
    </w:p>
    <w:p w14:paraId="41E06FF8" w14:textId="77777777" w:rsidR="000238EC" w:rsidRPr="000238EC" w:rsidRDefault="000238EC" w:rsidP="000238EC">
      <w:r w:rsidRPr="000238EC">
        <w:pict w14:anchorId="7DA94925">
          <v:rect id="_x0000_i1289" style="width:0;height:1.5pt" o:hralign="center" o:hrstd="t" o:hr="t" fillcolor="#a0a0a0" stroked="f"/>
        </w:pict>
      </w:r>
    </w:p>
    <w:p w14:paraId="5A345AFA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🌐</w:t>
      </w:r>
      <w:r w:rsidRPr="000238EC">
        <w:rPr>
          <w:b/>
          <w:bCs/>
        </w:rPr>
        <w:t xml:space="preserve"> 2. CSRF (Cross-Site Request Forgery)</w:t>
      </w:r>
    </w:p>
    <w:p w14:paraId="25931984" w14:textId="77777777" w:rsidR="000238EC" w:rsidRPr="000238EC" w:rsidRDefault="000238EC" w:rsidP="000238EC">
      <w:r w:rsidRPr="000238EC">
        <w:pict w14:anchorId="62680D7F">
          <v:rect id="_x0000_i1290" style="width:0;height:1.5pt" o:hralign="center" o:hrstd="t" o:hr="t" fillcolor="#a0a0a0" stroked="f"/>
        </w:pict>
      </w:r>
    </w:p>
    <w:p w14:paraId="174697A0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Q1: What is CSRF?</w:t>
      </w:r>
    </w:p>
    <w:p w14:paraId="0A339139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7756DEBE" w14:textId="77777777" w:rsidR="000238EC" w:rsidRPr="000238EC" w:rsidRDefault="000238EC" w:rsidP="000238EC">
      <w:r w:rsidRPr="000238EC">
        <w:t>"CSRF (Cross-Site Request Forgery) is when attacker tricks logged-in user into sending unwanted request.</w:t>
      </w:r>
    </w:p>
    <w:p w14:paraId="5AAC1136" w14:textId="77777777" w:rsidR="000238EC" w:rsidRPr="000238EC" w:rsidRDefault="000238EC" w:rsidP="000238EC">
      <w:r w:rsidRPr="000238EC">
        <w:rPr>
          <w:b/>
          <w:bCs/>
        </w:rPr>
        <w:t>Browser automatically sends session cookie</w:t>
      </w:r>
      <w:r w:rsidRPr="000238EC">
        <w:t xml:space="preserve"> → Website thinks request is real."</w:t>
      </w:r>
    </w:p>
    <w:p w14:paraId="161D3DEE" w14:textId="77777777" w:rsidR="000238EC" w:rsidRPr="000238EC" w:rsidRDefault="000238EC" w:rsidP="000238EC">
      <w:r w:rsidRPr="000238EC">
        <w:pict w14:anchorId="4CDAA11F">
          <v:rect id="_x0000_i1291" style="width:0;height:1.5pt" o:hralign="center" o:hrstd="t" o:hr="t" fillcolor="#a0a0a0" stroked="f"/>
        </w:pict>
      </w:r>
    </w:p>
    <w:p w14:paraId="7ADD89DB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Q2: Real-life example?</w:t>
      </w:r>
    </w:p>
    <w:p w14:paraId="1FFE91D1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042CD120" w14:textId="77777777" w:rsidR="000238EC" w:rsidRPr="000238EC" w:rsidRDefault="000238EC" w:rsidP="000238EC">
      <w:r w:rsidRPr="000238EC">
        <w:t>text</w:t>
      </w:r>
    </w:p>
    <w:p w14:paraId="465F7611" w14:textId="77777777" w:rsidR="000238EC" w:rsidRPr="000238EC" w:rsidRDefault="000238EC" w:rsidP="000238EC">
      <w:r w:rsidRPr="000238EC">
        <w:t>Victim logged into: bank.com</w:t>
      </w:r>
    </w:p>
    <w:p w14:paraId="574141EA" w14:textId="77777777" w:rsidR="000238EC" w:rsidRPr="000238EC" w:rsidRDefault="000238EC" w:rsidP="000238EC">
      <w:r w:rsidRPr="000238EC">
        <w:t>↓</w:t>
      </w:r>
    </w:p>
    <w:p w14:paraId="7D8AA2BE" w14:textId="77777777" w:rsidR="000238EC" w:rsidRPr="000238EC" w:rsidRDefault="000238EC" w:rsidP="000238EC">
      <w:r w:rsidRPr="000238EC">
        <w:t>Attacker page: Malicious HTML form</w:t>
      </w:r>
    </w:p>
    <w:p w14:paraId="4A925313" w14:textId="77777777" w:rsidR="000238EC" w:rsidRPr="000238EC" w:rsidRDefault="000238EC" w:rsidP="000238EC">
      <w:r w:rsidRPr="000238EC">
        <w:t>↓</w:t>
      </w:r>
    </w:p>
    <w:p w14:paraId="6A89EA13" w14:textId="77777777" w:rsidR="000238EC" w:rsidRPr="000238EC" w:rsidRDefault="000238EC" w:rsidP="000238EC">
      <w:r w:rsidRPr="000238EC">
        <w:t>Result: Email changed, money transferred WITHOUT victim permission</w:t>
      </w:r>
    </w:p>
    <w:p w14:paraId="47E5C381" w14:textId="77777777" w:rsidR="000238EC" w:rsidRPr="000238EC" w:rsidRDefault="000238EC" w:rsidP="000238EC">
      <w:r w:rsidRPr="000238EC">
        <w:lastRenderedPageBreak/>
        <w:pict w14:anchorId="7A63EFE2">
          <v:rect id="_x0000_i1292" style="width:0;height:1.5pt" o:hralign="center" o:hrstd="t" o:hr="t" fillcolor="#a0a0a0" stroked="f"/>
        </w:pict>
      </w:r>
    </w:p>
    <w:p w14:paraId="5489F538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Q3: CSRF attack flow?</w:t>
      </w:r>
    </w:p>
    <w:p w14:paraId="4B913884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1D31EB42" w14:textId="77777777" w:rsidR="000238EC" w:rsidRPr="000238EC" w:rsidRDefault="000238EC" w:rsidP="000238EC">
      <w:r w:rsidRPr="000238EC">
        <w:t>text</w:t>
      </w:r>
    </w:p>
    <w:p w14:paraId="1F1B0B82" w14:textId="77777777" w:rsidR="000238EC" w:rsidRPr="000238EC" w:rsidRDefault="000238EC" w:rsidP="000238EC">
      <w:r w:rsidRPr="000238EC">
        <w:t>Victim logged in</w:t>
      </w:r>
    </w:p>
    <w:p w14:paraId="6B954D78" w14:textId="77777777" w:rsidR="000238EC" w:rsidRPr="000238EC" w:rsidRDefault="000238EC" w:rsidP="000238EC">
      <w:r w:rsidRPr="000238EC">
        <w:t>↓</w:t>
      </w:r>
    </w:p>
    <w:p w14:paraId="59C9ED3A" w14:textId="77777777" w:rsidR="000238EC" w:rsidRPr="000238EC" w:rsidRDefault="000238EC" w:rsidP="000238EC">
      <w:r w:rsidRPr="000238EC">
        <w:t>Victim visits attacker site</w:t>
      </w:r>
    </w:p>
    <w:p w14:paraId="329EB4FE" w14:textId="77777777" w:rsidR="000238EC" w:rsidRPr="000238EC" w:rsidRDefault="000238EC" w:rsidP="000238EC">
      <w:r w:rsidRPr="000238EC">
        <w:t>↓</w:t>
      </w:r>
    </w:p>
    <w:p w14:paraId="0D9255D5" w14:textId="77777777" w:rsidR="000238EC" w:rsidRPr="000238EC" w:rsidRDefault="000238EC" w:rsidP="000238EC">
      <w:r w:rsidRPr="000238EC">
        <w:t>Browser sends victim cookies automatically</w:t>
      </w:r>
    </w:p>
    <w:p w14:paraId="41F392E3" w14:textId="77777777" w:rsidR="000238EC" w:rsidRPr="000238EC" w:rsidRDefault="000238EC" w:rsidP="000238EC">
      <w:r w:rsidRPr="000238EC">
        <w:t>↓</w:t>
      </w:r>
    </w:p>
    <w:p w14:paraId="3856E562" w14:textId="77777777" w:rsidR="000238EC" w:rsidRPr="000238EC" w:rsidRDefault="000238EC" w:rsidP="000238EC">
      <w:r w:rsidRPr="000238EC">
        <w:t>Action happens (change password, transfer money)</w:t>
      </w:r>
    </w:p>
    <w:p w14:paraId="78AAAF0C" w14:textId="77777777" w:rsidR="000238EC" w:rsidRPr="000238EC" w:rsidRDefault="000238EC" w:rsidP="000238EC">
      <w:r w:rsidRPr="000238EC">
        <w:pict w14:anchorId="66F6B832">
          <v:rect id="_x0000_i1293" style="width:0;height:1.5pt" o:hralign="center" o:hrstd="t" o:hr="t" fillcolor="#a0a0a0" stroked="f"/>
        </w:pict>
      </w:r>
    </w:p>
    <w:p w14:paraId="470A6661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Q4: CSRF attack example?</w:t>
      </w:r>
    </w:p>
    <w:p w14:paraId="75067D5D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150448BB" w14:textId="77777777" w:rsidR="000238EC" w:rsidRPr="000238EC" w:rsidRDefault="000238EC" w:rsidP="000238EC">
      <w:r w:rsidRPr="000238EC">
        <w:t>xml</w:t>
      </w:r>
    </w:p>
    <w:p w14:paraId="6066EFCB" w14:textId="77777777" w:rsidR="000238EC" w:rsidRPr="000238EC" w:rsidRDefault="000238EC" w:rsidP="000238EC">
      <w:r w:rsidRPr="000238EC">
        <w:t>&lt;form action="https://bank.com/</w:t>
      </w:r>
      <w:proofErr w:type="spellStart"/>
      <w:r w:rsidRPr="000238EC">
        <w:t>changeEmail</w:t>
      </w:r>
      <w:proofErr w:type="spellEnd"/>
      <w:r w:rsidRPr="000238EC">
        <w:t>" method="POST"&gt;</w:t>
      </w:r>
    </w:p>
    <w:p w14:paraId="680A31FC" w14:textId="77777777" w:rsidR="000238EC" w:rsidRPr="000238EC" w:rsidRDefault="000238EC" w:rsidP="000238EC">
      <w:r w:rsidRPr="000238EC">
        <w:t xml:space="preserve">  &lt;input name="email" value="attacker@gmail.com"&gt;</w:t>
      </w:r>
    </w:p>
    <w:p w14:paraId="6A2C7852" w14:textId="77777777" w:rsidR="000238EC" w:rsidRPr="000238EC" w:rsidRDefault="000238EC" w:rsidP="000238EC">
      <w:r w:rsidRPr="000238EC">
        <w:t>&lt;/form&gt;</w:t>
      </w:r>
    </w:p>
    <w:p w14:paraId="4710D195" w14:textId="77777777" w:rsidR="000238EC" w:rsidRPr="000238EC" w:rsidRDefault="000238EC" w:rsidP="000238EC">
      <w:r w:rsidRPr="000238EC">
        <w:t>&lt;script&gt;</w:t>
      </w:r>
      <w:proofErr w:type="spellStart"/>
      <w:r w:rsidRPr="000238EC">
        <w:t>document.forms</w:t>
      </w:r>
      <w:proofErr w:type="spellEnd"/>
      <w:r w:rsidRPr="000238EC">
        <w:t>[0].submit();&lt;/script&gt;</w:t>
      </w:r>
    </w:p>
    <w:p w14:paraId="6B451B44" w14:textId="77777777" w:rsidR="000238EC" w:rsidRPr="000238EC" w:rsidRDefault="000238EC" w:rsidP="000238EC">
      <w:r w:rsidRPr="000238EC">
        <w:rPr>
          <w:b/>
          <w:bCs/>
        </w:rPr>
        <w:t>Result:</w:t>
      </w:r>
      <w:r w:rsidRPr="000238EC">
        <w:t xml:space="preserve"> Victim's email changes to attacker's email</w:t>
      </w:r>
    </w:p>
    <w:p w14:paraId="5533ED3F" w14:textId="77777777" w:rsidR="000238EC" w:rsidRPr="000238EC" w:rsidRDefault="000238EC" w:rsidP="000238EC">
      <w:r w:rsidRPr="000238EC">
        <w:pict w14:anchorId="22054330">
          <v:rect id="_x0000_i1294" style="width:0;height:1.5pt" o:hralign="center" o:hrstd="t" o:hr="t" fillcolor="#a0a0a0" stroked="f"/>
        </w:pict>
      </w:r>
    </w:p>
    <w:p w14:paraId="4421794E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Q5: What does CSRF NOT do?</w:t>
      </w:r>
    </w:p>
    <w:p w14:paraId="533782FF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13A94C6D" w14:textId="77777777" w:rsidR="000238EC" w:rsidRPr="000238EC" w:rsidRDefault="000238EC" w:rsidP="000238EC">
      <w:r w:rsidRPr="000238EC">
        <w:t xml:space="preserve">"CSRF does </w:t>
      </w:r>
      <w:r w:rsidRPr="000238EC">
        <w:rPr>
          <w:b/>
          <w:bCs/>
        </w:rPr>
        <w:t>NOT steal data</w:t>
      </w:r>
      <w:r w:rsidRPr="000238EC">
        <w:t xml:space="preserve"> → only </w:t>
      </w:r>
      <w:r w:rsidRPr="000238EC">
        <w:rPr>
          <w:b/>
          <w:bCs/>
        </w:rPr>
        <w:t>forces actions</w:t>
      </w:r>
      <w:r w:rsidRPr="000238EC">
        <w:t>.</w:t>
      </w:r>
    </w:p>
    <w:p w14:paraId="60E5B8A1" w14:textId="77777777" w:rsidR="000238EC" w:rsidRPr="000238EC" w:rsidRDefault="000238EC" w:rsidP="000238EC">
      <w:r w:rsidRPr="000238EC">
        <w:rPr>
          <w:b/>
          <w:bCs/>
        </w:rPr>
        <w:t>Examples:</w:t>
      </w:r>
      <w:r w:rsidRPr="000238EC">
        <w:t xml:space="preserve"> Change password, change email, transfer money, delete account"</w:t>
      </w:r>
    </w:p>
    <w:p w14:paraId="67E8D9D1" w14:textId="77777777" w:rsidR="000238EC" w:rsidRPr="000238EC" w:rsidRDefault="000238EC" w:rsidP="000238EC">
      <w:r w:rsidRPr="000238EC">
        <w:pict w14:anchorId="3EEF46EE">
          <v:rect id="_x0000_i1295" style="width:0;height:1.5pt" o:hralign="center" o:hrstd="t" o:hr="t" fillcolor="#a0a0a0" stroked="f"/>
        </w:pict>
      </w:r>
    </w:p>
    <w:p w14:paraId="6AF92541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Q6: How do you test CSRF?</w:t>
      </w:r>
    </w:p>
    <w:p w14:paraId="731711E4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57164B97" w14:textId="77777777" w:rsidR="000238EC" w:rsidRPr="000238EC" w:rsidRDefault="000238EC" w:rsidP="000238EC">
      <w:r w:rsidRPr="000238EC">
        <w:t xml:space="preserve">"1. </w:t>
      </w:r>
      <w:r w:rsidRPr="000238EC">
        <w:rPr>
          <w:b/>
          <w:bCs/>
        </w:rPr>
        <w:t>Find sensitive request</w:t>
      </w:r>
      <w:r w:rsidRPr="000238EC">
        <w:t xml:space="preserve"> — password change, email change</w:t>
      </w:r>
    </w:p>
    <w:p w14:paraId="0D5ED220" w14:textId="77777777" w:rsidR="000238EC" w:rsidRPr="000238EC" w:rsidRDefault="000238EC" w:rsidP="000238EC">
      <w:pPr>
        <w:numPr>
          <w:ilvl w:val="0"/>
          <w:numId w:val="4"/>
        </w:numPr>
      </w:pPr>
      <w:r w:rsidRPr="000238EC">
        <w:rPr>
          <w:b/>
          <w:bCs/>
        </w:rPr>
        <w:t>Capture in Burp</w:t>
      </w:r>
    </w:p>
    <w:p w14:paraId="09AFC92E" w14:textId="77777777" w:rsidR="000238EC" w:rsidRPr="000238EC" w:rsidRDefault="000238EC" w:rsidP="000238EC">
      <w:pPr>
        <w:numPr>
          <w:ilvl w:val="0"/>
          <w:numId w:val="4"/>
        </w:numPr>
      </w:pPr>
      <w:r w:rsidRPr="000238EC">
        <w:rPr>
          <w:b/>
          <w:bCs/>
        </w:rPr>
        <w:lastRenderedPageBreak/>
        <w:t>Check for protection:</w:t>
      </w:r>
      <w:r w:rsidRPr="000238EC">
        <w:t xml:space="preserve"> CSRF token? </w:t>
      </w:r>
      <w:proofErr w:type="spellStart"/>
      <w:r w:rsidRPr="000238EC">
        <w:t>SameSite</w:t>
      </w:r>
      <w:proofErr w:type="spellEnd"/>
      <w:r w:rsidRPr="000238EC">
        <w:t xml:space="preserve"> cookie? Origin check?</w:t>
      </w:r>
    </w:p>
    <w:p w14:paraId="37C59BFD" w14:textId="77777777" w:rsidR="000238EC" w:rsidRPr="000238EC" w:rsidRDefault="000238EC" w:rsidP="000238EC">
      <w:pPr>
        <w:numPr>
          <w:ilvl w:val="0"/>
          <w:numId w:val="4"/>
        </w:numPr>
      </w:pPr>
      <w:r w:rsidRPr="000238EC">
        <w:rPr>
          <w:b/>
          <w:bCs/>
        </w:rPr>
        <w:t>If NO protection</w:t>
      </w:r>
      <w:r w:rsidRPr="000238EC">
        <w:t xml:space="preserve"> → Create HTML PoC → Test if action executes"</w:t>
      </w:r>
    </w:p>
    <w:p w14:paraId="32FE0E2E" w14:textId="77777777" w:rsidR="000238EC" w:rsidRPr="000238EC" w:rsidRDefault="000238EC" w:rsidP="000238EC">
      <w:r w:rsidRPr="000238EC">
        <w:pict w14:anchorId="7C80DEAA">
          <v:rect id="_x0000_i1296" style="width:0;height:1.5pt" o:hralign="center" o:hrstd="t" o:hr="t" fillcolor="#a0a0a0" stroked="f"/>
        </w:pict>
      </w:r>
    </w:p>
    <w:p w14:paraId="5772C94F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Q7: CSRF protections?</w:t>
      </w:r>
    </w:p>
    <w:p w14:paraId="69A1CA4B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tbl>
      <w:tblPr>
        <w:tblW w:w="9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525"/>
      </w:tblGrid>
      <w:tr w:rsidR="000238EC" w:rsidRPr="000238EC" w14:paraId="667A5F9C" w14:textId="77777777" w:rsidTr="000238EC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A7CFA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1EF98BF1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How It Works</w:t>
            </w:r>
          </w:p>
        </w:tc>
      </w:tr>
      <w:tr w:rsidR="000238EC" w:rsidRPr="000238EC" w14:paraId="5CDC6DFC" w14:textId="77777777" w:rsidTr="000238EC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7FB2D350" w14:textId="77777777" w:rsidR="000238EC" w:rsidRPr="000238EC" w:rsidRDefault="000238EC" w:rsidP="000238EC">
            <w:r w:rsidRPr="000238EC">
              <w:rPr>
                <w:b/>
                <w:bCs/>
              </w:rPr>
              <w:t>CSRF Token</w:t>
            </w:r>
          </w:p>
        </w:tc>
        <w:tc>
          <w:tcPr>
            <w:tcW w:w="0" w:type="auto"/>
            <w:vAlign w:val="center"/>
            <w:hideMark/>
          </w:tcPr>
          <w:p w14:paraId="0A6196A2" w14:textId="77777777" w:rsidR="000238EC" w:rsidRPr="000238EC" w:rsidRDefault="000238EC" w:rsidP="000238EC">
            <w:r w:rsidRPr="000238EC">
              <w:t>Hidden input → Server validates token</w:t>
            </w:r>
          </w:p>
        </w:tc>
      </w:tr>
      <w:tr w:rsidR="000238EC" w:rsidRPr="000238EC" w14:paraId="3A95F942" w14:textId="77777777" w:rsidTr="000238EC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0F74520A" w14:textId="77777777" w:rsidR="000238EC" w:rsidRPr="000238EC" w:rsidRDefault="000238EC" w:rsidP="000238EC">
            <w:proofErr w:type="spellStart"/>
            <w:r w:rsidRPr="000238EC">
              <w:rPr>
                <w:b/>
                <w:bCs/>
              </w:rPr>
              <w:t>SameSite</w:t>
            </w:r>
            <w:proofErr w:type="spellEnd"/>
            <w:r w:rsidRPr="000238EC">
              <w:rPr>
                <w:b/>
                <w:bCs/>
              </w:rPr>
              <w:t xml:space="preserve"> Cookie</w:t>
            </w:r>
          </w:p>
        </w:tc>
        <w:tc>
          <w:tcPr>
            <w:tcW w:w="0" w:type="auto"/>
            <w:vAlign w:val="center"/>
            <w:hideMark/>
          </w:tcPr>
          <w:p w14:paraId="7C7BF5E9" w14:textId="77777777" w:rsidR="000238EC" w:rsidRPr="000238EC" w:rsidRDefault="000238EC" w:rsidP="000238EC">
            <w:proofErr w:type="spellStart"/>
            <w:r w:rsidRPr="000238EC">
              <w:t>SameSite</w:t>
            </w:r>
            <w:proofErr w:type="spellEnd"/>
            <w:r w:rsidRPr="000238EC">
              <w:t>=Strict → Browser doesn't send cookies cross-site</w:t>
            </w:r>
          </w:p>
        </w:tc>
      </w:tr>
      <w:tr w:rsidR="000238EC" w:rsidRPr="000238EC" w14:paraId="562046EA" w14:textId="77777777" w:rsidTr="000238EC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26883E82" w14:textId="77777777" w:rsidR="000238EC" w:rsidRPr="000238EC" w:rsidRDefault="000238EC" w:rsidP="000238EC">
            <w:r w:rsidRPr="000238EC">
              <w:rPr>
                <w:b/>
                <w:bCs/>
              </w:rPr>
              <w:t>Origin/</w:t>
            </w:r>
            <w:proofErr w:type="spellStart"/>
            <w:r w:rsidRPr="000238EC">
              <w:rPr>
                <w:b/>
                <w:bCs/>
              </w:rPr>
              <w:t>Referer</w:t>
            </w:r>
            <w:proofErr w:type="spellEnd"/>
            <w:r w:rsidRPr="000238EC">
              <w:rPr>
                <w:b/>
                <w:bCs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14:paraId="53D2B96C" w14:textId="77777777" w:rsidR="000238EC" w:rsidRPr="000238EC" w:rsidRDefault="000238EC" w:rsidP="000238EC">
            <w:r w:rsidRPr="000238EC">
              <w:t>Server checks request came from correct site</w:t>
            </w:r>
          </w:p>
        </w:tc>
      </w:tr>
    </w:tbl>
    <w:p w14:paraId="2F4D6151" w14:textId="77777777" w:rsidR="000238EC" w:rsidRPr="000238EC" w:rsidRDefault="000238EC" w:rsidP="000238EC">
      <w:r w:rsidRPr="000238EC">
        <w:pict w14:anchorId="76EB2786">
          <v:rect id="_x0000_i1297" style="width:0;height:1.5pt" o:hralign="center" o:hrstd="t" o:hr="t" fillcolor="#a0a0a0" stroked="f"/>
        </w:pict>
      </w:r>
    </w:p>
    <w:p w14:paraId="469B1FE4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Q8: CSRF Token example?</w:t>
      </w:r>
    </w:p>
    <w:p w14:paraId="482341E6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0BA3E6C1" w14:textId="77777777" w:rsidR="000238EC" w:rsidRPr="000238EC" w:rsidRDefault="000238EC" w:rsidP="000238EC">
      <w:r w:rsidRPr="000238EC">
        <w:t>xml</w:t>
      </w:r>
    </w:p>
    <w:p w14:paraId="29D8378E" w14:textId="77777777" w:rsidR="000238EC" w:rsidRPr="000238EC" w:rsidRDefault="000238EC" w:rsidP="000238EC">
      <w:r w:rsidRPr="000238EC">
        <w:t>&lt;input type="hidden" name="</w:t>
      </w:r>
      <w:proofErr w:type="spellStart"/>
      <w:r w:rsidRPr="000238EC">
        <w:t>csrf</w:t>
      </w:r>
      <w:proofErr w:type="spellEnd"/>
      <w:r w:rsidRPr="000238EC">
        <w:t>" value="a1b2c3"&gt;</w:t>
      </w:r>
    </w:p>
    <w:p w14:paraId="66D81A53" w14:textId="77777777" w:rsidR="000238EC" w:rsidRPr="000238EC" w:rsidRDefault="000238EC" w:rsidP="000238EC">
      <w:r w:rsidRPr="000238EC">
        <w:pict w14:anchorId="365844FA">
          <v:rect id="_x0000_i1298" style="width:0;height:1.5pt" o:hralign="center" o:hrstd="t" o:hr="t" fillcolor="#a0a0a0" stroked="f"/>
        </w:pict>
      </w:r>
    </w:p>
    <w:p w14:paraId="0B76D6E5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Q9: </w:t>
      </w:r>
      <w:proofErr w:type="spellStart"/>
      <w:r w:rsidRPr="000238EC">
        <w:rPr>
          <w:b/>
          <w:bCs/>
        </w:rPr>
        <w:t>SameSite</w:t>
      </w:r>
      <w:proofErr w:type="spellEnd"/>
      <w:r w:rsidRPr="000238EC">
        <w:rPr>
          <w:b/>
          <w:bCs/>
        </w:rPr>
        <w:t xml:space="preserve"> cookie example?</w:t>
      </w:r>
    </w:p>
    <w:p w14:paraId="691EC284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5C192C0D" w14:textId="77777777" w:rsidR="000238EC" w:rsidRPr="000238EC" w:rsidRDefault="000238EC" w:rsidP="000238EC">
      <w:r w:rsidRPr="000238EC">
        <w:t>text</w:t>
      </w:r>
    </w:p>
    <w:p w14:paraId="4CBBD05B" w14:textId="77777777" w:rsidR="000238EC" w:rsidRPr="000238EC" w:rsidRDefault="000238EC" w:rsidP="000238EC">
      <w:r w:rsidRPr="000238EC">
        <w:t>Set-Cookie: session=</w:t>
      </w:r>
      <w:proofErr w:type="spellStart"/>
      <w:r w:rsidRPr="000238EC">
        <w:t>abc</w:t>
      </w:r>
      <w:proofErr w:type="spellEnd"/>
      <w:r w:rsidRPr="000238EC">
        <w:t xml:space="preserve">; </w:t>
      </w:r>
      <w:proofErr w:type="spellStart"/>
      <w:r w:rsidRPr="000238EC">
        <w:t>SameSite</w:t>
      </w:r>
      <w:proofErr w:type="spellEnd"/>
      <w:r w:rsidRPr="000238EC">
        <w:t>=Strict</w:t>
      </w:r>
    </w:p>
    <w:p w14:paraId="5C350088" w14:textId="77777777" w:rsidR="000238EC" w:rsidRPr="000238EC" w:rsidRDefault="000238EC" w:rsidP="000238EC">
      <w:r w:rsidRPr="000238EC">
        <w:pict w14:anchorId="735B0A0D">
          <v:rect id="_x0000_i1299" style="width:0;height:1.5pt" o:hralign="center" o:hrstd="t" o:hr="t" fillcolor="#a0a0a0" stroked="f"/>
        </w:pict>
      </w:r>
    </w:p>
    <w:p w14:paraId="78625A90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Q10: CORS vs CSRF?</w:t>
      </w:r>
    </w:p>
    <w:p w14:paraId="70393B7F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tbl>
      <w:tblPr>
        <w:tblW w:w="72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4173"/>
      </w:tblGrid>
      <w:tr w:rsidR="000238EC" w:rsidRPr="000238EC" w14:paraId="305F8E3E" w14:textId="77777777" w:rsidTr="000238EC">
        <w:trPr>
          <w:trHeight w:val="4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C7AA2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19E990AA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CSRF</w:t>
            </w:r>
          </w:p>
        </w:tc>
      </w:tr>
      <w:tr w:rsidR="000238EC" w:rsidRPr="000238EC" w14:paraId="5700ABCD" w14:textId="77777777" w:rsidTr="000238EC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5CE0BB1C" w14:textId="77777777" w:rsidR="000238EC" w:rsidRPr="000238EC" w:rsidRDefault="000238EC" w:rsidP="000238EC">
            <w:r w:rsidRPr="000238EC">
              <w:rPr>
                <w:b/>
                <w:bCs/>
              </w:rPr>
              <w:t>Read data</w:t>
            </w:r>
          </w:p>
        </w:tc>
        <w:tc>
          <w:tcPr>
            <w:tcW w:w="0" w:type="auto"/>
            <w:vAlign w:val="center"/>
            <w:hideMark/>
          </w:tcPr>
          <w:p w14:paraId="3477122A" w14:textId="77777777" w:rsidR="000238EC" w:rsidRPr="000238EC" w:rsidRDefault="000238EC" w:rsidP="000238EC">
            <w:r w:rsidRPr="000238EC">
              <w:rPr>
                <w:b/>
                <w:bCs/>
              </w:rPr>
              <w:t>Force action</w:t>
            </w:r>
          </w:p>
        </w:tc>
      </w:tr>
      <w:tr w:rsidR="000238EC" w:rsidRPr="000238EC" w14:paraId="7E79662A" w14:textId="77777777" w:rsidTr="000238EC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4FCBA972" w14:textId="77777777" w:rsidR="000238EC" w:rsidRPr="000238EC" w:rsidRDefault="000238EC" w:rsidP="000238EC">
            <w:r w:rsidRPr="000238EC">
              <w:t xml:space="preserve">Needs CORS </w:t>
            </w:r>
            <w:proofErr w:type="spellStart"/>
            <w:r w:rsidRPr="000238EC">
              <w:t>misconfig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04950" w14:textId="77777777" w:rsidR="000238EC" w:rsidRPr="000238EC" w:rsidRDefault="000238EC" w:rsidP="000238EC">
            <w:r w:rsidRPr="000238EC">
              <w:t>Needs logged-in victim</w:t>
            </w:r>
          </w:p>
        </w:tc>
      </w:tr>
      <w:tr w:rsidR="000238EC" w:rsidRPr="000238EC" w14:paraId="75974AC2" w14:textId="77777777" w:rsidTr="000238EC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12514CE0" w14:textId="77777777" w:rsidR="000238EC" w:rsidRPr="000238EC" w:rsidRDefault="000238EC" w:rsidP="000238EC">
            <w:r w:rsidRPr="000238EC">
              <w:t xml:space="preserve">Attacker </w:t>
            </w:r>
            <w:r w:rsidRPr="000238EC">
              <w:rPr>
                <w:b/>
                <w:bCs/>
              </w:rPr>
              <w:t>reads response</w:t>
            </w:r>
          </w:p>
        </w:tc>
        <w:tc>
          <w:tcPr>
            <w:tcW w:w="0" w:type="auto"/>
            <w:vAlign w:val="center"/>
            <w:hideMark/>
          </w:tcPr>
          <w:p w14:paraId="53FEEB57" w14:textId="77777777" w:rsidR="000238EC" w:rsidRPr="000238EC" w:rsidRDefault="000238EC" w:rsidP="000238EC">
            <w:r w:rsidRPr="000238EC">
              <w:t xml:space="preserve">Attacker </w:t>
            </w:r>
            <w:r w:rsidRPr="000238EC">
              <w:rPr>
                <w:b/>
                <w:bCs/>
              </w:rPr>
              <w:t>CANNOT read response</w:t>
            </w:r>
          </w:p>
        </w:tc>
      </w:tr>
    </w:tbl>
    <w:p w14:paraId="481BF2BB" w14:textId="77777777" w:rsidR="000238EC" w:rsidRPr="000238EC" w:rsidRDefault="000238EC" w:rsidP="000238EC">
      <w:r w:rsidRPr="000238EC">
        <w:pict w14:anchorId="069D8FC2">
          <v:rect id="_x0000_i1300" style="width:0;height:1.5pt" o:hralign="center" o:hrstd="t" o:hr="t" fillcolor="#a0a0a0" stroked="f"/>
        </w:pict>
      </w:r>
    </w:p>
    <w:p w14:paraId="733BCC51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🎯</w:t>
      </w:r>
      <w:r w:rsidRPr="000238EC">
        <w:rPr>
          <w:b/>
          <w:bCs/>
        </w:rPr>
        <w:t xml:space="preserve"> CSRF ONE-LINER:</w:t>
      </w:r>
    </w:p>
    <w:p w14:paraId="581A3E34" w14:textId="77777777" w:rsidR="000238EC" w:rsidRPr="000238EC" w:rsidRDefault="000238EC" w:rsidP="000238EC">
      <w:r w:rsidRPr="000238EC">
        <w:lastRenderedPageBreak/>
        <w:t xml:space="preserve">"CSRF forces logged-in user's browser to send unwanted requests because browsers auto-send cookies. I test by creating forged request and checking if action executes without CSRF token or </w:t>
      </w:r>
      <w:proofErr w:type="spellStart"/>
      <w:r w:rsidRPr="000238EC">
        <w:t>SameSite</w:t>
      </w:r>
      <w:proofErr w:type="spellEnd"/>
      <w:r w:rsidRPr="000238EC">
        <w:t xml:space="preserve"> protection."</w:t>
      </w:r>
    </w:p>
    <w:p w14:paraId="01D1379F" w14:textId="77777777" w:rsidR="000238EC" w:rsidRPr="000238EC" w:rsidRDefault="000238EC" w:rsidP="000238EC">
      <w:r w:rsidRPr="000238EC">
        <w:pict w14:anchorId="65A0C2D7">
          <v:rect id="_x0000_i1301" style="width:0;height:1.5pt" o:hralign="center" o:hrstd="t" o:hr="t" fillcolor="#a0a0a0" stroked="f"/>
        </w:pict>
      </w:r>
    </w:p>
    <w:p w14:paraId="524F835C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🖱️</w:t>
      </w:r>
      <w:r w:rsidRPr="000238EC">
        <w:rPr>
          <w:b/>
          <w:bCs/>
        </w:rPr>
        <w:t xml:space="preserve"> 3. CLICKJACKING</w:t>
      </w:r>
    </w:p>
    <w:p w14:paraId="4F6F4DE5" w14:textId="77777777" w:rsidR="000238EC" w:rsidRPr="000238EC" w:rsidRDefault="000238EC" w:rsidP="000238EC">
      <w:r w:rsidRPr="000238EC">
        <w:pict w14:anchorId="635FA93D">
          <v:rect id="_x0000_i1302" style="width:0;height:1.5pt" o:hralign="center" o:hrstd="t" o:hr="t" fillcolor="#a0a0a0" stroked="f"/>
        </w:pict>
      </w:r>
    </w:p>
    <w:p w14:paraId="7C0C2321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Q1: What is Clickjacking?</w:t>
      </w:r>
    </w:p>
    <w:p w14:paraId="78AC9A20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10A1C89F" w14:textId="77777777" w:rsidR="000238EC" w:rsidRPr="000238EC" w:rsidRDefault="000238EC" w:rsidP="000238EC">
      <w:r w:rsidRPr="000238EC">
        <w:t>"Clickjacking is when attacker tricks user into clicking something different from what they see.</w:t>
      </w:r>
    </w:p>
    <w:p w14:paraId="299A2D24" w14:textId="77777777" w:rsidR="000238EC" w:rsidRPr="000238EC" w:rsidRDefault="000238EC" w:rsidP="000238EC">
      <w:r w:rsidRPr="000238EC">
        <w:rPr>
          <w:b/>
          <w:bCs/>
        </w:rPr>
        <w:t>User thinks:</w:t>
      </w:r>
      <w:r w:rsidRPr="000238EC">
        <w:t xml:space="preserve"> Clicking normal button</w:t>
      </w:r>
      <w:r w:rsidRPr="000238EC">
        <w:br/>
      </w:r>
      <w:r w:rsidRPr="000238EC">
        <w:rPr>
          <w:b/>
          <w:bCs/>
        </w:rPr>
        <w:t>Actually:</w:t>
      </w:r>
      <w:r w:rsidRPr="000238EC">
        <w:t xml:space="preserve"> Clicking hidden button behind it"</w:t>
      </w:r>
    </w:p>
    <w:p w14:paraId="1AC28C75" w14:textId="77777777" w:rsidR="000238EC" w:rsidRPr="000238EC" w:rsidRDefault="000238EC" w:rsidP="000238EC">
      <w:r w:rsidRPr="000238EC">
        <w:pict w14:anchorId="67EC8204">
          <v:rect id="_x0000_i1303" style="width:0;height:1.5pt" o:hralign="center" o:hrstd="t" o:hr="t" fillcolor="#a0a0a0" stroked="f"/>
        </w:pict>
      </w:r>
    </w:p>
    <w:p w14:paraId="349317D5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Q2: Real example?</w:t>
      </w:r>
    </w:p>
    <w:p w14:paraId="0A060A1E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24BEDC2B" w14:textId="77777777" w:rsidR="000238EC" w:rsidRPr="000238EC" w:rsidRDefault="000238EC" w:rsidP="000238EC">
      <w:r w:rsidRPr="000238EC">
        <w:t>text</w:t>
      </w:r>
    </w:p>
    <w:p w14:paraId="49112B19" w14:textId="77777777" w:rsidR="000238EC" w:rsidRPr="000238EC" w:rsidRDefault="000238EC" w:rsidP="000238EC">
      <w:r w:rsidRPr="000238EC">
        <w:t xml:space="preserve">Fake page: "Click here to win iPhone </w:t>
      </w:r>
      <w:r w:rsidRPr="000238EC">
        <w:rPr>
          <w:rFonts w:ascii="Segoe UI Emoji" w:hAnsi="Segoe UI Emoji" w:cs="Segoe UI Emoji"/>
        </w:rPr>
        <w:t>🎁</w:t>
      </w:r>
      <w:r w:rsidRPr="000238EC">
        <w:t>"</w:t>
      </w:r>
    </w:p>
    <w:p w14:paraId="32AF30E1" w14:textId="77777777" w:rsidR="000238EC" w:rsidRPr="000238EC" w:rsidRDefault="000238EC" w:rsidP="000238EC">
      <w:r w:rsidRPr="000238EC">
        <w:t>↓</w:t>
      </w:r>
    </w:p>
    <w:p w14:paraId="05F2F691" w14:textId="77777777" w:rsidR="000238EC" w:rsidRPr="000238EC" w:rsidRDefault="000238EC" w:rsidP="000238EC">
      <w:r w:rsidRPr="000238EC">
        <w:t>Behind button: Hidden Facebook "Like" button</w:t>
      </w:r>
    </w:p>
    <w:p w14:paraId="54E9CF73" w14:textId="77777777" w:rsidR="000238EC" w:rsidRPr="000238EC" w:rsidRDefault="000238EC" w:rsidP="000238EC">
      <w:r w:rsidRPr="000238EC">
        <w:t>↓</w:t>
      </w:r>
    </w:p>
    <w:p w14:paraId="28C84027" w14:textId="77777777" w:rsidR="000238EC" w:rsidRPr="000238EC" w:rsidRDefault="000238EC" w:rsidP="000238EC">
      <w:r w:rsidRPr="000238EC">
        <w:t>Result: User clicks "Win iPhone" → Actually clicks "Like"</w:t>
      </w:r>
    </w:p>
    <w:p w14:paraId="2551D5B0" w14:textId="77777777" w:rsidR="000238EC" w:rsidRPr="000238EC" w:rsidRDefault="000238EC" w:rsidP="000238EC">
      <w:r w:rsidRPr="000238EC">
        <w:pict w14:anchorId="7744D321">
          <v:rect id="_x0000_i1304" style="width:0;height:1.5pt" o:hralign="center" o:hrstd="t" o:hr="t" fillcolor="#a0a0a0" stroked="f"/>
        </w:pict>
      </w:r>
    </w:p>
    <w:p w14:paraId="4F7F7948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Q3: How does Clickjacking work?</w:t>
      </w:r>
    </w:p>
    <w:p w14:paraId="685CAFC5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46D018FE" w14:textId="77777777" w:rsidR="000238EC" w:rsidRPr="000238EC" w:rsidRDefault="000238EC" w:rsidP="000238EC">
      <w:r w:rsidRPr="000238EC">
        <w:t xml:space="preserve">"Attacker uses </w:t>
      </w:r>
      <w:proofErr w:type="spellStart"/>
      <w:r w:rsidRPr="000238EC">
        <w:rPr>
          <w:b/>
          <w:bCs/>
        </w:rPr>
        <w:t>iframe</w:t>
      </w:r>
      <w:proofErr w:type="spellEnd"/>
      <w:r w:rsidRPr="000238EC">
        <w:t xml:space="preserve"> to load real website hidden behind fake content.</w:t>
      </w:r>
    </w:p>
    <w:p w14:paraId="385BAEDA" w14:textId="77777777" w:rsidR="000238EC" w:rsidRPr="000238EC" w:rsidRDefault="000238EC" w:rsidP="000238EC">
      <w:r w:rsidRPr="000238EC">
        <w:rPr>
          <w:b/>
          <w:bCs/>
        </w:rPr>
        <w:t>Attack HTML:</w:t>
      </w:r>
    </w:p>
    <w:p w14:paraId="304FAE39" w14:textId="77777777" w:rsidR="000238EC" w:rsidRPr="000238EC" w:rsidRDefault="000238EC" w:rsidP="000238EC">
      <w:r w:rsidRPr="000238EC">
        <w:t>xml</w:t>
      </w:r>
    </w:p>
    <w:p w14:paraId="7BDB900E" w14:textId="77777777" w:rsidR="000238EC" w:rsidRPr="000238EC" w:rsidRDefault="000238EC" w:rsidP="000238EC">
      <w:r w:rsidRPr="000238EC">
        <w:t>&lt;button&gt;Click Here&lt;/button&gt;</w:t>
      </w:r>
    </w:p>
    <w:p w14:paraId="313250A3" w14:textId="77777777" w:rsidR="000238EC" w:rsidRPr="000238EC" w:rsidRDefault="000238EC" w:rsidP="000238EC">
      <w:r w:rsidRPr="000238EC">
        <w:t>&lt;</w:t>
      </w:r>
      <w:proofErr w:type="spellStart"/>
      <w:r w:rsidRPr="000238EC">
        <w:t>iframe</w:t>
      </w:r>
      <w:proofErr w:type="spellEnd"/>
      <w:r w:rsidRPr="000238EC">
        <w:t xml:space="preserve"> </w:t>
      </w:r>
      <w:proofErr w:type="spellStart"/>
      <w:r w:rsidRPr="000238EC">
        <w:t>src</w:t>
      </w:r>
      <w:proofErr w:type="spellEnd"/>
      <w:r w:rsidRPr="000238EC">
        <w:t>="https://bank.com/transfer"&gt;&lt;/</w:t>
      </w:r>
      <w:proofErr w:type="spellStart"/>
      <w:r w:rsidRPr="000238EC">
        <w:t>iframe</w:t>
      </w:r>
      <w:proofErr w:type="spellEnd"/>
      <w:r w:rsidRPr="000238EC">
        <w:t>&gt;</w:t>
      </w:r>
    </w:p>
    <w:p w14:paraId="724C5840" w14:textId="77777777" w:rsidR="000238EC" w:rsidRPr="000238EC" w:rsidRDefault="000238EC" w:rsidP="000238EC">
      <w:r w:rsidRPr="000238EC">
        <w:rPr>
          <w:b/>
          <w:bCs/>
        </w:rPr>
        <w:t>Result:</w:t>
      </w:r>
      <w:r w:rsidRPr="000238EC">
        <w:t xml:space="preserve"> User clicks fake button → Real bank button gets clicked"</w:t>
      </w:r>
    </w:p>
    <w:p w14:paraId="75E283B0" w14:textId="77777777" w:rsidR="000238EC" w:rsidRPr="000238EC" w:rsidRDefault="000238EC" w:rsidP="000238EC">
      <w:r w:rsidRPr="000238EC">
        <w:pict w14:anchorId="2664869C">
          <v:rect id="_x0000_i1305" style="width:0;height:1.5pt" o:hralign="center" o:hrstd="t" o:hr="t" fillcolor="#a0a0a0" stroked="f"/>
        </w:pict>
      </w:r>
    </w:p>
    <w:p w14:paraId="0DE2DB45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Q4: How do you test Clickjacking?</w:t>
      </w:r>
    </w:p>
    <w:p w14:paraId="5302A1EF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lastRenderedPageBreak/>
        <w:t>✅</w:t>
      </w:r>
      <w:r w:rsidRPr="000238EC">
        <w:rPr>
          <w:b/>
          <w:bCs/>
        </w:rPr>
        <w:t xml:space="preserve"> Answer:</w:t>
      </w:r>
    </w:p>
    <w:p w14:paraId="270B2CAF" w14:textId="77777777" w:rsidR="000238EC" w:rsidRPr="000238EC" w:rsidRDefault="000238EC" w:rsidP="000238EC">
      <w:r w:rsidRPr="000238EC">
        <w:t xml:space="preserve">"1. </w:t>
      </w:r>
      <w:r w:rsidRPr="000238EC">
        <w:rPr>
          <w:b/>
          <w:bCs/>
        </w:rPr>
        <w:t>Create test HTML:</w:t>
      </w:r>
      <w:r w:rsidRPr="000238EC">
        <w:t xml:space="preserve"> &lt;</w:t>
      </w:r>
      <w:proofErr w:type="spellStart"/>
      <w:r w:rsidRPr="000238EC">
        <w:t>iframe</w:t>
      </w:r>
      <w:proofErr w:type="spellEnd"/>
      <w:r w:rsidRPr="000238EC">
        <w:t xml:space="preserve"> </w:t>
      </w:r>
      <w:proofErr w:type="spellStart"/>
      <w:r w:rsidRPr="000238EC">
        <w:t>src</w:t>
      </w:r>
      <w:proofErr w:type="spellEnd"/>
      <w:r w:rsidRPr="000238EC">
        <w:t>="https://target.com"&gt;&lt;/</w:t>
      </w:r>
      <w:proofErr w:type="spellStart"/>
      <w:r w:rsidRPr="000238EC">
        <w:t>iframe</w:t>
      </w:r>
      <w:proofErr w:type="spellEnd"/>
      <w:r w:rsidRPr="000238EC">
        <w:t>&gt;</w:t>
      </w:r>
    </w:p>
    <w:p w14:paraId="72BE0DC3" w14:textId="77777777" w:rsidR="000238EC" w:rsidRPr="000238EC" w:rsidRDefault="000238EC" w:rsidP="000238EC">
      <w:pPr>
        <w:numPr>
          <w:ilvl w:val="0"/>
          <w:numId w:val="5"/>
        </w:numPr>
      </w:pPr>
      <w:r w:rsidRPr="000238EC">
        <w:rPr>
          <w:b/>
          <w:bCs/>
        </w:rPr>
        <w:t>Open in browser</w:t>
      </w:r>
    </w:p>
    <w:p w14:paraId="0022EA07" w14:textId="77777777" w:rsidR="000238EC" w:rsidRPr="000238EC" w:rsidRDefault="000238EC" w:rsidP="000238EC">
      <w:pPr>
        <w:numPr>
          <w:ilvl w:val="0"/>
          <w:numId w:val="5"/>
        </w:numPr>
      </w:pPr>
      <w:r w:rsidRPr="000238EC">
        <w:rPr>
          <w:b/>
          <w:bCs/>
        </w:rPr>
        <w:t xml:space="preserve">If page loads inside </w:t>
      </w:r>
      <w:proofErr w:type="spellStart"/>
      <w:r w:rsidRPr="000238EC">
        <w:rPr>
          <w:b/>
          <w:bCs/>
        </w:rPr>
        <w:t>iframe</w:t>
      </w:r>
      <w:proofErr w:type="spellEnd"/>
      <w:r w:rsidRPr="000238EC">
        <w:t xml:space="preserve"> → </w:t>
      </w:r>
      <w:r w:rsidRPr="000238EC">
        <w:rPr>
          <w:b/>
          <w:bCs/>
        </w:rPr>
        <w:t>Vulnerable</w:t>
      </w:r>
    </w:p>
    <w:p w14:paraId="5678CF81" w14:textId="77777777" w:rsidR="000238EC" w:rsidRPr="000238EC" w:rsidRDefault="000238EC" w:rsidP="000238EC">
      <w:pPr>
        <w:numPr>
          <w:ilvl w:val="0"/>
          <w:numId w:val="5"/>
        </w:numPr>
      </w:pPr>
      <w:r w:rsidRPr="000238EC">
        <w:rPr>
          <w:b/>
          <w:bCs/>
        </w:rPr>
        <w:t>If blocked</w:t>
      </w:r>
      <w:r w:rsidRPr="000238EC">
        <w:t xml:space="preserve"> → Protected"</w:t>
      </w:r>
    </w:p>
    <w:p w14:paraId="73BD7435" w14:textId="77777777" w:rsidR="000238EC" w:rsidRPr="000238EC" w:rsidRDefault="000238EC" w:rsidP="000238EC">
      <w:r w:rsidRPr="000238EC">
        <w:pict w14:anchorId="798CDE9E">
          <v:rect id="_x0000_i1306" style="width:0;height:1.5pt" o:hralign="center" o:hrstd="t" o:hr="t" fillcolor="#a0a0a0" stroked="f"/>
        </w:pict>
      </w:r>
    </w:p>
    <w:p w14:paraId="46201681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Q5: Security headers?</w:t>
      </w:r>
    </w:p>
    <w:p w14:paraId="580C3970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tbl>
      <w:tblPr>
        <w:tblW w:w="88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3004"/>
        <w:gridCol w:w="3562"/>
      </w:tblGrid>
      <w:tr w:rsidR="000238EC" w:rsidRPr="000238EC" w14:paraId="1F903E62" w14:textId="77777777" w:rsidTr="000238EC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47113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0D72DB9E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A5FFD97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Meaning</w:t>
            </w:r>
          </w:p>
        </w:tc>
      </w:tr>
      <w:tr w:rsidR="000238EC" w:rsidRPr="000238EC" w14:paraId="17B23B22" w14:textId="77777777" w:rsidTr="000238E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BB5F5BD" w14:textId="77777777" w:rsidR="000238EC" w:rsidRPr="000238EC" w:rsidRDefault="000238EC" w:rsidP="000238EC">
            <w:r w:rsidRPr="000238EC">
              <w:rPr>
                <w:b/>
                <w:bCs/>
              </w:rPr>
              <w:t>X-Frame-Options</w:t>
            </w:r>
          </w:p>
        </w:tc>
        <w:tc>
          <w:tcPr>
            <w:tcW w:w="0" w:type="auto"/>
            <w:vAlign w:val="center"/>
            <w:hideMark/>
          </w:tcPr>
          <w:p w14:paraId="0EA14016" w14:textId="77777777" w:rsidR="000238EC" w:rsidRPr="000238EC" w:rsidRDefault="000238EC" w:rsidP="000238EC">
            <w:r w:rsidRPr="000238EC">
              <w:t>DENY</w:t>
            </w:r>
          </w:p>
        </w:tc>
        <w:tc>
          <w:tcPr>
            <w:tcW w:w="0" w:type="auto"/>
            <w:vAlign w:val="center"/>
            <w:hideMark/>
          </w:tcPr>
          <w:p w14:paraId="5B24392C" w14:textId="77777777" w:rsidR="000238EC" w:rsidRPr="000238EC" w:rsidRDefault="000238EC" w:rsidP="000238EC">
            <w:r w:rsidRPr="000238EC">
              <w:t xml:space="preserve">Never allow </w:t>
            </w:r>
            <w:proofErr w:type="spellStart"/>
            <w:r w:rsidRPr="000238EC">
              <w:t>iframe</w:t>
            </w:r>
            <w:proofErr w:type="spellEnd"/>
          </w:p>
        </w:tc>
      </w:tr>
      <w:tr w:rsidR="000238EC" w:rsidRPr="000238EC" w14:paraId="3688E2F5" w14:textId="77777777" w:rsidTr="000238E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B933B47" w14:textId="77777777" w:rsidR="000238EC" w:rsidRPr="000238EC" w:rsidRDefault="000238EC" w:rsidP="000238EC">
            <w:r w:rsidRPr="000238EC">
              <w:rPr>
                <w:b/>
                <w:bCs/>
              </w:rPr>
              <w:t>X-Frame-Options</w:t>
            </w:r>
          </w:p>
        </w:tc>
        <w:tc>
          <w:tcPr>
            <w:tcW w:w="0" w:type="auto"/>
            <w:vAlign w:val="center"/>
            <w:hideMark/>
          </w:tcPr>
          <w:p w14:paraId="4A55E7E9" w14:textId="77777777" w:rsidR="000238EC" w:rsidRPr="000238EC" w:rsidRDefault="000238EC" w:rsidP="000238EC">
            <w:r w:rsidRPr="000238EC">
              <w:t>SAMEORIGIN</w:t>
            </w:r>
          </w:p>
        </w:tc>
        <w:tc>
          <w:tcPr>
            <w:tcW w:w="0" w:type="auto"/>
            <w:vAlign w:val="center"/>
            <w:hideMark/>
          </w:tcPr>
          <w:p w14:paraId="5CAEBCAB" w14:textId="77777777" w:rsidR="000238EC" w:rsidRPr="000238EC" w:rsidRDefault="000238EC" w:rsidP="000238EC">
            <w:r w:rsidRPr="000238EC">
              <w:t>Only same website allowed</w:t>
            </w:r>
          </w:p>
        </w:tc>
      </w:tr>
      <w:tr w:rsidR="000238EC" w:rsidRPr="000238EC" w14:paraId="7C897A55" w14:textId="77777777" w:rsidTr="000238E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C77ADFE" w14:textId="77777777" w:rsidR="000238EC" w:rsidRPr="000238EC" w:rsidRDefault="000238EC" w:rsidP="000238EC">
            <w:r w:rsidRPr="000238EC">
              <w:rPr>
                <w:b/>
                <w:bCs/>
              </w:rPr>
              <w:t>CSP</w:t>
            </w:r>
          </w:p>
        </w:tc>
        <w:tc>
          <w:tcPr>
            <w:tcW w:w="0" w:type="auto"/>
            <w:vAlign w:val="center"/>
            <w:hideMark/>
          </w:tcPr>
          <w:p w14:paraId="565AACB5" w14:textId="77777777" w:rsidR="000238EC" w:rsidRPr="000238EC" w:rsidRDefault="000238EC" w:rsidP="000238EC">
            <w:r w:rsidRPr="000238EC">
              <w:t>frame-ancestors 'none'</w:t>
            </w:r>
          </w:p>
        </w:tc>
        <w:tc>
          <w:tcPr>
            <w:tcW w:w="0" w:type="auto"/>
            <w:vAlign w:val="center"/>
            <w:hideMark/>
          </w:tcPr>
          <w:p w14:paraId="6FA087DF" w14:textId="77777777" w:rsidR="000238EC" w:rsidRPr="000238EC" w:rsidRDefault="000238EC" w:rsidP="000238EC">
            <w:r w:rsidRPr="000238EC">
              <w:t xml:space="preserve">Blocks </w:t>
            </w:r>
            <w:proofErr w:type="spellStart"/>
            <w:r w:rsidRPr="000238EC">
              <w:t>iframe</w:t>
            </w:r>
            <w:proofErr w:type="spellEnd"/>
            <w:r w:rsidRPr="000238EC">
              <w:t xml:space="preserve"> embedding</w:t>
            </w:r>
          </w:p>
        </w:tc>
      </w:tr>
    </w:tbl>
    <w:p w14:paraId="412706B1" w14:textId="77777777" w:rsidR="000238EC" w:rsidRPr="000238EC" w:rsidRDefault="000238EC" w:rsidP="000238EC">
      <w:r w:rsidRPr="000238EC">
        <w:pict w14:anchorId="2C454C56">
          <v:rect id="_x0000_i1307" style="width:0;height:1.5pt" o:hralign="center" o:hrstd="t" o:hr="t" fillcolor="#a0a0a0" stroked="f"/>
        </w:pict>
      </w:r>
    </w:p>
    <w:p w14:paraId="113878DD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Q6: What is impact?</w:t>
      </w:r>
    </w:p>
    <w:p w14:paraId="3E81717B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p w14:paraId="06EB4232" w14:textId="77777777" w:rsidR="000238EC" w:rsidRPr="000238EC" w:rsidRDefault="000238EC" w:rsidP="000238EC">
      <w:r w:rsidRPr="000238EC">
        <w:t>"Victim can be tricked into:</w:t>
      </w:r>
    </w:p>
    <w:p w14:paraId="0A5728B9" w14:textId="77777777" w:rsidR="000238EC" w:rsidRPr="000238EC" w:rsidRDefault="000238EC" w:rsidP="000238EC">
      <w:pPr>
        <w:numPr>
          <w:ilvl w:val="0"/>
          <w:numId w:val="6"/>
        </w:numPr>
      </w:pPr>
      <w:r w:rsidRPr="000238EC">
        <w:t>Clicking Like button</w:t>
      </w:r>
    </w:p>
    <w:p w14:paraId="4CC1E94B" w14:textId="77777777" w:rsidR="000238EC" w:rsidRPr="000238EC" w:rsidRDefault="000238EC" w:rsidP="000238EC">
      <w:pPr>
        <w:numPr>
          <w:ilvl w:val="0"/>
          <w:numId w:val="6"/>
        </w:numPr>
      </w:pPr>
      <w:r w:rsidRPr="000238EC">
        <w:t>Money transfer</w:t>
      </w:r>
    </w:p>
    <w:p w14:paraId="461FC2E7" w14:textId="77777777" w:rsidR="000238EC" w:rsidRPr="000238EC" w:rsidRDefault="000238EC" w:rsidP="000238EC">
      <w:pPr>
        <w:numPr>
          <w:ilvl w:val="0"/>
          <w:numId w:val="6"/>
        </w:numPr>
      </w:pPr>
      <w:r w:rsidRPr="000238EC">
        <w:t>Changing settings</w:t>
      </w:r>
    </w:p>
    <w:p w14:paraId="4B84FDE5" w14:textId="77777777" w:rsidR="000238EC" w:rsidRPr="000238EC" w:rsidRDefault="000238EC" w:rsidP="000238EC">
      <w:pPr>
        <w:numPr>
          <w:ilvl w:val="0"/>
          <w:numId w:val="6"/>
        </w:numPr>
      </w:pPr>
      <w:r w:rsidRPr="000238EC">
        <w:t>Deleting account"</w:t>
      </w:r>
    </w:p>
    <w:p w14:paraId="480D1C33" w14:textId="77777777" w:rsidR="000238EC" w:rsidRPr="000238EC" w:rsidRDefault="000238EC" w:rsidP="000238EC">
      <w:r w:rsidRPr="000238EC">
        <w:pict w14:anchorId="798E394F">
          <v:rect id="_x0000_i1308" style="width:0;height:1.5pt" o:hralign="center" o:hrstd="t" o:hr="t" fillcolor="#a0a0a0" stroked="f"/>
        </w:pict>
      </w:r>
    </w:p>
    <w:p w14:paraId="39FF9A7B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❓</w:t>
      </w:r>
      <w:r w:rsidRPr="000238EC">
        <w:rPr>
          <w:b/>
          <w:bCs/>
        </w:rPr>
        <w:t xml:space="preserve"> Q7: CSRF vs Clickjacking?</w:t>
      </w:r>
    </w:p>
    <w:p w14:paraId="1DD6453D" w14:textId="77777777" w:rsidR="000238EC" w:rsidRPr="000238EC" w:rsidRDefault="000238EC" w:rsidP="000238EC">
      <w:r w:rsidRPr="000238EC">
        <w:rPr>
          <w:rFonts w:ascii="Segoe UI Emoji" w:hAnsi="Segoe UI Emoji" w:cs="Segoe UI Emoji"/>
          <w:b/>
          <w:bCs/>
        </w:rPr>
        <w:t>✅</w:t>
      </w:r>
      <w:r w:rsidRPr="000238EC">
        <w:rPr>
          <w:b/>
          <w:bCs/>
        </w:rPr>
        <w:t xml:space="preserve"> Answer:</w:t>
      </w:r>
    </w:p>
    <w:tbl>
      <w:tblPr>
        <w:tblW w:w="6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2418"/>
      </w:tblGrid>
      <w:tr w:rsidR="000238EC" w:rsidRPr="000238EC" w14:paraId="2527DD37" w14:textId="77777777" w:rsidTr="000238EC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B05DC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4D8C9473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Clickjacking</w:t>
            </w:r>
          </w:p>
        </w:tc>
      </w:tr>
      <w:tr w:rsidR="000238EC" w:rsidRPr="000238EC" w14:paraId="1580F56C" w14:textId="77777777" w:rsidTr="000238EC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055E4DDE" w14:textId="77777777" w:rsidR="000238EC" w:rsidRPr="000238EC" w:rsidRDefault="000238EC" w:rsidP="000238EC">
            <w:r w:rsidRPr="000238EC">
              <w:rPr>
                <w:b/>
                <w:bCs/>
              </w:rPr>
              <w:t>Forces request</w:t>
            </w:r>
          </w:p>
        </w:tc>
        <w:tc>
          <w:tcPr>
            <w:tcW w:w="0" w:type="auto"/>
            <w:vAlign w:val="center"/>
            <w:hideMark/>
          </w:tcPr>
          <w:p w14:paraId="0DDDEAAF" w14:textId="77777777" w:rsidR="000238EC" w:rsidRPr="000238EC" w:rsidRDefault="000238EC" w:rsidP="000238EC">
            <w:r w:rsidRPr="000238EC">
              <w:rPr>
                <w:b/>
                <w:bCs/>
              </w:rPr>
              <w:t xml:space="preserve">Tricks user </w:t>
            </w:r>
            <w:proofErr w:type="gramStart"/>
            <w:r w:rsidRPr="000238EC">
              <w:rPr>
                <w:b/>
                <w:bCs/>
              </w:rPr>
              <w:t>click</w:t>
            </w:r>
            <w:proofErr w:type="gramEnd"/>
          </w:p>
        </w:tc>
      </w:tr>
      <w:tr w:rsidR="000238EC" w:rsidRPr="000238EC" w14:paraId="3881B017" w14:textId="77777777" w:rsidTr="000238EC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0F53EC68" w14:textId="77777777" w:rsidR="000238EC" w:rsidRPr="000238EC" w:rsidRDefault="000238EC" w:rsidP="000238EC">
            <w:r w:rsidRPr="000238EC">
              <w:t>Hidden request</w:t>
            </w:r>
          </w:p>
        </w:tc>
        <w:tc>
          <w:tcPr>
            <w:tcW w:w="0" w:type="auto"/>
            <w:vAlign w:val="center"/>
            <w:hideMark/>
          </w:tcPr>
          <w:p w14:paraId="21A0FFCA" w14:textId="77777777" w:rsidR="000238EC" w:rsidRPr="000238EC" w:rsidRDefault="000238EC" w:rsidP="000238EC">
            <w:r w:rsidRPr="000238EC">
              <w:t>Hidden UI</w:t>
            </w:r>
          </w:p>
        </w:tc>
      </w:tr>
      <w:tr w:rsidR="000238EC" w:rsidRPr="000238EC" w14:paraId="7349BDA4" w14:textId="77777777" w:rsidTr="000238EC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24D35AD" w14:textId="77777777" w:rsidR="000238EC" w:rsidRPr="000238EC" w:rsidRDefault="000238EC" w:rsidP="000238EC">
            <w:r w:rsidRPr="000238EC">
              <w:t>No user interaction needed</w:t>
            </w:r>
          </w:p>
        </w:tc>
        <w:tc>
          <w:tcPr>
            <w:tcW w:w="0" w:type="auto"/>
            <w:vAlign w:val="center"/>
            <w:hideMark/>
          </w:tcPr>
          <w:p w14:paraId="47110716" w14:textId="77777777" w:rsidR="000238EC" w:rsidRPr="000238EC" w:rsidRDefault="000238EC" w:rsidP="000238EC">
            <w:r w:rsidRPr="000238EC">
              <w:rPr>
                <w:b/>
                <w:bCs/>
              </w:rPr>
              <w:t>Needs click</w:t>
            </w:r>
          </w:p>
        </w:tc>
      </w:tr>
    </w:tbl>
    <w:p w14:paraId="6EFD36EF" w14:textId="77777777" w:rsidR="000238EC" w:rsidRPr="000238EC" w:rsidRDefault="000238EC" w:rsidP="000238EC">
      <w:r w:rsidRPr="000238EC">
        <w:pict w14:anchorId="60398322">
          <v:rect id="_x0000_i1309" style="width:0;height:1.5pt" o:hralign="center" o:hrstd="t" o:hr="t" fillcolor="#a0a0a0" stroked="f"/>
        </w:pict>
      </w:r>
    </w:p>
    <w:p w14:paraId="0331607F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🎯</w:t>
      </w:r>
      <w:r w:rsidRPr="000238EC">
        <w:rPr>
          <w:b/>
          <w:bCs/>
        </w:rPr>
        <w:t xml:space="preserve"> Clickjacking ONE-LINER:</w:t>
      </w:r>
    </w:p>
    <w:p w14:paraId="184F8A62" w14:textId="77777777" w:rsidR="000238EC" w:rsidRPr="000238EC" w:rsidRDefault="000238EC" w:rsidP="000238EC">
      <w:r w:rsidRPr="000238EC">
        <w:lastRenderedPageBreak/>
        <w:t xml:space="preserve">"Clickjacking tricks users into clicking hidden elements by loading sensitive pages in transparent </w:t>
      </w:r>
      <w:proofErr w:type="spellStart"/>
      <w:r w:rsidRPr="000238EC">
        <w:t>iframes</w:t>
      </w:r>
      <w:proofErr w:type="spellEnd"/>
      <w:r w:rsidRPr="000238EC">
        <w:t xml:space="preserve">. I test by embedding pages in </w:t>
      </w:r>
      <w:proofErr w:type="spellStart"/>
      <w:r w:rsidRPr="000238EC">
        <w:t>iframe</w:t>
      </w:r>
      <w:proofErr w:type="spellEnd"/>
      <w:r w:rsidRPr="000238EC">
        <w:t xml:space="preserve"> and checking if X-Frame-Options or CSP frame-ancestors protection exists."</w:t>
      </w:r>
    </w:p>
    <w:p w14:paraId="3E7C8574" w14:textId="77777777" w:rsidR="000238EC" w:rsidRPr="000238EC" w:rsidRDefault="000238EC" w:rsidP="000238EC">
      <w:r w:rsidRPr="000238EC">
        <w:pict w14:anchorId="19689DE0">
          <v:rect id="_x0000_i1310" style="width:0;height:1.5pt" o:hralign="center" o:hrstd="t" o:hr="t" fillcolor="#a0a0a0" stroked="f"/>
        </w:pict>
      </w:r>
    </w:p>
    <w:p w14:paraId="4A18984B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📊</w:t>
      </w:r>
      <w:r w:rsidRPr="000238EC">
        <w:rPr>
          <w:b/>
          <w:bCs/>
        </w:rPr>
        <w:t xml:space="preserve"> FINAL COMPARISON TABLE (All 3 Together)</w:t>
      </w:r>
    </w:p>
    <w:tbl>
      <w:tblPr>
        <w:tblW w:w="91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168"/>
        <w:gridCol w:w="2264"/>
        <w:gridCol w:w="2298"/>
      </w:tblGrid>
      <w:tr w:rsidR="000238EC" w:rsidRPr="000238EC" w14:paraId="3F8A4440" w14:textId="77777777" w:rsidTr="000238EC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5754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FE0270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5FB0631E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0CD76D56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Clickjacking</w:t>
            </w:r>
          </w:p>
        </w:tc>
      </w:tr>
      <w:tr w:rsidR="000238EC" w:rsidRPr="000238EC" w14:paraId="4FDE9E74" w14:textId="77777777" w:rsidTr="000238E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6691415" w14:textId="77777777" w:rsidR="000238EC" w:rsidRPr="000238EC" w:rsidRDefault="000238EC" w:rsidP="000238EC">
            <w:r w:rsidRPr="000238EC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8343262" w14:textId="77777777" w:rsidR="000238EC" w:rsidRPr="000238EC" w:rsidRDefault="000238EC" w:rsidP="000238EC">
            <w:r w:rsidRPr="000238EC">
              <w:t>Read data</w:t>
            </w:r>
          </w:p>
        </w:tc>
        <w:tc>
          <w:tcPr>
            <w:tcW w:w="0" w:type="auto"/>
            <w:vAlign w:val="center"/>
            <w:hideMark/>
          </w:tcPr>
          <w:p w14:paraId="057DC1C1" w14:textId="77777777" w:rsidR="000238EC" w:rsidRPr="000238EC" w:rsidRDefault="000238EC" w:rsidP="000238EC">
            <w:r w:rsidRPr="000238EC">
              <w:t>Force action</w:t>
            </w:r>
          </w:p>
        </w:tc>
        <w:tc>
          <w:tcPr>
            <w:tcW w:w="0" w:type="auto"/>
            <w:vAlign w:val="center"/>
            <w:hideMark/>
          </w:tcPr>
          <w:p w14:paraId="447ECF2C" w14:textId="77777777" w:rsidR="000238EC" w:rsidRPr="000238EC" w:rsidRDefault="000238EC" w:rsidP="000238EC">
            <w:r w:rsidRPr="000238EC">
              <w:t xml:space="preserve">Trick user </w:t>
            </w:r>
            <w:proofErr w:type="gramStart"/>
            <w:r w:rsidRPr="000238EC">
              <w:t>click</w:t>
            </w:r>
            <w:proofErr w:type="gramEnd"/>
          </w:p>
        </w:tc>
      </w:tr>
      <w:tr w:rsidR="000238EC" w:rsidRPr="000238EC" w14:paraId="5FFB4972" w14:textId="77777777" w:rsidTr="000238EC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2A71AF52" w14:textId="77777777" w:rsidR="000238EC" w:rsidRPr="000238EC" w:rsidRDefault="000238EC" w:rsidP="000238EC">
            <w:r w:rsidRPr="000238EC">
              <w:rPr>
                <w:b/>
                <w:bCs/>
              </w:rPr>
              <w:t>Requires</w:t>
            </w:r>
          </w:p>
        </w:tc>
        <w:tc>
          <w:tcPr>
            <w:tcW w:w="0" w:type="auto"/>
            <w:vAlign w:val="center"/>
            <w:hideMark/>
          </w:tcPr>
          <w:p w14:paraId="665F94D5" w14:textId="77777777" w:rsidR="000238EC" w:rsidRPr="000238EC" w:rsidRDefault="000238EC" w:rsidP="000238EC">
            <w:r w:rsidRPr="000238EC">
              <w:t xml:space="preserve">CORS </w:t>
            </w:r>
            <w:proofErr w:type="spellStart"/>
            <w:r w:rsidRPr="000238EC">
              <w:t>misconfig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DAA7C" w14:textId="77777777" w:rsidR="000238EC" w:rsidRPr="000238EC" w:rsidRDefault="000238EC" w:rsidP="000238EC">
            <w:r w:rsidRPr="000238EC">
              <w:t>Logged-in victim</w:t>
            </w:r>
          </w:p>
        </w:tc>
        <w:tc>
          <w:tcPr>
            <w:tcW w:w="0" w:type="auto"/>
            <w:vAlign w:val="center"/>
            <w:hideMark/>
          </w:tcPr>
          <w:p w14:paraId="01E24199" w14:textId="77777777" w:rsidR="000238EC" w:rsidRPr="000238EC" w:rsidRDefault="000238EC" w:rsidP="000238EC">
            <w:r w:rsidRPr="000238EC">
              <w:t>No login needed</w:t>
            </w:r>
          </w:p>
        </w:tc>
      </w:tr>
      <w:tr w:rsidR="000238EC" w:rsidRPr="000238EC" w14:paraId="28F554EC" w14:textId="77777777" w:rsidTr="000238E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63D8377" w14:textId="77777777" w:rsidR="000238EC" w:rsidRPr="000238EC" w:rsidRDefault="000238EC" w:rsidP="000238EC">
            <w:r w:rsidRPr="000238EC">
              <w:rPr>
                <w:b/>
                <w:bCs/>
              </w:rPr>
              <w:t>Attacker sees response?</w:t>
            </w:r>
          </w:p>
        </w:tc>
        <w:tc>
          <w:tcPr>
            <w:tcW w:w="0" w:type="auto"/>
            <w:vAlign w:val="center"/>
            <w:hideMark/>
          </w:tcPr>
          <w:p w14:paraId="40E95009" w14:textId="77777777" w:rsidR="000238EC" w:rsidRPr="000238EC" w:rsidRDefault="000238EC" w:rsidP="000238EC">
            <w:r w:rsidRPr="000238EC">
              <w:t>YES</w:t>
            </w:r>
          </w:p>
        </w:tc>
        <w:tc>
          <w:tcPr>
            <w:tcW w:w="0" w:type="auto"/>
            <w:vAlign w:val="center"/>
            <w:hideMark/>
          </w:tcPr>
          <w:p w14:paraId="51B04103" w14:textId="77777777" w:rsidR="000238EC" w:rsidRPr="000238EC" w:rsidRDefault="000238EC" w:rsidP="000238EC">
            <w:r w:rsidRPr="000238EC">
              <w:t>NO</w:t>
            </w:r>
          </w:p>
        </w:tc>
        <w:tc>
          <w:tcPr>
            <w:tcW w:w="0" w:type="auto"/>
            <w:vAlign w:val="center"/>
            <w:hideMark/>
          </w:tcPr>
          <w:p w14:paraId="71BADE76" w14:textId="77777777" w:rsidR="000238EC" w:rsidRPr="000238EC" w:rsidRDefault="000238EC" w:rsidP="000238EC">
            <w:r w:rsidRPr="000238EC">
              <w:t>NO</w:t>
            </w:r>
          </w:p>
        </w:tc>
      </w:tr>
      <w:tr w:rsidR="000238EC" w:rsidRPr="000238EC" w14:paraId="4D054039" w14:textId="77777777" w:rsidTr="000238EC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66C7A58B" w14:textId="77777777" w:rsidR="000238EC" w:rsidRPr="000238EC" w:rsidRDefault="000238EC" w:rsidP="000238EC">
            <w:r w:rsidRPr="000238EC">
              <w:rPr>
                <w:b/>
                <w:bCs/>
              </w:rPr>
              <w:t>Test method</w:t>
            </w:r>
          </w:p>
        </w:tc>
        <w:tc>
          <w:tcPr>
            <w:tcW w:w="0" w:type="auto"/>
            <w:vAlign w:val="center"/>
            <w:hideMark/>
          </w:tcPr>
          <w:p w14:paraId="1426AE19" w14:textId="77777777" w:rsidR="000238EC" w:rsidRPr="000238EC" w:rsidRDefault="000238EC" w:rsidP="000238EC">
            <w:r w:rsidRPr="000238EC">
              <w:t>Change Origin header</w:t>
            </w:r>
          </w:p>
        </w:tc>
        <w:tc>
          <w:tcPr>
            <w:tcW w:w="0" w:type="auto"/>
            <w:vAlign w:val="center"/>
            <w:hideMark/>
          </w:tcPr>
          <w:p w14:paraId="2AF1BE70" w14:textId="77777777" w:rsidR="000238EC" w:rsidRPr="000238EC" w:rsidRDefault="000238EC" w:rsidP="000238EC">
            <w:r w:rsidRPr="000238EC">
              <w:t>Create HTML PoC</w:t>
            </w:r>
          </w:p>
        </w:tc>
        <w:tc>
          <w:tcPr>
            <w:tcW w:w="0" w:type="auto"/>
            <w:vAlign w:val="center"/>
            <w:hideMark/>
          </w:tcPr>
          <w:p w14:paraId="1723A1DC" w14:textId="77777777" w:rsidR="000238EC" w:rsidRPr="000238EC" w:rsidRDefault="000238EC" w:rsidP="000238EC">
            <w:r w:rsidRPr="000238EC">
              <w:t xml:space="preserve">Embed in </w:t>
            </w:r>
            <w:proofErr w:type="spellStart"/>
            <w:r w:rsidRPr="000238EC">
              <w:t>iframe</w:t>
            </w:r>
            <w:proofErr w:type="spellEnd"/>
          </w:p>
        </w:tc>
      </w:tr>
      <w:tr w:rsidR="000238EC" w:rsidRPr="000238EC" w14:paraId="3F285FAF" w14:textId="77777777" w:rsidTr="000238E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5D7DB999" w14:textId="77777777" w:rsidR="000238EC" w:rsidRPr="000238EC" w:rsidRDefault="000238EC" w:rsidP="000238EC">
            <w:r w:rsidRPr="000238EC">
              <w:rPr>
                <w:b/>
                <w:bCs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3B461C31" w14:textId="77777777" w:rsidR="000238EC" w:rsidRPr="000238EC" w:rsidRDefault="000238EC" w:rsidP="000238EC">
            <w:r w:rsidRPr="000238EC">
              <w:t>Whitelist origins</w:t>
            </w:r>
          </w:p>
        </w:tc>
        <w:tc>
          <w:tcPr>
            <w:tcW w:w="0" w:type="auto"/>
            <w:vAlign w:val="center"/>
            <w:hideMark/>
          </w:tcPr>
          <w:p w14:paraId="0BB45613" w14:textId="77777777" w:rsidR="000238EC" w:rsidRPr="000238EC" w:rsidRDefault="000238EC" w:rsidP="000238EC">
            <w:r w:rsidRPr="000238EC">
              <w:t xml:space="preserve">CSRF token + </w:t>
            </w:r>
            <w:proofErr w:type="spellStart"/>
            <w:r w:rsidRPr="000238EC">
              <w:t>SameSite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6DB50" w14:textId="77777777" w:rsidR="000238EC" w:rsidRPr="000238EC" w:rsidRDefault="000238EC" w:rsidP="000238EC">
            <w:r w:rsidRPr="000238EC">
              <w:t>X-Frame-Options + CSP</w:t>
            </w:r>
          </w:p>
        </w:tc>
      </w:tr>
      <w:tr w:rsidR="000238EC" w:rsidRPr="000238EC" w14:paraId="71723E9F" w14:textId="77777777" w:rsidTr="000238E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AEB8B54" w14:textId="77777777" w:rsidR="000238EC" w:rsidRPr="000238EC" w:rsidRDefault="000238EC" w:rsidP="000238EC">
            <w:r w:rsidRPr="000238EC">
              <w:rPr>
                <w:b/>
                <w:bCs/>
              </w:rPr>
              <w:t>OWASP Category</w:t>
            </w:r>
          </w:p>
        </w:tc>
        <w:tc>
          <w:tcPr>
            <w:tcW w:w="0" w:type="auto"/>
            <w:vAlign w:val="center"/>
            <w:hideMark/>
          </w:tcPr>
          <w:p w14:paraId="094CC553" w14:textId="77777777" w:rsidR="000238EC" w:rsidRPr="000238EC" w:rsidRDefault="000238EC" w:rsidP="000238EC">
            <w:r w:rsidRPr="000238EC">
              <w:t>A05:2021</w:t>
            </w:r>
          </w:p>
        </w:tc>
        <w:tc>
          <w:tcPr>
            <w:tcW w:w="0" w:type="auto"/>
            <w:vAlign w:val="center"/>
            <w:hideMark/>
          </w:tcPr>
          <w:p w14:paraId="613AB048" w14:textId="77777777" w:rsidR="000238EC" w:rsidRPr="000238EC" w:rsidRDefault="000238EC" w:rsidP="000238EC">
            <w:r w:rsidRPr="000238EC">
              <w:t>A01:2021</w:t>
            </w:r>
          </w:p>
        </w:tc>
        <w:tc>
          <w:tcPr>
            <w:tcW w:w="0" w:type="auto"/>
            <w:vAlign w:val="center"/>
            <w:hideMark/>
          </w:tcPr>
          <w:p w14:paraId="23899DAA" w14:textId="77777777" w:rsidR="000238EC" w:rsidRPr="000238EC" w:rsidRDefault="000238EC" w:rsidP="000238EC">
            <w:r w:rsidRPr="000238EC">
              <w:t>A05:2021</w:t>
            </w:r>
          </w:p>
        </w:tc>
      </w:tr>
    </w:tbl>
    <w:p w14:paraId="46D95EFC" w14:textId="77777777" w:rsidR="000238EC" w:rsidRPr="000238EC" w:rsidRDefault="000238EC" w:rsidP="000238EC">
      <w:r w:rsidRPr="000238EC">
        <w:pict w14:anchorId="5D7D4AC7">
          <v:rect id="_x0000_i1311" style="width:0;height:1.5pt" o:hralign="center" o:hrstd="t" o:hr="t" fillcolor="#a0a0a0" stroked="f"/>
        </w:pict>
      </w:r>
    </w:p>
    <w:p w14:paraId="1C1DC1E4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🎯</w:t>
      </w:r>
      <w:r w:rsidRPr="000238EC">
        <w:rPr>
          <w:b/>
          <w:bCs/>
        </w:rPr>
        <w:t xml:space="preserve"> TOP 6 Questions (MUST KNOW FOR INTERVIEW)</w:t>
      </w:r>
    </w:p>
    <w:tbl>
      <w:tblPr>
        <w:tblW w:w="8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"/>
        <w:gridCol w:w="2917"/>
        <w:gridCol w:w="5591"/>
      </w:tblGrid>
      <w:tr w:rsidR="000238EC" w:rsidRPr="000238EC" w14:paraId="6F8CD424" w14:textId="77777777" w:rsidTr="000238EC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40139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ACFC6CA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00A207B" w14:textId="77777777" w:rsidR="000238EC" w:rsidRPr="000238EC" w:rsidRDefault="000238EC" w:rsidP="000238EC">
            <w:pPr>
              <w:rPr>
                <w:b/>
                <w:bCs/>
              </w:rPr>
            </w:pPr>
            <w:r w:rsidRPr="000238EC">
              <w:rPr>
                <w:b/>
                <w:bCs/>
              </w:rPr>
              <w:t>One-Line Answer</w:t>
            </w:r>
          </w:p>
        </w:tc>
      </w:tr>
      <w:tr w:rsidR="000238EC" w:rsidRPr="000238EC" w14:paraId="19540D83" w14:textId="77777777" w:rsidTr="000238E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08B35188" w14:textId="77777777" w:rsidR="000238EC" w:rsidRPr="000238EC" w:rsidRDefault="000238EC" w:rsidP="000238EC">
            <w:r w:rsidRPr="000238EC">
              <w:t>1</w:t>
            </w:r>
          </w:p>
        </w:tc>
        <w:tc>
          <w:tcPr>
            <w:tcW w:w="0" w:type="auto"/>
            <w:vAlign w:val="center"/>
            <w:hideMark/>
          </w:tcPr>
          <w:p w14:paraId="624B89F9" w14:textId="77777777" w:rsidR="000238EC" w:rsidRPr="000238EC" w:rsidRDefault="000238EC" w:rsidP="000238EC">
            <w:r w:rsidRPr="000238EC">
              <w:t>What is CORS?</w:t>
            </w:r>
          </w:p>
        </w:tc>
        <w:tc>
          <w:tcPr>
            <w:tcW w:w="0" w:type="auto"/>
            <w:vAlign w:val="center"/>
            <w:hideMark/>
          </w:tcPr>
          <w:p w14:paraId="06F8FECF" w14:textId="77777777" w:rsidR="000238EC" w:rsidRPr="000238EC" w:rsidRDefault="000238EC" w:rsidP="000238EC">
            <w:r w:rsidRPr="000238EC">
              <w:t>Server allows controlled cross-origin access</w:t>
            </w:r>
          </w:p>
        </w:tc>
      </w:tr>
      <w:tr w:rsidR="000238EC" w:rsidRPr="000238EC" w14:paraId="1DE56800" w14:textId="77777777" w:rsidTr="000238EC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8972AEA" w14:textId="77777777" w:rsidR="000238EC" w:rsidRPr="000238EC" w:rsidRDefault="000238EC" w:rsidP="000238EC">
            <w:r w:rsidRPr="000238EC">
              <w:t>2</w:t>
            </w:r>
          </w:p>
        </w:tc>
        <w:tc>
          <w:tcPr>
            <w:tcW w:w="0" w:type="auto"/>
            <w:vAlign w:val="center"/>
            <w:hideMark/>
          </w:tcPr>
          <w:p w14:paraId="6A56220E" w14:textId="77777777" w:rsidR="000238EC" w:rsidRPr="000238EC" w:rsidRDefault="000238EC" w:rsidP="000238EC">
            <w:r w:rsidRPr="000238EC">
              <w:t>Dangerous CORS config?</w:t>
            </w:r>
          </w:p>
        </w:tc>
        <w:tc>
          <w:tcPr>
            <w:tcW w:w="0" w:type="auto"/>
            <w:vAlign w:val="center"/>
            <w:hideMark/>
          </w:tcPr>
          <w:p w14:paraId="05656521" w14:textId="77777777" w:rsidR="000238EC" w:rsidRPr="000238EC" w:rsidRDefault="000238EC" w:rsidP="000238EC">
            <w:r w:rsidRPr="000238EC">
              <w:t>Wildcard + Credentials</w:t>
            </w:r>
          </w:p>
        </w:tc>
      </w:tr>
      <w:tr w:rsidR="000238EC" w:rsidRPr="000238EC" w14:paraId="0FBEA333" w14:textId="77777777" w:rsidTr="000238E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04D386A5" w14:textId="77777777" w:rsidR="000238EC" w:rsidRPr="000238EC" w:rsidRDefault="000238EC" w:rsidP="000238EC">
            <w:r w:rsidRPr="000238EC">
              <w:t>3</w:t>
            </w:r>
          </w:p>
        </w:tc>
        <w:tc>
          <w:tcPr>
            <w:tcW w:w="0" w:type="auto"/>
            <w:vAlign w:val="center"/>
            <w:hideMark/>
          </w:tcPr>
          <w:p w14:paraId="41E115B9" w14:textId="77777777" w:rsidR="000238EC" w:rsidRPr="000238EC" w:rsidRDefault="000238EC" w:rsidP="000238EC">
            <w:r w:rsidRPr="000238EC">
              <w:t>How to test CORS?</w:t>
            </w:r>
          </w:p>
        </w:tc>
        <w:tc>
          <w:tcPr>
            <w:tcW w:w="0" w:type="auto"/>
            <w:vAlign w:val="center"/>
            <w:hideMark/>
          </w:tcPr>
          <w:p w14:paraId="730B335E" w14:textId="77777777" w:rsidR="000238EC" w:rsidRPr="000238EC" w:rsidRDefault="000238EC" w:rsidP="000238EC">
            <w:r w:rsidRPr="000238EC">
              <w:t>Change Origin header to evil.com</w:t>
            </w:r>
          </w:p>
        </w:tc>
      </w:tr>
      <w:tr w:rsidR="000238EC" w:rsidRPr="000238EC" w14:paraId="7CCFEA28" w14:textId="77777777" w:rsidTr="000238EC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1F878D5B" w14:textId="77777777" w:rsidR="000238EC" w:rsidRPr="000238EC" w:rsidRDefault="000238EC" w:rsidP="000238EC">
            <w:r w:rsidRPr="000238EC">
              <w:t>4</w:t>
            </w:r>
          </w:p>
        </w:tc>
        <w:tc>
          <w:tcPr>
            <w:tcW w:w="0" w:type="auto"/>
            <w:vAlign w:val="center"/>
            <w:hideMark/>
          </w:tcPr>
          <w:p w14:paraId="2E46ADE2" w14:textId="77777777" w:rsidR="000238EC" w:rsidRPr="000238EC" w:rsidRDefault="000238EC" w:rsidP="000238EC">
            <w:r w:rsidRPr="000238EC">
              <w:t>What is CSRF?</w:t>
            </w:r>
          </w:p>
        </w:tc>
        <w:tc>
          <w:tcPr>
            <w:tcW w:w="0" w:type="auto"/>
            <w:vAlign w:val="center"/>
            <w:hideMark/>
          </w:tcPr>
          <w:p w14:paraId="68897810" w14:textId="77777777" w:rsidR="000238EC" w:rsidRPr="000238EC" w:rsidRDefault="000238EC" w:rsidP="000238EC">
            <w:r w:rsidRPr="000238EC">
              <w:t>Forces logged-in user to send unwanted request</w:t>
            </w:r>
          </w:p>
        </w:tc>
      </w:tr>
      <w:tr w:rsidR="000238EC" w:rsidRPr="000238EC" w14:paraId="699DC511" w14:textId="77777777" w:rsidTr="000238E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4F56F365" w14:textId="77777777" w:rsidR="000238EC" w:rsidRPr="000238EC" w:rsidRDefault="000238EC" w:rsidP="000238EC">
            <w:r w:rsidRPr="000238EC">
              <w:t>5</w:t>
            </w:r>
          </w:p>
        </w:tc>
        <w:tc>
          <w:tcPr>
            <w:tcW w:w="0" w:type="auto"/>
            <w:vAlign w:val="center"/>
            <w:hideMark/>
          </w:tcPr>
          <w:p w14:paraId="55C45510" w14:textId="77777777" w:rsidR="000238EC" w:rsidRPr="000238EC" w:rsidRDefault="000238EC" w:rsidP="000238EC">
            <w:r w:rsidRPr="000238EC">
              <w:t>CSRF protection?</w:t>
            </w:r>
          </w:p>
        </w:tc>
        <w:tc>
          <w:tcPr>
            <w:tcW w:w="0" w:type="auto"/>
            <w:vAlign w:val="center"/>
            <w:hideMark/>
          </w:tcPr>
          <w:p w14:paraId="68002BD0" w14:textId="77777777" w:rsidR="000238EC" w:rsidRPr="000238EC" w:rsidRDefault="000238EC" w:rsidP="000238EC">
            <w:r w:rsidRPr="000238EC">
              <w:t xml:space="preserve">CSRF token + </w:t>
            </w:r>
            <w:proofErr w:type="spellStart"/>
            <w:r w:rsidRPr="000238EC">
              <w:t>SameSite</w:t>
            </w:r>
            <w:proofErr w:type="spellEnd"/>
            <w:r w:rsidRPr="000238EC">
              <w:t xml:space="preserve"> cookie</w:t>
            </w:r>
          </w:p>
        </w:tc>
      </w:tr>
      <w:tr w:rsidR="000238EC" w:rsidRPr="000238EC" w14:paraId="797BC4AB" w14:textId="77777777" w:rsidTr="000238E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649E1CB4" w14:textId="77777777" w:rsidR="000238EC" w:rsidRPr="000238EC" w:rsidRDefault="000238EC" w:rsidP="000238EC">
            <w:r w:rsidRPr="000238EC">
              <w:t>6</w:t>
            </w:r>
          </w:p>
        </w:tc>
        <w:tc>
          <w:tcPr>
            <w:tcW w:w="0" w:type="auto"/>
            <w:vAlign w:val="center"/>
            <w:hideMark/>
          </w:tcPr>
          <w:p w14:paraId="20C00514" w14:textId="77777777" w:rsidR="000238EC" w:rsidRPr="000238EC" w:rsidRDefault="000238EC" w:rsidP="000238EC">
            <w:r w:rsidRPr="000238EC">
              <w:t>How to test Clickjacking?</w:t>
            </w:r>
          </w:p>
        </w:tc>
        <w:tc>
          <w:tcPr>
            <w:tcW w:w="0" w:type="auto"/>
            <w:vAlign w:val="center"/>
            <w:hideMark/>
          </w:tcPr>
          <w:p w14:paraId="018F8206" w14:textId="77777777" w:rsidR="000238EC" w:rsidRPr="000238EC" w:rsidRDefault="000238EC" w:rsidP="000238EC">
            <w:r w:rsidRPr="000238EC">
              <w:t xml:space="preserve">Embed in </w:t>
            </w:r>
            <w:proofErr w:type="spellStart"/>
            <w:r w:rsidRPr="000238EC">
              <w:t>iframe</w:t>
            </w:r>
            <w:proofErr w:type="spellEnd"/>
            <w:r w:rsidRPr="000238EC">
              <w:t>, check X-Frame-Options</w:t>
            </w:r>
          </w:p>
        </w:tc>
      </w:tr>
    </w:tbl>
    <w:p w14:paraId="1C34BF92" w14:textId="77777777" w:rsidR="000238EC" w:rsidRPr="000238EC" w:rsidRDefault="000238EC" w:rsidP="000238EC">
      <w:r w:rsidRPr="000238EC">
        <w:pict w14:anchorId="2AAA9B2C">
          <v:rect id="_x0000_i1312" style="width:0;height:1.5pt" o:hralign="center" o:hrstd="t" o:hr="t" fillcolor="#a0a0a0" stroked="f"/>
        </w:pict>
      </w:r>
    </w:p>
    <w:p w14:paraId="2EA61530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🎯</w:t>
      </w:r>
      <w:r w:rsidRPr="000238EC">
        <w:rPr>
          <w:b/>
          <w:bCs/>
        </w:rPr>
        <w:t xml:space="preserve"> INTERVIEW POWER ANSWERS</w:t>
      </w:r>
    </w:p>
    <w:p w14:paraId="3487A16A" w14:textId="77777777" w:rsidR="000238EC" w:rsidRPr="000238EC" w:rsidRDefault="000238EC" w:rsidP="000238EC">
      <w:pPr>
        <w:rPr>
          <w:b/>
          <w:bCs/>
        </w:rPr>
      </w:pPr>
      <w:r w:rsidRPr="000238EC">
        <w:rPr>
          <w:b/>
          <w:bCs/>
        </w:rPr>
        <w:t>"How will you test CORS?"</w:t>
      </w:r>
    </w:p>
    <w:p w14:paraId="52482437" w14:textId="77777777" w:rsidR="000238EC" w:rsidRPr="000238EC" w:rsidRDefault="000238EC" w:rsidP="000238EC">
      <w:r w:rsidRPr="000238EC">
        <w:t>"I intercept request in Burp, modify Origin header to evil.com, and check if server trusts arbitrary origins with credentials enabled."</w:t>
      </w:r>
    </w:p>
    <w:p w14:paraId="34A2417A" w14:textId="77777777" w:rsidR="000238EC" w:rsidRPr="000238EC" w:rsidRDefault="000238EC" w:rsidP="000238EC">
      <w:r w:rsidRPr="000238EC">
        <w:pict w14:anchorId="6E0FA985">
          <v:rect id="_x0000_i1313" style="width:0;height:1.5pt" o:hralign="center" o:hrstd="t" o:hr="t" fillcolor="#a0a0a0" stroked="f"/>
        </w:pict>
      </w:r>
    </w:p>
    <w:p w14:paraId="4FB6A396" w14:textId="77777777" w:rsidR="000238EC" w:rsidRPr="000238EC" w:rsidRDefault="000238EC" w:rsidP="000238EC">
      <w:pPr>
        <w:rPr>
          <w:b/>
          <w:bCs/>
        </w:rPr>
      </w:pPr>
      <w:r w:rsidRPr="000238EC">
        <w:rPr>
          <w:b/>
          <w:bCs/>
        </w:rPr>
        <w:t>"How will you test CSRF?"</w:t>
      </w:r>
    </w:p>
    <w:p w14:paraId="2CAE8929" w14:textId="77777777" w:rsidR="000238EC" w:rsidRPr="000238EC" w:rsidRDefault="000238EC" w:rsidP="000238EC">
      <w:r w:rsidRPr="000238EC">
        <w:t>"I find sensitive request (password change), check for CSRF token/</w:t>
      </w:r>
      <w:proofErr w:type="spellStart"/>
      <w:r w:rsidRPr="000238EC">
        <w:t>SameSite</w:t>
      </w:r>
      <w:proofErr w:type="spellEnd"/>
      <w:r w:rsidRPr="000238EC">
        <w:t>, and if missing, create HTML PoC to see if action executes automatically."</w:t>
      </w:r>
    </w:p>
    <w:p w14:paraId="3ED0B14D" w14:textId="77777777" w:rsidR="000238EC" w:rsidRPr="000238EC" w:rsidRDefault="000238EC" w:rsidP="000238EC">
      <w:r w:rsidRPr="000238EC">
        <w:lastRenderedPageBreak/>
        <w:pict w14:anchorId="69E7388B">
          <v:rect id="_x0000_i1314" style="width:0;height:1.5pt" o:hralign="center" o:hrstd="t" o:hr="t" fillcolor="#a0a0a0" stroked="f"/>
        </w:pict>
      </w:r>
    </w:p>
    <w:p w14:paraId="672EB4C8" w14:textId="77777777" w:rsidR="000238EC" w:rsidRPr="000238EC" w:rsidRDefault="000238EC" w:rsidP="000238EC">
      <w:pPr>
        <w:rPr>
          <w:b/>
          <w:bCs/>
        </w:rPr>
      </w:pPr>
      <w:r w:rsidRPr="000238EC">
        <w:rPr>
          <w:b/>
          <w:bCs/>
        </w:rPr>
        <w:t>"How will you test Clickjacking?"</w:t>
      </w:r>
    </w:p>
    <w:p w14:paraId="05DA4662" w14:textId="77777777" w:rsidR="000238EC" w:rsidRPr="000238EC" w:rsidRDefault="000238EC" w:rsidP="000238EC">
      <w:r w:rsidRPr="000238EC">
        <w:t xml:space="preserve">"I try loading target page inside </w:t>
      </w:r>
      <w:proofErr w:type="spellStart"/>
      <w:r w:rsidRPr="000238EC">
        <w:t>iframe</w:t>
      </w:r>
      <w:proofErr w:type="spellEnd"/>
      <w:r w:rsidRPr="000238EC">
        <w:t xml:space="preserve"> and check for X-Frame-Options or CSP frame-</w:t>
      </w:r>
      <w:proofErr w:type="gramStart"/>
      <w:r w:rsidRPr="000238EC">
        <w:t>ancestors</w:t>
      </w:r>
      <w:proofErr w:type="gramEnd"/>
      <w:r w:rsidRPr="000238EC">
        <w:t xml:space="preserve"> headers. If page loads, clickjacking is possible."</w:t>
      </w:r>
    </w:p>
    <w:p w14:paraId="21CADC65" w14:textId="77777777" w:rsidR="000238EC" w:rsidRPr="000238EC" w:rsidRDefault="000238EC" w:rsidP="000238EC">
      <w:r w:rsidRPr="000238EC">
        <w:pict w14:anchorId="6671159E">
          <v:rect id="_x0000_i1315" style="width:0;height:1.5pt" o:hralign="center" o:hrstd="t" o:hr="t" fillcolor="#a0a0a0" stroked="f"/>
        </w:pict>
      </w:r>
    </w:p>
    <w:p w14:paraId="7E75CA68" w14:textId="77777777" w:rsidR="000238EC" w:rsidRPr="000238EC" w:rsidRDefault="000238EC" w:rsidP="000238EC">
      <w:pPr>
        <w:rPr>
          <w:b/>
          <w:bCs/>
        </w:rPr>
      </w:pPr>
      <w:r w:rsidRPr="000238EC">
        <w:rPr>
          <w:rFonts w:ascii="Segoe UI Emoji" w:hAnsi="Segoe UI Emoji" w:cs="Segoe UI Emoji"/>
          <w:b/>
          <w:bCs/>
        </w:rPr>
        <w:t>💡</w:t>
      </w:r>
      <w:r w:rsidRPr="000238EC">
        <w:rPr>
          <w:b/>
          <w:bCs/>
        </w:rPr>
        <w:t xml:space="preserve"> MEMORY TRICKS (Only 15 Points)</w:t>
      </w:r>
    </w:p>
    <w:p w14:paraId="07E2EF12" w14:textId="77777777" w:rsidR="000238EC" w:rsidRPr="000238EC" w:rsidRDefault="000238EC" w:rsidP="000238EC">
      <w:pPr>
        <w:rPr>
          <w:b/>
          <w:bCs/>
        </w:rPr>
      </w:pPr>
      <w:r w:rsidRPr="000238EC">
        <w:rPr>
          <w:b/>
          <w:bCs/>
        </w:rPr>
        <w:t>CORS (5 Points):</w:t>
      </w:r>
    </w:p>
    <w:p w14:paraId="27FA3F9C" w14:textId="77777777" w:rsidR="000238EC" w:rsidRPr="000238EC" w:rsidRDefault="000238EC" w:rsidP="000238EC">
      <w:pPr>
        <w:numPr>
          <w:ilvl w:val="0"/>
          <w:numId w:val="7"/>
        </w:numPr>
      </w:pPr>
      <w:r w:rsidRPr="000238EC">
        <w:rPr>
          <w:b/>
          <w:bCs/>
        </w:rPr>
        <w:t>Origin</w:t>
      </w:r>
      <w:r w:rsidRPr="000238EC">
        <w:t xml:space="preserve"> = Protocol + Domain + Port</w:t>
      </w:r>
    </w:p>
    <w:p w14:paraId="466714BF" w14:textId="77777777" w:rsidR="000238EC" w:rsidRPr="000238EC" w:rsidRDefault="000238EC" w:rsidP="000238EC">
      <w:pPr>
        <w:numPr>
          <w:ilvl w:val="0"/>
          <w:numId w:val="7"/>
        </w:numPr>
      </w:pPr>
      <w:r w:rsidRPr="000238EC">
        <w:rPr>
          <w:b/>
          <w:bCs/>
        </w:rPr>
        <w:t>SOP</w:t>
      </w:r>
      <w:r w:rsidRPr="000238EC">
        <w:t xml:space="preserve"> = Browser blocks cross-origin reading</w:t>
      </w:r>
    </w:p>
    <w:p w14:paraId="7B93AB64" w14:textId="77777777" w:rsidR="000238EC" w:rsidRPr="000238EC" w:rsidRDefault="000238EC" w:rsidP="000238EC">
      <w:pPr>
        <w:numPr>
          <w:ilvl w:val="0"/>
          <w:numId w:val="7"/>
        </w:numPr>
      </w:pPr>
      <w:r w:rsidRPr="000238EC">
        <w:rPr>
          <w:b/>
          <w:bCs/>
        </w:rPr>
        <w:t>Dangerous config</w:t>
      </w:r>
      <w:r w:rsidRPr="000238EC">
        <w:t xml:space="preserve"> = Wildcard + Credentials</w:t>
      </w:r>
    </w:p>
    <w:p w14:paraId="6B230A85" w14:textId="77777777" w:rsidR="000238EC" w:rsidRPr="000238EC" w:rsidRDefault="000238EC" w:rsidP="000238EC">
      <w:pPr>
        <w:numPr>
          <w:ilvl w:val="0"/>
          <w:numId w:val="7"/>
        </w:numPr>
      </w:pPr>
      <w:r w:rsidRPr="000238EC">
        <w:rPr>
          <w:b/>
          <w:bCs/>
        </w:rPr>
        <w:t>Test</w:t>
      </w:r>
      <w:r w:rsidRPr="000238EC">
        <w:t xml:space="preserve"> = Change Origin header</w:t>
      </w:r>
    </w:p>
    <w:p w14:paraId="3A577F70" w14:textId="77777777" w:rsidR="000238EC" w:rsidRPr="000238EC" w:rsidRDefault="000238EC" w:rsidP="000238EC">
      <w:pPr>
        <w:numPr>
          <w:ilvl w:val="0"/>
          <w:numId w:val="7"/>
        </w:numPr>
      </w:pPr>
      <w:r w:rsidRPr="000238EC">
        <w:rPr>
          <w:b/>
          <w:bCs/>
        </w:rPr>
        <w:t>Impact</w:t>
      </w:r>
      <w:r w:rsidRPr="000238EC">
        <w:t xml:space="preserve"> = Attacker reads sensitive data</w:t>
      </w:r>
    </w:p>
    <w:p w14:paraId="49C0AD8D" w14:textId="77777777" w:rsidR="000238EC" w:rsidRPr="000238EC" w:rsidRDefault="000238EC" w:rsidP="000238EC">
      <w:r w:rsidRPr="000238EC">
        <w:pict w14:anchorId="1B574889">
          <v:rect id="_x0000_i1316" style="width:0;height:1.5pt" o:hralign="center" o:hrstd="t" o:hr="t" fillcolor="#a0a0a0" stroked="f"/>
        </w:pict>
      </w:r>
    </w:p>
    <w:p w14:paraId="7FCEC718" w14:textId="77777777" w:rsidR="000238EC" w:rsidRPr="000238EC" w:rsidRDefault="000238EC" w:rsidP="000238EC">
      <w:pPr>
        <w:rPr>
          <w:b/>
          <w:bCs/>
        </w:rPr>
      </w:pPr>
      <w:r w:rsidRPr="000238EC">
        <w:rPr>
          <w:b/>
          <w:bCs/>
        </w:rPr>
        <w:t>CSRF (5 Points):</w:t>
      </w:r>
    </w:p>
    <w:p w14:paraId="3AB8F1DC" w14:textId="77777777" w:rsidR="000238EC" w:rsidRPr="000238EC" w:rsidRDefault="000238EC" w:rsidP="000238EC">
      <w:pPr>
        <w:numPr>
          <w:ilvl w:val="0"/>
          <w:numId w:val="8"/>
        </w:numPr>
      </w:pPr>
      <w:r w:rsidRPr="000238EC">
        <w:rPr>
          <w:b/>
          <w:bCs/>
        </w:rPr>
        <w:t>Forces action</w:t>
      </w:r>
      <w:r w:rsidRPr="000238EC">
        <w:t xml:space="preserve"> (not data theft)</w:t>
      </w:r>
    </w:p>
    <w:p w14:paraId="64234E6D" w14:textId="77777777" w:rsidR="000238EC" w:rsidRPr="000238EC" w:rsidRDefault="000238EC" w:rsidP="000238EC">
      <w:pPr>
        <w:numPr>
          <w:ilvl w:val="0"/>
          <w:numId w:val="8"/>
        </w:numPr>
      </w:pPr>
      <w:r w:rsidRPr="000238EC">
        <w:rPr>
          <w:b/>
          <w:bCs/>
        </w:rPr>
        <w:t>Requires logged-in victim</w:t>
      </w:r>
    </w:p>
    <w:p w14:paraId="39848CB5" w14:textId="77777777" w:rsidR="000238EC" w:rsidRPr="000238EC" w:rsidRDefault="000238EC" w:rsidP="000238EC">
      <w:pPr>
        <w:numPr>
          <w:ilvl w:val="0"/>
          <w:numId w:val="8"/>
        </w:numPr>
      </w:pPr>
      <w:r w:rsidRPr="000238EC">
        <w:rPr>
          <w:b/>
          <w:bCs/>
        </w:rPr>
        <w:t>Browser auto-sends cookies</w:t>
      </w:r>
    </w:p>
    <w:p w14:paraId="2D16BED1" w14:textId="77777777" w:rsidR="000238EC" w:rsidRPr="000238EC" w:rsidRDefault="000238EC" w:rsidP="000238EC">
      <w:pPr>
        <w:numPr>
          <w:ilvl w:val="0"/>
          <w:numId w:val="8"/>
        </w:numPr>
      </w:pPr>
      <w:r w:rsidRPr="000238EC">
        <w:rPr>
          <w:b/>
          <w:bCs/>
        </w:rPr>
        <w:t>Test</w:t>
      </w:r>
      <w:r w:rsidRPr="000238EC">
        <w:t xml:space="preserve"> = Create HTML PoC</w:t>
      </w:r>
    </w:p>
    <w:p w14:paraId="5CA32134" w14:textId="77777777" w:rsidR="000238EC" w:rsidRPr="000238EC" w:rsidRDefault="000238EC" w:rsidP="000238EC">
      <w:pPr>
        <w:numPr>
          <w:ilvl w:val="0"/>
          <w:numId w:val="8"/>
        </w:numPr>
      </w:pPr>
      <w:r w:rsidRPr="000238EC">
        <w:rPr>
          <w:b/>
          <w:bCs/>
        </w:rPr>
        <w:t>Protection</w:t>
      </w:r>
      <w:r w:rsidRPr="000238EC">
        <w:t xml:space="preserve"> = CSRF token + </w:t>
      </w:r>
      <w:proofErr w:type="spellStart"/>
      <w:r w:rsidRPr="000238EC">
        <w:t>SameSite</w:t>
      </w:r>
      <w:proofErr w:type="spellEnd"/>
    </w:p>
    <w:p w14:paraId="793DBA74" w14:textId="77777777" w:rsidR="000238EC" w:rsidRPr="000238EC" w:rsidRDefault="000238EC" w:rsidP="000238EC">
      <w:r w:rsidRPr="000238EC">
        <w:pict w14:anchorId="7E866617">
          <v:rect id="_x0000_i1317" style="width:0;height:1.5pt" o:hralign="center" o:hrstd="t" o:hr="t" fillcolor="#a0a0a0" stroked="f"/>
        </w:pict>
      </w:r>
    </w:p>
    <w:p w14:paraId="5026E9ED" w14:textId="77777777" w:rsidR="000238EC" w:rsidRPr="000238EC" w:rsidRDefault="000238EC" w:rsidP="000238EC">
      <w:pPr>
        <w:rPr>
          <w:b/>
          <w:bCs/>
        </w:rPr>
      </w:pPr>
      <w:r w:rsidRPr="000238EC">
        <w:rPr>
          <w:b/>
          <w:bCs/>
        </w:rPr>
        <w:t>Clickjacking (5 Points):</w:t>
      </w:r>
    </w:p>
    <w:p w14:paraId="7FE9179D" w14:textId="77777777" w:rsidR="000238EC" w:rsidRPr="000238EC" w:rsidRDefault="000238EC" w:rsidP="000238EC">
      <w:pPr>
        <w:numPr>
          <w:ilvl w:val="0"/>
          <w:numId w:val="9"/>
        </w:numPr>
      </w:pPr>
      <w:r w:rsidRPr="000238EC">
        <w:rPr>
          <w:b/>
          <w:bCs/>
        </w:rPr>
        <w:t xml:space="preserve">Tricks user </w:t>
      </w:r>
      <w:proofErr w:type="gramStart"/>
      <w:r w:rsidRPr="000238EC">
        <w:rPr>
          <w:b/>
          <w:bCs/>
        </w:rPr>
        <w:t>click</w:t>
      </w:r>
      <w:proofErr w:type="gramEnd"/>
    </w:p>
    <w:p w14:paraId="2C3BDF2B" w14:textId="77777777" w:rsidR="000238EC" w:rsidRPr="000238EC" w:rsidRDefault="000238EC" w:rsidP="000238EC">
      <w:pPr>
        <w:numPr>
          <w:ilvl w:val="0"/>
          <w:numId w:val="9"/>
        </w:numPr>
      </w:pPr>
      <w:r w:rsidRPr="000238EC">
        <w:rPr>
          <w:b/>
          <w:bCs/>
        </w:rPr>
        <w:t xml:space="preserve">Uses </w:t>
      </w:r>
      <w:proofErr w:type="spellStart"/>
      <w:r w:rsidRPr="000238EC">
        <w:rPr>
          <w:b/>
          <w:bCs/>
        </w:rPr>
        <w:t>iframe</w:t>
      </w:r>
      <w:proofErr w:type="spellEnd"/>
    </w:p>
    <w:p w14:paraId="0FED354A" w14:textId="77777777" w:rsidR="000238EC" w:rsidRPr="000238EC" w:rsidRDefault="000238EC" w:rsidP="000238EC">
      <w:pPr>
        <w:numPr>
          <w:ilvl w:val="0"/>
          <w:numId w:val="9"/>
        </w:numPr>
      </w:pPr>
      <w:r w:rsidRPr="000238EC">
        <w:rPr>
          <w:b/>
          <w:bCs/>
        </w:rPr>
        <w:t>Test</w:t>
      </w:r>
      <w:r w:rsidRPr="000238EC">
        <w:t xml:space="preserve"> = Embed in </w:t>
      </w:r>
      <w:proofErr w:type="spellStart"/>
      <w:r w:rsidRPr="000238EC">
        <w:t>iframe</w:t>
      </w:r>
      <w:proofErr w:type="spellEnd"/>
    </w:p>
    <w:p w14:paraId="1A2201FF" w14:textId="77777777" w:rsidR="000238EC" w:rsidRPr="000238EC" w:rsidRDefault="000238EC" w:rsidP="000238EC">
      <w:pPr>
        <w:numPr>
          <w:ilvl w:val="0"/>
          <w:numId w:val="9"/>
        </w:numPr>
      </w:pPr>
      <w:r w:rsidRPr="000238EC">
        <w:rPr>
          <w:b/>
          <w:bCs/>
        </w:rPr>
        <w:t>Protection</w:t>
      </w:r>
      <w:r w:rsidRPr="000238EC">
        <w:t xml:space="preserve"> = X-Frame-Options + CSP</w:t>
      </w:r>
    </w:p>
    <w:p w14:paraId="25B34A43" w14:textId="77777777" w:rsidR="000238EC" w:rsidRPr="000238EC" w:rsidRDefault="000238EC" w:rsidP="000238EC">
      <w:pPr>
        <w:numPr>
          <w:ilvl w:val="0"/>
          <w:numId w:val="9"/>
        </w:numPr>
      </w:pPr>
      <w:r w:rsidRPr="000238EC">
        <w:rPr>
          <w:b/>
          <w:bCs/>
        </w:rPr>
        <w:t>Impact</w:t>
      </w:r>
      <w:r w:rsidRPr="000238EC">
        <w:t xml:space="preserve"> = Money transfer, </w:t>
      </w:r>
      <w:proofErr w:type="gramStart"/>
      <w:r w:rsidRPr="000238EC">
        <w:t>Like</w:t>
      </w:r>
      <w:proofErr w:type="gramEnd"/>
      <w:r w:rsidRPr="000238EC">
        <w:t xml:space="preserve"> button, Delete account</w:t>
      </w:r>
    </w:p>
    <w:p w14:paraId="6A34AFC6" w14:textId="77777777" w:rsidR="000238EC" w:rsidRPr="000238EC" w:rsidRDefault="000238EC" w:rsidP="000238EC">
      <w:r w:rsidRPr="000238EC">
        <w:pict w14:anchorId="050774A6">
          <v:rect id="_x0000_i1318" style="width:0;height:1.5pt" o:hralign="center" o:hrstd="t" o:hr="t" fillcolor="#a0a0a0" stroked="f"/>
        </w:pict>
      </w:r>
    </w:p>
    <w:p w14:paraId="12D55430" w14:textId="77777777" w:rsidR="000C5D98" w:rsidRDefault="000C5D98"/>
    <w:sectPr w:rsidR="000C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2BA5"/>
    <w:multiLevelType w:val="multilevel"/>
    <w:tmpl w:val="4760A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F4A99"/>
    <w:multiLevelType w:val="multilevel"/>
    <w:tmpl w:val="385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A82"/>
    <w:multiLevelType w:val="multilevel"/>
    <w:tmpl w:val="55CA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340C1"/>
    <w:multiLevelType w:val="multilevel"/>
    <w:tmpl w:val="CC66D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E5417"/>
    <w:multiLevelType w:val="multilevel"/>
    <w:tmpl w:val="671E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D431D"/>
    <w:multiLevelType w:val="multilevel"/>
    <w:tmpl w:val="03925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2E0E82"/>
    <w:multiLevelType w:val="multilevel"/>
    <w:tmpl w:val="A796B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B725B"/>
    <w:multiLevelType w:val="multilevel"/>
    <w:tmpl w:val="ADF8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F57BBB"/>
    <w:multiLevelType w:val="multilevel"/>
    <w:tmpl w:val="2F22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856434">
    <w:abstractNumId w:val="5"/>
  </w:num>
  <w:num w:numId="2" w16cid:durableId="1873036436">
    <w:abstractNumId w:val="1"/>
  </w:num>
  <w:num w:numId="3" w16cid:durableId="1828397917">
    <w:abstractNumId w:val="0"/>
  </w:num>
  <w:num w:numId="4" w16cid:durableId="1819107048">
    <w:abstractNumId w:val="6"/>
  </w:num>
  <w:num w:numId="5" w16cid:durableId="191891387">
    <w:abstractNumId w:val="3"/>
  </w:num>
  <w:num w:numId="6" w16cid:durableId="1493637294">
    <w:abstractNumId w:val="8"/>
  </w:num>
  <w:num w:numId="7" w16cid:durableId="1063719796">
    <w:abstractNumId w:val="4"/>
  </w:num>
  <w:num w:numId="8" w16cid:durableId="1788698454">
    <w:abstractNumId w:val="7"/>
  </w:num>
  <w:num w:numId="9" w16cid:durableId="432167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EC"/>
    <w:rsid w:val="000238EC"/>
    <w:rsid w:val="000C5D98"/>
    <w:rsid w:val="002834BF"/>
    <w:rsid w:val="00CB0183"/>
    <w:rsid w:val="00E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2BA2"/>
  <w15:chartTrackingRefBased/>
  <w15:docId w15:val="{37012A35-A38E-4B0A-B49E-A7B9C0BA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EC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8EC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8EC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EC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EC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EC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EC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EC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EC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2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38EC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38EC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238EC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238EC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0238EC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23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EC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023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1185</Words>
  <Characters>6757</Characters>
  <Application>Microsoft Office Word</Application>
  <DocSecurity>0</DocSecurity>
  <Lines>56</Lines>
  <Paragraphs>15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 Akash</dc:creator>
  <cp:keywords/>
  <dc:description/>
  <cp:lastModifiedBy>kakad Akash</cp:lastModifiedBy>
  <cp:revision>1</cp:revision>
  <dcterms:created xsi:type="dcterms:W3CDTF">2026-06-01T13:57:00Z</dcterms:created>
  <dcterms:modified xsi:type="dcterms:W3CDTF">2026-06-01T14:00:00Z</dcterms:modified>
</cp:coreProperties>
</file>