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AFE9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🔐</w:t>
      </w:r>
      <w:r w:rsidRPr="00153FE7">
        <w:rPr>
          <w:b/>
          <w:bCs/>
        </w:rPr>
        <w:t xml:space="preserve"> Session Management — Interview Q&amp;A Format (Theory + Practical Combined)</w:t>
      </w:r>
    </w:p>
    <w:p w14:paraId="326E324A" w14:textId="77777777" w:rsidR="00153FE7" w:rsidRPr="00153FE7" w:rsidRDefault="00153FE7" w:rsidP="00153FE7">
      <w:r w:rsidRPr="00153FE7">
        <w:pict w14:anchorId="178B06CC">
          <v:rect id="_x0000_i1193" style="width:0;height:1.5pt" o:hralign="center" o:hrstd="t" o:hr="t" fillcolor="#a0a0a0" stroked="f"/>
        </w:pict>
      </w:r>
    </w:p>
    <w:p w14:paraId="488C175A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Q1: What is Session Management and its scenarios?</w:t>
      </w:r>
    </w:p>
    <w:p w14:paraId="4168A2B3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Session management is the process of maintaining user login state using a session ID after authentication.</w:t>
      </w:r>
    </w:p>
    <w:p w14:paraId="6636800C" w14:textId="77777777" w:rsidR="00153FE7" w:rsidRPr="00153FE7" w:rsidRDefault="00153FE7" w:rsidP="00153FE7">
      <w:r w:rsidRPr="00153FE7">
        <w:rPr>
          <w:b/>
          <w:bCs/>
        </w:rPr>
        <w:t>Example:</w:t>
      </w:r>
      <w:r w:rsidRPr="00153FE7">
        <w:br/>
        <w:t>After login → server gives session ID</w:t>
      </w:r>
      <w:r w:rsidRPr="00153FE7">
        <w:br/>
        <w:t>Browser sends it in every request</w:t>
      </w:r>
    </w:p>
    <w:p w14:paraId="53DB3017" w14:textId="77777777" w:rsidR="00153FE7" w:rsidRPr="00153FE7" w:rsidRDefault="00153FE7" w:rsidP="00153FE7">
      <w:r w:rsidRPr="00153FE7">
        <w:rPr>
          <w:b/>
          <w:bCs/>
        </w:rPr>
        <w:t>Scenarios you test:</w:t>
      </w:r>
    </w:p>
    <w:p w14:paraId="1AD0B321" w14:textId="77777777" w:rsidR="00153FE7" w:rsidRPr="00153FE7" w:rsidRDefault="00153FE7" w:rsidP="00153FE7">
      <w:pPr>
        <w:numPr>
          <w:ilvl w:val="0"/>
          <w:numId w:val="1"/>
        </w:numPr>
      </w:pPr>
      <w:r w:rsidRPr="00153FE7">
        <w:t>Session fixation</w:t>
      </w:r>
    </w:p>
    <w:p w14:paraId="5374CB7C" w14:textId="77777777" w:rsidR="00153FE7" w:rsidRPr="00153FE7" w:rsidRDefault="00153FE7" w:rsidP="00153FE7">
      <w:pPr>
        <w:numPr>
          <w:ilvl w:val="0"/>
          <w:numId w:val="1"/>
        </w:numPr>
      </w:pPr>
      <w:r w:rsidRPr="00153FE7">
        <w:t>Logout functionality</w:t>
      </w:r>
    </w:p>
    <w:p w14:paraId="42AF2D5D" w14:textId="77777777" w:rsidR="00153FE7" w:rsidRPr="00153FE7" w:rsidRDefault="00153FE7" w:rsidP="00153FE7">
      <w:pPr>
        <w:numPr>
          <w:ilvl w:val="0"/>
          <w:numId w:val="1"/>
        </w:numPr>
      </w:pPr>
      <w:r w:rsidRPr="00153FE7">
        <w:t>Session timeout</w:t>
      </w:r>
    </w:p>
    <w:p w14:paraId="556C100A" w14:textId="77777777" w:rsidR="00153FE7" w:rsidRPr="00153FE7" w:rsidRDefault="00153FE7" w:rsidP="00153FE7">
      <w:pPr>
        <w:numPr>
          <w:ilvl w:val="0"/>
          <w:numId w:val="1"/>
        </w:numPr>
      </w:pPr>
      <w:r w:rsidRPr="00153FE7">
        <w:t>Cookie security</w:t>
      </w:r>
    </w:p>
    <w:p w14:paraId="2DB045DF" w14:textId="77777777" w:rsidR="00153FE7" w:rsidRPr="00153FE7" w:rsidRDefault="00153FE7" w:rsidP="00153FE7">
      <w:pPr>
        <w:numPr>
          <w:ilvl w:val="0"/>
          <w:numId w:val="1"/>
        </w:numPr>
      </w:pPr>
      <w:r w:rsidRPr="00153FE7">
        <w:t>Session reuse</w:t>
      </w:r>
    </w:p>
    <w:p w14:paraId="5E75479D" w14:textId="77777777" w:rsidR="00153FE7" w:rsidRPr="00153FE7" w:rsidRDefault="00153FE7" w:rsidP="00153FE7">
      <w:r w:rsidRPr="00153FE7">
        <w:pict w14:anchorId="4B9073F6">
          <v:rect id="_x0000_i1194" style="width:0;height:1.5pt" o:hralign="center" o:hrstd="t" o:hr="t" fillcolor="#a0a0a0" stroked="f"/>
        </w:pict>
      </w:r>
    </w:p>
    <w:p w14:paraId="54493670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Q2: How does Session Management work?</w:t>
      </w:r>
    </w:p>
    <w:p w14:paraId="17BA4FD1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After login, the server creates a session ID and stores it. The client stores this in a cookie and sends it with every request to maintain authentication.</w:t>
      </w:r>
    </w:p>
    <w:p w14:paraId="6194B255" w14:textId="77777777" w:rsidR="00153FE7" w:rsidRPr="00153FE7" w:rsidRDefault="00153FE7" w:rsidP="00153FE7">
      <w:r w:rsidRPr="00153FE7">
        <w:rPr>
          <w:b/>
          <w:bCs/>
        </w:rPr>
        <w:t>Flow:</w:t>
      </w:r>
    </w:p>
    <w:p w14:paraId="208A4391" w14:textId="77777777" w:rsidR="00153FE7" w:rsidRPr="00153FE7" w:rsidRDefault="00153FE7" w:rsidP="00153FE7">
      <w:pPr>
        <w:numPr>
          <w:ilvl w:val="0"/>
          <w:numId w:val="2"/>
        </w:numPr>
      </w:pPr>
      <w:r w:rsidRPr="00153FE7">
        <w:t>User logs in</w:t>
      </w:r>
    </w:p>
    <w:p w14:paraId="734EDF99" w14:textId="77777777" w:rsidR="00153FE7" w:rsidRPr="00153FE7" w:rsidRDefault="00153FE7" w:rsidP="00153FE7">
      <w:pPr>
        <w:numPr>
          <w:ilvl w:val="0"/>
          <w:numId w:val="2"/>
        </w:numPr>
      </w:pPr>
      <w:r w:rsidRPr="00153FE7">
        <w:t>Server creates session</w:t>
      </w:r>
    </w:p>
    <w:p w14:paraId="33E4ED30" w14:textId="77777777" w:rsidR="00153FE7" w:rsidRPr="00153FE7" w:rsidRDefault="00153FE7" w:rsidP="00153FE7">
      <w:pPr>
        <w:numPr>
          <w:ilvl w:val="0"/>
          <w:numId w:val="2"/>
        </w:numPr>
      </w:pPr>
      <w:r w:rsidRPr="00153FE7">
        <w:t>Sends cookie</w:t>
      </w:r>
    </w:p>
    <w:p w14:paraId="706C26F9" w14:textId="77777777" w:rsidR="00153FE7" w:rsidRPr="00153FE7" w:rsidRDefault="00153FE7" w:rsidP="00153FE7">
      <w:pPr>
        <w:numPr>
          <w:ilvl w:val="0"/>
          <w:numId w:val="2"/>
        </w:numPr>
      </w:pPr>
      <w:r w:rsidRPr="00153FE7">
        <w:t>Browser sends cookie in every request</w:t>
      </w:r>
    </w:p>
    <w:p w14:paraId="002004D0" w14:textId="77777777" w:rsidR="00153FE7" w:rsidRPr="00153FE7" w:rsidRDefault="00153FE7" w:rsidP="00153FE7">
      <w:r w:rsidRPr="00153FE7">
        <w:pict w14:anchorId="7FBD7284">
          <v:rect id="_x0000_i1195" style="width:0;height:1.5pt" o:hralign="center" o:hrstd="t" o:hr="t" fillcolor="#a0a0a0" stroked="f"/>
        </w:pict>
      </w:r>
    </w:p>
    <w:p w14:paraId="676557D5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Q3: What is Session Fixation and Session Hijacking?</w:t>
      </w:r>
    </w:p>
    <w:p w14:paraId="35E77008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Session Fixation:</w:t>
      </w:r>
      <w:r w:rsidRPr="00153FE7">
        <w:br/>
        <w:t>Attacker sets a session ID before login and reuses it after victim logs in.</w:t>
      </w:r>
    </w:p>
    <w:p w14:paraId="0AC1A91E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Session Hijacking:</w:t>
      </w:r>
      <w:r w:rsidRPr="00153FE7">
        <w:br/>
        <w:t>Attacker steals a valid session ID and uses it to access the account.</w:t>
      </w:r>
    </w:p>
    <w:p w14:paraId="42819EF1" w14:textId="77777777" w:rsidR="00153FE7" w:rsidRPr="00153FE7" w:rsidRDefault="00153FE7" w:rsidP="00153FE7">
      <w:r w:rsidRPr="00153FE7">
        <w:pict w14:anchorId="21DF1D1A">
          <v:rect id="_x0000_i1196" style="width:0;height:1.5pt" o:hralign="center" o:hrstd="t" o:hr="t" fillcolor="#a0a0a0" stroked="f"/>
        </w:pict>
      </w:r>
    </w:p>
    <w:p w14:paraId="01BB627D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Q4: What is </w:t>
      </w:r>
      <w:proofErr w:type="spellStart"/>
      <w:r w:rsidRPr="00153FE7">
        <w:rPr>
          <w:b/>
          <w:bCs/>
        </w:rPr>
        <w:t>HttpOnly</w:t>
      </w:r>
      <w:proofErr w:type="spellEnd"/>
      <w:r w:rsidRPr="00153FE7">
        <w:rPr>
          <w:b/>
          <w:bCs/>
        </w:rPr>
        <w:t xml:space="preserve"> attribute?</w:t>
      </w:r>
    </w:p>
    <w:p w14:paraId="0CBE0E36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lastRenderedPageBreak/>
        <w:t>✅</w:t>
      </w:r>
      <w:r w:rsidRPr="00153FE7">
        <w:rPr>
          <w:b/>
          <w:bCs/>
        </w:rPr>
        <w:t xml:space="preserve"> Answer:</w:t>
      </w:r>
      <w:r w:rsidRPr="00153FE7">
        <w:br/>
      </w:r>
      <w:proofErr w:type="spellStart"/>
      <w:r w:rsidRPr="00153FE7">
        <w:t>HttpOnly</w:t>
      </w:r>
      <w:proofErr w:type="spellEnd"/>
      <w:r w:rsidRPr="00153FE7">
        <w:t xml:space="preserve"> prevents JavaScript from accessing cookies, protecting against XSS attacks.</w:t>
      </w:r>
    </w:p>
    <w:p w14:paraId="7233D4F4" w14:textId="77777777" w:rsidR="00153FE7" w:rsidRPr="00153FE7" w:rsidRDefault="00153FE7" w:rsidP="00153FE7">
      <w:r w:rsidRPr="00153FE7">
        <w:pict w14:anchorId="076C3EB3">
          <v:rect id="_x0000_i1197" style="width:0;height:1.5pt" o:hralign="center" o:hrstd="t" o:hr="t" fillcolor="#a0a0a0" stroked="f"/>
        </w:pict>
      </w:r>
    </w:p>
    <w:p w14:paraId="497D9356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Q5: What is Session Rotation?</w:t>
      </w:r>
    </w:p>
    <w:p w14:paraId="718A1ACA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Session rotation means generating a new session ID after login to prevent session fixation.</w:t>
      </w:r>
    </w:p>
    <w:p w14:paraId="5A329B56" w14:textId="77777777" w:rsidR="00153FE7" w:rsidRPr="00153FE7" w:rsidRDefault="00153FE7" w:rsidP="00153FE7">
      <w:r w:rsidRPr="00153FE7">
        <w:pict w14:anchorId="5EADFABE">
          <v:rect id="_x0000_i1198" style="width:0;height:1.5pt" o:hralign="center" o:hrstd="t" o:hr="t" fillcolor="#a0a0a0" stroked="f"/>
        </w:pict>
      </w:r>
    </w:p>
    <w:p w14:paraId="627E1811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Q6: Which attributes are set on cookies?</w:t>
      </w:r>
    </w:p>
    <w:p w14:paraId="1A6E3E9C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</w:p>
    <w:p w14:paraId="1264B8DF" w14:textId="77777777" w:rsidR="00153FE7" w:rsidRPr="00153FE7" w:rsidRDefault="00153FE7" w:rsidP="00153FE7">
      <w:r w:rsidRPr="00153FE7">
        <w:t>text</w:t>
      </w:r>
    </w:p>
    <w:p w14:paraId="3D150074" w14:textId="77777777" w:rsidR="00153FE7" w:rsidRPr="00153FE7" w:rsidRDefault="00153FE7" w:rsidP="00153FE7">
      <w:proofErr w:type="spellStart"/>
      <w:r w:rsidRPr="00153FE7">
        <w:t>HttpOnly</w:t>
      </w:r>
      <w:proofErr w:type="spellEnd"/>
      <w:r w:rsidRPr="00153FE7">
        <w:t xml:space="preserve"> → blocks JS access  </w:t>
      </w:r>
    </w:p>
    <w:p w14:paraId="69BF39E1" w14:textId="77777777" w:rsidR="00153FE7" w:rsidRPr="00153FE7" w:rsidRDefault="00153FE7" w:rsidP="00153FE7">
      <w:r w:rsidRPr="00153FE7">
        <w:t xml:space="preserve">Secure → only HTTPS  </w:t>
      </w:r>
    </w:p>
    <w:p w14:paraId="681C6179" w14:textId="77777777" w:rsidR="00153FE7" w:rsidRPr="00153FE7" w:rsidRDefault="00153FE7" w:rsidP="00153FE7">
      <w:proofErr w:type="spellStart"/>
      <w:r w:rsidRPr="00153FE7">
        <w:t>SameSite</w:t>
      </w:r>
      <w:proofErr w:type="spellEnd"/>
      <w:r w:rsidRPr="00153FE7">
        <w:t xml:space="preserve"> → CSRF protection  </w:t>
      </w:r>
    </w:p>
    <w:p w14:paraId="23D45F03" w14:textId="77777777" w:rsidR="00153FE7" w:rsidRPr="00153FE7" w:rsidRDefault="00153FE7" w:rsidP="00153FE7">
      <w:r w:rsidRPr="00153FE7">
        <w:t xml:space="preserve">Expires/Max-Age → expiry  </w:t>
      </w:r>
    </w:p>
    <w:p w14:paraId="254DB9D4" w14:textId="77777777" w:rsidR="00153FE7" w:rsidRPr="00153FE7" w:rsidRDefault="00153FE7" w:rsidP="00153FE7">
      <w:r w:rsidRPr="00153FE7">
        <w:pict w14:anchorId="5379412F">
          <v:rect id="_x0000_i1199" style="width:0;height:1.5pt" o:hralign="center" o:hrstd="t" o:hr="t" fillcolor="#a0a0a0" stroked="f"/>
        </w:pict>
      </w:r>
    </w:p>
    <w:p w14:paraId="31DEB549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Q7: Difference between </w:t>
      </w:r>
      <w:proofErr w:type="spellStart"/>
      <w:r w:rsidRPr="00153FE7">
        <w:rPr>
          <w:b/>
          <w:bCs/>
        </w:rPr>
        <w:t>SameSite</w:t>
      </w:r>
      <w:proofErr w:type="spellEnd"/>
      <w:r w:rsidRPr="00153FE7">
        <w:rPr>
          <w:b/>
          <w:bCs/>
        </w:rPr>
        <w:t xml:space="preserve"> Strict and Lax?</w:t>
      </w:r>
    </w:p>
    <w:p w14:paraId="47DD7EFF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</w:p>
    <w:p w14:paraId="175DCF6F" w14:textId="77777777" w:rsidR="00153FE7" w:rsidRPr="00153FE7" w:rsidRDefault="00153FE7" w:rsidP="00153FE7">
      <w:r w:rsidRPr="00153FE7">
        <w:rPr>
          <w:b/>
          <w:bCs/>
        </w:rPr>
        <w:t>Strict:</w:t>
      </w:r>
    </w:p>
    <w:p w14:paraId="04EBA427" w14:textId="77777777" w:rsidR="00153FE7" w:rsidRPr="00153FE7" w:rsidRDefault="00153FE7" w:rsidP="00153FE7">
      <w:pPr>
        <w:numPr>
          <w:ilvl w:val="0"/>
          <w:numId w:val="3"/>
        </w:numPr>
      </w:pPr>
      <w:r w:rsidRPr="00153FE7">
        <w:t>Cookie NOT sent in cross-site requests</w:t>
      </w:r>
    </w:p>
    <w:p w14:paraId="5F0522F0" w14:textId="77777777" w:rsidR="00153FE7" w:rsidRPr="00153FE7" w:rsidRDefault="00153FE7" w:rsidP="00153FE7">
      <w:pPr>
        <w:numPr>
          <w:ilvl w:val="0"/>
          <w:numId w:val="3"/>
        </w:numPr>
      </w:pPr>
      <w:r w:rsidRPr="00153FE7">
        <w:t>More secure</w:t>
      </w:r>
    </w:p>
    <w:p w14:paraId="631A48EC" w14:textId="77777777" w:rsidR="00153FE7" w:rsidRPr="00153FE7" w:rsidRDefault="00153FE7" w:rsidP="00153FE7">
      <w:r w:rsidRPr="00153FE7">
        <w:rPr>
          <w:b/>
          <w:bCs/>
        </w:rPr>
        <w:t>Lax:</w:t>
      </w:r>
    </w:p>
    <w:p w14:paraId="026C699E" w14:textId="77777777" w:rsidR="00153FE7" w:rsidRPr="00153FE7" w:rsidRDefault="00153FE7" w:rsidP="00153FE7">
      <w:pPr>
        <w:numPr>
          <w:ilvl w:val="0"/>
          <w:numId w:val="4"/>
        </w:numPr>
      </w:pPr>
      <w:r w:rsidRPr="00153FE7">
        <w:t>Cookie sent in some cases (like link click)</w:t>
      </w:r>
    </w:p>
    <w:p w14:paraId="141C8ABF" w14:textId="77777777" w:rsidR="00153FE7" w:rsidRPr="00153FE7" w:rsidRDefault="00153FE7" w:rsidP="00153FE7">
      <w:r w:rsidRPr="00153FE7">
        <w:rPr>
          <w:b/>
          <w:bCs/>
        </w:rPr>
        <w:t>Interview line:</w:t>
      </w:r>
      <w:r w:rsidRPr="00153FE7">
        <w:br/>
        <w:t>Strict gives maximum protection, Lax is a balance between usability and security.</w:t>
      </w:r>
    </w:p>
    <w:p w14:paraId="26038BA5" w14:textId="77777777" w:rsidR="00153FE7" w:rsidRPr="00153FE7" w:rsidRDefault="00153FE7" w:rsidP="00153FE7">
      <w:r w:rsidRPr="00153FE7">
        <w:pict w14:anchorId="6DC69312">
          <v:rect id="_x0000_i1200" style="width:0;height:1.5pt" o:hralign="center" o:hrstd="t" o:hr="t" fillcolor="#a0a0a0" stroked="f"/>
        </w:pict>
      </w:r>
    </w:p>
    <w:p w14:paraId="711103A4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Q8: What is a Session?</w:t>
      </w:r>
    </w:p>
    <w:p w14:paraId="34C5AE74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A session is a unique identifier used to maintain user login state.</w:t>
      </w:r>
    </w:p>
    <w:p w14:paraId="1EC265FE" w14:textId="77777777" w:rsidR="00153FE7" w:rsidRPr="00153FE7" w:rsidRDefault="00153FE7" w:rsidP="00153FE7">
      <w:r w:rsidRPr="00153FE7">
        <w:pict w14:anchorId="76050210">
          <v:rect id="_x0000_i1201" style="width:0;height:1.5pt" o:hralign="center" o:hrstd="t" o:hr="t" fillcolor="#a0a0a0" stroked="f"/>
        </w:pict>
      </w:r>
    </w:p>
    <w:p w14:paraId="22CF908D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Q9: Where is session stored?</w:t>
      </w:r>
    </w:p>
    <w:p w14:paraId="0FE92B72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</w:p>
    <w:p w14:paraId="7F346D0E" w14:textId="77777777" w:rsidR="00153FE7" w:rsidRPr="00153FE7" w:rsidRDefault="00153FE7" w:rsidP="00153FE7">
      <w:pPr>
        <w:numPr>
          <w:ilvl w:val="0"/>
          <w:numId w:val="5"/>
        </w:numPr>
      </w:pPr>
      <w:r w:rsidRPr="00153FE7">
        <w:rPr>
          <w:b/>
          <w:bCs/>
        </w:rPr>
        <w:t>Server</w:t>
      </w:r>
      <w:r w:rsidRPr="00153FE7">
        <w:t xml:space="preserve"> → session data</w:t>
      </w:r>
    </w:p>
    <w:p w14:paraId="1948BE94" w14:textId="77777777" w:rsidR="00153FE7" w:rsidRPr="00153FE7" w:rsidRDefault="00153FE7" w:rsidP="00153FE7">
      <w:pPr>
        <w:numPr>
          <w:ilvl w:val="0"/>
          <w:numId w:val="5"/>
        </w:numPr>
      </w:pPr>
      <w:r w:rsidRPr="00153FE7">
        <w:rPr>
          <w:b/>
          <w:bCs/>
        </w:rPr>
        <w:lastRenderedPageBreak/>
        <w:t>Client</w:t>
      </w:r>
      <w:r w:rsidRPr="00153FE7">
        <w:t xml:space="preserve"> → session ID (cookie)</w:t>
      </w:r>
    </w:p>
    <w:p w14:paraId="16C3FD6C" w14:textId="77777777" w:rsidR="00153FE7" w:rsidRPr="00153FE7" w:rsidRDefault="00153FE7" w:rsidP="00153FE7">
      <w:r w:rsidRPr="00153FE7">
        <w:pict w14:anchorId="392D08A3">
          <v:rect id="_x0000_i1202" style="width:0;height:1.5pt" o:hralign="center" o:hrstd="t" o:hr="t" fillcolor="#a0a0a0" stroked="f"/>
        </w:pict>
      </w:r>
    </w:p>
    <w:p w14:paraId="77DDE0E9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Q10: What is session timeout?</w:t>
      </w:r>
    </w:p>
    <w:p w14:paraId="160A5231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Session expires after inactivity for security.</w:t>
      </w:r>
    </w:p>
    <w:p w14:paraId="24FFEBE8" w14:textId="77777777" w:rsidR="00153FE7" w:rsidRPr="00153FE7" w:rsidRDefault="00153FE7" w:rsidP="00153FE7">
      <w:r w:rsidRPr="00153FE7">
        <w:pict w14:anchorId="0FB1338E">
          <v:rect id="_x0000_i1203" style="width:0;height:1.5pt" o:hralign="center" o:hrstd="t" o:hr="t" fillcolor="#a0a0a0" stroked="f"/>
        </w:pict>
      </w:r>
    </w:p>
    <w:p w14:paraId="0909EF69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Q11: What is session ID?</w:t>
      </w:r>
    </w:p>
    <w:p w14:paraId="5D325799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A random unique value used to identify user session.</w:t>
      </w:r>
    </w:p>
    <w:p w14:paraId="6F577B38" w14:textId="77777777" w:rsidR="00153FE7" w:rsidRPr="00153FE7" w:rsidRDefault="00153FE7" w:rsidP="00153FE7">
      <w:r w:rsidRPr="00153FE7">
        <w:pict w14:anchorId="1C137600">
          <v:rect id="_x0000_i1204" style="width:0;height:1.5pt" o:hralign="center" o:hrstd="t" o:hr="t" fillcolor="#a0a0a0" stroked="f"/>
        </w:pict>
      </w:r>
    </w:p>
    <w:p w14:paraId="0A1F101A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Q12: Scenario: Session ID does not change after login</w:t>
      </w:r>
    </w:p>
    <w:p w14:paraId="64B9798E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This is session fixation vulnerability.</w:t>
      </w:r>
    </w:p>
    <w:p w14:paraId="3A791AB2" w14:textId="77777777" w:rsidR="00153FE7" w:rsidRPr="00153FE7" w:rsidRDefault="00153FE7" w:rsidP="00153FE7">
      <w:r w:rsidRPr="00153FE7">
        <w:pict w14:anchorId="31A2A64F">
          <v:rect id="_x0000_i1205" style="width:0;height:1.5pt" o:hralign="center" o:hrstd="t" o:hr="t" fillcolor="#a0a0a0" stroked="f"/>
        </w:pict>
      </w:r>
    </w:p>
    <w:p w14:paraId="5301FDE6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Q13: Scenario: Session works after logout</w:t>
      </w:r>
    </w:p>
    <w:p w14:paraId="0E76353A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Session is not invalidated → risk of session hijacking.</w:t>
      </w:r>
    </w:p>
    <w:p w14:paraId="67E4AF49" w14:textId="77777777" w:rsidR="00153FE7" w:rsidRPr="00153FE7" w:rsidRDefault="00153FE7" w:rsidP="00153FE7">
      <w:r w:rsidRPr="00153FE7">
        <w:pict w14:anchorId="47D2E30A">
          <v:rect id="_x0000_i1206" style="width:0;height:1.5pt" o:hralign="center" o:hrstd="t" o:hr="t" fillcolor="#a0a0a0" stroked="f"/>
        </w:pict>
      </w:r>
    </w:p>
    <w:p w14:paraId="4B256CB8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Q14: Scenario: Cookie missing </w:t>
      </w:r>
      <w:proofErr w:type="spellStart"/>
      <w:r w:rsidRPr="00153FE7">
        <w:rPr>
          <w:b/>
          <w:bCs/>
        </w:rPr>
        <w:t>HttpOnly</w:t>
      </w:r>
      <w:proofErr w:type="spellEnd"/>
    </w:p>
    <w:p w14:paraId="75C8A994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Cookie can be accessed via JavaScript → vulnerable to XSS.</w:t>
      </w:r>
    </w:p>
    <w:p w14:paraId="2E1E91B2" w14:textId="77777777" w:rsidR="00153FE7" w:rsidRPr="00153FE7" w:rsidRDefault="00153FE7" w:rsidP="00153FE7">
      <w:r w:rsidRPr="00153FE7">
        <w:pict w14:anchorId="005CD545">
          <v:rect id="_x0000_i1207" style="width:0;height:1.5pt" o:hralign="center" o:hrstd="t" o:hr="t" fillcolor="#a0a0a0" stroked="f"/>
        </w:pict>
      </w:r>
    </w:p>
    <w:p w14:paraId="65C8281D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Q15: Scenario: Session ID predictable</w:t>
      </w:r>
    </w:p>
    <w:p w14:paraId="4AB7C131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Weak session generation → attacker can guess session.</w:t>
      </w:r>
    </w:p>
    <w:p w14:paraId="067B5AC8" w14:textId="77777777" w:rsidR="00153FE7" w:rsidRPr="00153FE7" w:rsidRDefault="00153FE7" w:rsidP="00153FE7">
      <w:r w:rsidRPr="00153FE7">
        <w:pict w14:anchorId="046E7B5B">
          <v:rect id="_x0000_i1208" style="width:0;height:1.5pt" o:hralign="center" o:hrstd="t" o:hr="t" fillcolor="#a0a0a0" stroked="f"/>
        </w:pict>
      </w:r>
    </w:p>
    <w:p w14:paraId="4556664D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Q16: Scenario: Session never expires</w:t>
      </w:r>
    </w:p>
    <w:p w14:paraId="1E9F61EE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No timeout → long-term unauthorized access possible.</w:t>
      </w:r>
    </w:p>
    <w:p w14:paraId="637CA5A6" w14:textId="77777777" w:rsidR="00153FE7" w:rsidRPr="00153FE7" w:rsidRDefault="00153FE7" w:rsidP="00153FE7">
      <w:r w:rsidRPr="00153FE7">
        <w:pict w14:anchorId="1D7F09E2">
          <v:rect id="_x0000_i1209" style="width:0;height:1.5pt" o:hralign="center" o:hrstd="t" o:hr="t" fillcolor="#a0a0a0" stroked="f"/>
        </w:pict>
      </w:r>
    </w:p>
    <w:p w14:paraId="3FEBC85E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Q17: Scenario: Same session works on different IPs</w:t>
      </w:r>
    </w:p>
    <w:p w14:paraId="537289AD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Session not bound to user context → risk of hijacking.</w:t>
      </w:r>
    </w:p>
    <w:p w14:paraId="6C188F48" w14:textId="77777777" w:rsidR="00153FE7" w:rsidRPr="00153FE7" w:rsidRDefault="00153FE7" w:rsidP="00153FE7">
      <w:r w:rsidRPr="00153FE7">
        <w:lastRenderedPageBreak/>
        <w:pict w14:anchorId="2DAAF150">
          <v:rect id="_x0000_i1210" style="width:0;height:1.5pt" o:hralign="center" o:hrstd="t" o:hr="t" fillcolor="#a0a0a0" stroked="f"/>
        </w:pict>
      </w:r>
    </w:p>
    <w:p w14:paraId="053DAA68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Q18: How do you test session management?</w:t>
      </w:r>
    </w:p>
    <w:p w14:paraId="29BF04F7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I check session creation, rotation, timeout, cookie security, and whether session is invalidated on logout.</w:t>
      </w:r>
    </w:p>
    <w:p w14:paraId="202E3F84" w14:textId="77777777" w:rsidR="00153FE7" w:rsidRPr="00153FE7" w:rsidRDefault="00153FE7" w:rsidP="00153FE7">
      <w:r w:rsidRPr="00153FE7">
        <w:pict w14:anchorId="11F8654A">
          <v:rect id="_x0000_i1211" style="width:0;height:1.5pt" o:hralign="center" o:hrstd="t" o:hr="t" fillcolor="#a0a0a0" stroked="f"/>
        </w:pict>
      </w:r>
    </w:p>
    <w:p w14:paraId="29475EE1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Q19: How do you test session fixation?</w:t>
      </w:r>
    </w:p>
    <w:p w14:paraId="320FB2DC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I use same session before and after login to see if it changes.</w:t>
      </w:r>
    </w:p>
    <w:p w14:paraId="1F4D6296" w14:textId="77777777" w:rsidR="00153FE7" w:rsidRPr="00153FE7" w:rsidRDefault="00153FE7" w:rsidP="00153FE7">
      <w:r w:rsidRPr="00153FE7">
        <w:pict w14:anchorId="01529434">
          <v:rect id="_x0000_i1212" style="width:0;height:1.5pt" o:hralign="center" o:hrstd="t" o:hr="t" fillcolor="#a0a0a0" stroked="f"/>
        </w:pict>
      </w:r>
    </w:p>
    <w:p w14:paraId="76CBE4F6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Q20: How do you test logout?</w:t>
      </w:r>
    </w:p>
    <w:p w14:paraId="071BB4B8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After logout, I reuse old session cookie to check if access is still possible.</w:t>
      </w:r>
    </w:p>
    <w:p w14:paraId="4CF0BA5B" w14:textId="77777777" w:rsidR="00153FE7" w:rsidRPr="00153FE7" w:rsidRDefault="00153FE7" w:rsidP="00153FE7">
      <w:r w:rsidRPr="00153FE7">
        <w:pict w14:anchorId="580C2F39">
          <v:rect id="_x0000_i1213" style="width:0;height:1.5pt" o:hralign="center" o:hrstd="t" o:hr="t" fillcolor="#a0a0a0" stroked="f"/>
        </w:pict>
      </w:r>
    </w:p>
    <w:p w14:paraId="4A2A01C9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Q21: How to secure session management?</w:t>
      </w:r>
    </w:p>
    <w:p w14:paraId="489355DC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 xml:space="preserve">Use random session IDs, enable </w:t>
      </w:r>
      <w:proofErr w:type="spellStart"/>
      <w:r w:rsidRPr="00153FE7">
        <w:t>HttpOnly</w:t>
      </w:r>
      <w:proofErr w:type="spellEnd"/>
      <w:r w:rsidRPr="00153FE7">
        <w:t xml:space="preserve"> and Secure flags, implement session rotation, and invalidate sessions on logout.</w:t>
      </w:r>
    </w:p>
    <w:p w14:paraId="5751AA98" w14:textId="77777777" w:rsidR="00153FE7" w:rsidRPr="00153FE7" w:rsidRDefault="00153FE7" w:rsidP="00153FE7">
      <w:r w:rsidRPr="00153FE7">
        <w:pict w14:anchorId="667C72DD">
          <v:rect id="_x0000_i1214" style="width:0;height:1.5pt" o:hralign="center" o:hrstd="t" o:hr="t" fillcolor="#a0a0a0" stroked="f"/>
        </w:pict>
      </w:r>
    </w:p>
    <w:p w14:paraId="730A629B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❓</w:t>
      </w:r>
      <w:r w:rsidRPr="00153FE7">
        <w:rPr>
          <w:b/>
          <w:bCs/>
        </w:rPr>
        <w:t xml:space="preserve"> Q22: Why cookies should be Secure?</w:t>
      </w:r>
    </w:p>
    <w:p w14:paraId="7075C8E5" w14:textId="77777777" w:rsidR="00153FE7" w:rsidRPr="00153FE7" w:rsidRDefault="00153FE7" w:rsidP="00153FE7"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Answer:</w:t>
      </w:r>
      <w:r w:rsidRPr="00153FE7">
        <w:br/>
        <w:t>So they are only sent over HTTPS, preventing interception.</w:t>
      </w:r>
    </w:p>
    <w:p w14:paraId="71A8EB4E" w14:textId="77777777" w:rsidR="00153FE7" w:rsidRPr="00153FE7" w:rsidRDefault="00153FE7" w:rsidP="00153FE7">
      <w:r w:rsidRPr="00153FE7">
        <w:pict w14:anchorId="4F4F6B1D">
          <v:rect id="_x0000_i1215" style="width:0;height:1.5pt" o:hralign="center" o:hrstd="t" o:hr="t" fillcolor="#a0a0a0" stroked="f"/>
        </w:pict>
      </w:r>
    </w:p>
    <w:p w14:paraId="785801C0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🎯</w:t>
      </w:r>
      <w:r w:rsidRPr="00153FE7">
        <w:rPr>
          <w:b/>
          <w:bCs/>
        </w:rPr>
        <w:t xml:space="preserve"> FINAL MASTER ANSWER (Use in Interview)</w:t>
      </w:r>
    </w:p>
    <w:p w14:paraId="63480AAC" w14:textId="77777777" w:rsidR="00153FE7" w:rsidRPr="00153FE7" w:rsidRDefault="00153FE7" w:rsidP="00153FE7">
      <w:r w:rsidRPr="00153FE7">
        <w:t>While testing session management, I check session creation, rotation after login, cookie security attributes, session timeout, logout functionality, and whether sessions can be reused or hijacked.</w:t>
      </w:r>
    </w:p>
    <w:p w14:paraId="5DCE664A" w14:textId="77777777" w:rsidR="00153FE7" w:rsidRPr="00153FE7" w:rsidRDefault="00153FE7" w:rsidP="00153FE7">
      <w:r w:rsidRPr="00153FE7">
        <w:pict w14:anchorId="34CD27C7">
          <v:rect id="_x0000_i1216" style="width:0;height:1.5pt" o:hralign="center" o:hrstd="t" o:hr="t" fillcolor="#a0a0a0" stroked="f"/>
        </w:pict>
      </w:r>
    </w:p>
    <w:p w14:paraId="5236FDBF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⚡</w:t>
      </w:r>
      <w:r w:rsidRPr="00153FE7">
        <w:rPr>
          <w:b/>
          <w:bCs/>
        </w:rPr>
        <w:t xml:space="preserve"> FINAL MEMORY TRICK</w:t>
      </w:r>
    </w:p>
    <w:p w14:paraId="22B17290" w14:textId="77777777" w:rsidR="00153FE7" w:rsidRPr="00153FE7" w:rsidRDefault="00153FE7" w:rsidP="00153FE7">
      <w:r w:rsidRPr="00153FE7">
        <w:t>Login → Session ID → Cookie → Rotation → Timeout → Logout</w:t>
      </w:r>
    </w:p>
    <w:p w14:paraId="0C84C08D" w14:textId="77777777" w:rsidR="00153FE7" w:rsidRPr="00153FE7" w:rsidRDefault="00153FE7" w:rsidP="00153FE7">
      <w:r w:rsidRPr="00153FE7">
        <w:pict w14:anchorId="3D7BDAE1">
          <v:rect id="_x0000_i1217" style="width:0;height:1.5pt" o:hralign="center" o:hrstd="t" o:hr="t" fillcolor="#a0a0a0" stroked="f"/>
        </w:pict>
      </w:r>
    </w:p>
    <w:p w14:paraId="5BDBAA93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✅</w:t>
      </w:r>
      <w:r w:rsidRPr="00153FE7">
        <w:rPr>
          <w:b/>
          <w:bCs/>
        </w:rPr>
        <w:t xml:space="preserve"> What to Memorize (Only These 6)</w:t>
      </w:r>
    </w:p>
    <w:p w14:paraId="152BC2F0" w14:textId="77777777" w:rsidR="00153FE7" w:rsidRPr="00153FE7" w:rsidRDefault="00153FE7" w:rsidP="00153FE7">
      <w:pPr>
        <w:numPr>
          <w:ilvl w:val="0"/>
          <w:numId w:val="6"/>
        </w:numPr>
      </w:pPr>
      <w:r w:rsidRPr="00153FE7">
        <w:rPr>
          <w:b/>
          <w:bCs/>
        </w:rPr>
        <w:t>Session Management</w:t>
      </w:r>
      <w:r w:rsidRPr="00153FE7">
        <w:t xml:space="preserve"> = maintaining login state using session ID</w:t>
      </w:r>
    </w:p>
    <w:p w14:paraId="4AE23C7D" w14:textId="77777777" w:rsidR="00153FE7" w:rsidRPr="00153FE7" w:rsidRDefault="00153FE7" w:rsidP="00153FE7">
      <w:pPr>
        <w:numPr>
          <w:ilvl w:val="0"/>
          <w:numId w:val="6"/>
        </w:numPr>
      </w:pPr>
      <w:r w:rsidRPr="00153FE7">
        <w:rPr>
          <w:b/>
          <w:bCs/>
        </w:rPr>
        <w:t>Session Fixation</w:t>
      </w:r>
      <w:r w:rsidRPr="00153FE7">
        <w:t xml:space="preserve"> = session ID doesn't change after login</w:t>
      </w:r>
    </w:p>
    <w:p w14:paraId="6437764D" w14:textId="77777777" w:rsidR="00153FE7" w:rsidRPr="00153FE7" w:rsidRDefault="00153FE7" w:rsidP="00153FE7">
      <w:pPr>
        <w:numPr>
          <w:ilvl w:val="0"/>
          <w:numId w:val="6"/>
        </w:numPr>
      </w:pPr>
      <w:r w:rsidRPr="00153FE7">
        <w:rPr>
          <w:b/>
          <w:bCs/>
        </w:rPr>
        <w:lastRenderedPageBreak/>
        <w:t>Session Hijacking</w:t>
      </w:r>
      <w:r w:rsidRPr="00153FE7">
        <w:t xml:space="preserve"> = stealing valid session ID</w:t>
      </w:r>
    </w:p>
    <w:p w14:paraId="3EC26195" w14:textId="77777777" w:rsidR="00153FE7" w:rsidRPr="00153FE7" w:rsidRDefault="00153FE7" w:rsidP="00153FE7">
      <w:pPr>
        <w:numPr>
          <w:ilvl w:val="0"/>
          <w:numId w:val="6"/>
        </w:numPr>
      </w:pPr>
      <w:r w:rsidRPr="00153FE7">
        <w:rPr>
          <w:b/>
          <w:bCs/>
        </w:rPr>
        <w:t>Cookie Flags</w:t>
      </w:r>
      <w:r w:rsidRPr="00153FE7">
        <w:t xml:space="preserve"> = </w:t>
      </w:r>
      <w:proofErr w:type="spellStart"/>
      <w:r w:rsidRPr="00153FE7">
        <w:t>HttpOnly</w:t>
      </w:r>
      <w:proofErr w:type="spellEnd"/>
      <w:r w:rsidRPr="00153FE7">
        <w:t xml:space="preserve">, Secure, </w:t>
      </w:r>
      <w:proofErr w:type="spellStart"/>
      <w:r w:rsidRPr="00153FE7">
        <w:t>SameSite</w:t>
      </w:r>
      <w:proofErr w:type="spellEnd"/>
    </w:p>
    <w:p w14:paraId="42266366" w14:textId="77777777" w:rsidR="00153FE7" w:rsidRPr="00153FE7" w:rsidRDefault="00153FE7" w:rsidP="00153FE7">
      <w:pPr>
        <w:numPr>
          <w:ilvl w:val="0"/>
          <w:numId w:val="6"/>
        </w:numPr>
      </w:pPr>
      <w:r w:rsidRPr="00153FE7">
        <w:rPr>
          <w:b/>
          <w:bCs/>
        </w:rPr>
        <w:t>Test logout</w:t>
      </w:r>
      <w:r w:rsidRPr="00153FE7">
        <w:t xml:space="preserve"> = reuse old session cookie</w:t>
      </w:r>
    </w:p>
    <w:p w14:paraId="55C02AD4" w14:textId="77777777" w:rsidR="00153FE7" w:rsidRPr="00153FE7" w:rsidRDefault="00153FE7" w:rsidP="00153FE7">
      <w:pPr>
        <w:numPr>
          <w:ilvl w:val="0"/>
          <w:numId w:val="6"/>
        </w:numPr>
      </w:pPr>
      <w:r w:rsidRPr="00153FE7">
        <w:rPr>
          <w:b/>
          <w:bCs/>
        </w:rPr>
        <w:t>Fix</w:t>
      </w:r>
      <w:r w:rsidRPr="00153FE7">
        <w:t xml:space="preserve"> = random IDs, rotation, invalidate on logout</w:t>
      </w:r>
    </w:p>
    <w:p w14:paraId="4837DAA3" w14:textId="77777777" w:rsidR="00153FE7" w:rsidRPr="00153FE7" w:rsidRDefault="00153FE7" w:rsidP="00153FE7">
      <w:r w:rsidRPr="00153FE7">
        <w:pict w14:anchorId="5388BE8E">
          <v:rect id="_x0000_i1218" style="width:0;height:1.5pt" o:hralign="center" o:hrstd="t" o:hr="t" fillcolor="#a0a0a0" stroked="f"/>
        </w:pict>
      </w:r>
    </w:p>
    <w:p w14:paraId="21CB6DF7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💡</w:t>
      </w:r>
      <w:r w:rsidRPr="00153FE7">
        <w:rPr>
          <w:b/>
          <w:bCs/>
        </w:rPr>
        <w:t xml:space="preserve"> Interview Tips</w:t>
      </w:r>
    </w:p>
    <w:p w14:paraId="144672E7" w14:textId="77777777" w:rsidR="00153FE7" w:rsidRPr="00153FE7" w:rsidRDefault="00153FE7" w:rsidP="00153FE7">
      <w:pPr>
        <w:numPr>
          <w:ilvl w:val="0"/>
          <w:numId w:val="7"/>
        </w:numPr>
      </w:pPr>
      <w:r w:rsidRPr="00153FE7">
        <w:rPr>
          <w:rFonts w:ascii="Segoe UI Emoji" w:hAnsi="Segoe UI Emoji" w:cs="Segoe UI Emoji"/>
        </w:rPr>
        <w:t>✅</w:t>
      </w:r>
      <w:r w:rsidRPr="00153FE7">
        <w:t xml:space="preserve"> Always mention </w:t>
      </w:r>
      <w:proofErr w:type="spellStart"/>
      <w:r w:rsidRPr="00153FE7">
        <w:rPr>
          <w:b/>
          <w:bCs/>
        </w:rPr>
        <w:t>HttpOnly</w:t>
      </w:r>
      <w:proofErr w:type="spellEnd"/>
      <w:r w:rsidRPr="00153FE7">
        <w:t xml:space="preserve"> prevents XSS</w:t>
      </w:r>
    </w:p>
    <w:p w14:paraId="6DB2B70C" w14:textId="77777777" w:rsidR="00153FE7" w:rsidRPr="00153FE7" w:rsidRDefault="00153FE7" w:rsidP="00153FE7">
      <w:pPr>
        <w:numPr>
          <w:ilvl w:val="0"/>
          <w:numId w:val="7"/>
        </w:numPr>
      </w:pPr>
      <w:r w:rsidRPr="00153FE7">
        <w:rPr>
          <w:rFonts w:ascii="Segoe UI Emoji" w:hAnsi="Segoe UI Emoji" w:cs="Segoe UI Emoji"/>
        </w:rPr>
        <w:t>✅</w:t>
      </w:r>
      <w:r w:rsidRPr="00153FE7">
        <w:t xml:space="preserve"> Always mention </w:t>
      </w:r>
      <w:r w:rsidRPr="00153FE7">
        <w:rPr>
          <w:b/>
          <w:bCs/>
        </w:rPr>
        <w:t>session rotation</w:t>
      </w:r>
      <w:r w:rsidRPr="00153FE7">
        <w:t xml:space="preserve"> after login</w:t>
      </w:r>
    </w:p>
    <w:p w14:paraId="7C252ADC" w14:textId="77777777" w:rsidR="00153FE7" w:rsidRPr="00153FE7" w:rsidRDefault="00153FE7" w:rsidP="00153FE7">
      <w:pPr>
        <w:numPr>
          <w:ilvl w:val="0"/>
          <w:numId w:val="7"/>
        </w:numPr>
      </w:pPr>
      <w:r w:rsidRPr="00153FE7">
        <w:rPr>
          <w:rFonts w:ascii="Segoe UI Emoji" w:hAnsi="Segoe UI Emoji" w:cs="Segoe UI Emoji"/>
        </w:rPr>
        <w:t>✅</w:t>
      </w:r>
      <w:r w:rsidRPr="00153FE7">
        <w:t xml:space="preserve"> Always mention </w:t>
      </w:r>
      <w:r w:rsidRPr="00153FE7">
        <w:rPr>
          <w:b/>
          <w:bCs/>
        </w:rPr>
        <w:t>invalidate on logout</w:t>
      </w:r>
    </w:p>
    <w:p w14:paraId="38EA4284" w14:textId="77777777" w:rsidR="00153FE7" w:rsidRPr="00153FE7" w:rsidRDefault="00153FE7" w:rsidP="00153FE7">
      <w:pPr>
        <w:numPr>
          <w:ilvl w:val="0"/>
          <w:numId w:val="7"/>
        </w:numPr>
      </w:pPr>
      <w:r w:rsidRPr="00153FE7">
        <w:rPr>
          <w:rFonts w:ascii="Segoe UI Emoji" w:hAnsi="Segoe UI Emoji" w:cs="Segoe UI Emoji"/>
        </w:rPr>
        <w:t>✅</w:t>
      </w:r>
      <w:r w:rsidRPr="00153FE7">
        <w:t xml:space="preserve"> Always mention </w:t>
      </w:r>
      <w:r w:rsidRPr="00153FE7">
        <w:rPr>
          <w:b/>
          <w:bCs/>
        </w:rPr>
        <w:t>Secure flag</w:t>
      </w:r>
      <w:r w:rsidRPr="00153FE7">
        <w:t xml:space="preserve"> for HTTPS</w:t>
      </w:r>
    </w:p>
    <w:p w14:paraId="0E06A0E4" w14:textId="77777777" w:rsidR="00153FE7" w:rsidRPr="00153FE7" w:rsidRDefault="00153FE7" w:rsidP="00153FE7">
      <w:pPr>
        <w:numPr>
          <w:ilvl w:val="0"/>
          <w:numId w:val="7"/>
        </w:numPr>
      </w:pPr>
      <w:r w:rsidRPr="00153FE7">
        <w:rPr>
          <w:rFonts w:ascii="Segoe UI Emoji" w:hAnsi="Segoe UI Emoji" w:cs="Segoe UI Emoji"/>
        </w:rPr>
        <w:t>✅</w:t>
      </w:r>
      <w:r w:rsidRPr="00153FE7">
        <w:t xml:space="preserve"> Always test </w:t>
      </w:r>
      <w:r w:rsidRPr="00153FE7">
        <w:rPr>
          <w:b/>
          <w:bCs/>
        </w:rPr>
        <w:t>session reuse after logout</w:t>
      </w:r>
    </w:p>
    <w:p w14:paraId="2F5703A0" w14:textId="77777777" w:rsidR="00153FE7" w:rsidRPr="00153FE7" w:rsidRDefault="00153FE7" w:rsidP="00153FE7">
      <w:r w:rsidRPr="00153FE7">
        <w:pict w14:anchorId="40033F1A">
          <v:rect id="_x0000_i1219" style="width:0;height:1.5pt" o:hralign="center" o:hrstd="t" o:hr="t" fillcolor="#a0a0a0" stroked="f"/>
        </w:pict>
      </w:r>
    </w:p>
    <w:p w14:paraId="3832DED4" w14:textId="77777777" w:rsidR="00153FE7" w:rsidRPr="00153FE7" w:rsidRDefault="00153FE7" w:rsidP="00153FE7">
      <w:pPr>
        <w:rPr>
          <w:b/>
          <w:bCs/>
        </w:rPr>
      </w:pPr>
      <w:r w:rsidRPr="00153FE7">
        <w:rPr>
          <w:rFonts w:ascii="Segoe UI Emoji" w:hAnsi="Segoe UI Emoji" w:cs="Segoe UI Emoji"/>
          <w:b/>
          <w:bCs/>
        </w:rPr>
        <w:t>🚀</w:t>
      </w:r>
      <w:r w:rsidRPr="00153FE7">
        <w:rPr>
          <w:b/>
          <w:bCs/>
        </w:rPr>
        <w:t xml:space="preserve"> Practical Interview Answer</w:t>
      </w:r>
    </w:p>
    <w:p w14:paraId="129B2C5B" w14:textId="77777777" w:rsidR="00153FE7" w:rsidRPr="00153FE7" w:rsidRDefault="00153FE7" w:rsidP="00153FE7">
      <w:r w:rsidRPr="00153FE7">
        <w:rPr>
          <w:b/>
          <w:bCs/>
        </w:rPr>
        <w:t>"How do you test session management?"</w:t>
      </w:r>
    </w:p>
    <w:p w14:paraId="66016185" w14:textId="77777777" w:rsidR="00153FE7" w:rsidRPr="00153FE7" w:rsidRDefault="00153FE7" w:rsidP="00153FE7">
      <w:r w:rsidRPr="00153FE7">
        <w:t>I check session creation, rotation after login (session ID should change), cookie security attributes (</w:t>
      </w:r>
      <w:proofErr w:type="spellStart"/>
      <w:r w:rsidRPr="00153FE7">
        <w:t>HttpOnly</w:t>
      </w:r>
      <w:proofErr w:type="spellEnd"/>
      <w:r w:rsidRPr="00153FE7">
        <w:t xml:space="preserve">, Secure, </w:t>
      </w:r>
      <w:proofErr w:type="spellStart"/>
      <w:r w:rsidRPr="00153FE7">
        <w:t>SameSite</w:t>
      </w:r>
      <w:proofErr w:type="spellEnd"/>
      <w:r w:rsidRPr="00153FE7">
        <w:t>), session timeout, logout functionality (session should be invalidated), and whether sessions can be reused or hijacked. Tools: Burp Suite.</w:t>
      </w:r>
    </w:p>
    <w:p w14:paraId="5E070993" w14:textId="77777777" w:rsidR="00153FE7" w:rsidRPr="00153FE7" w:rsidRDefault="00153FE7" w:rsidP="00153FE7">
      <w:r w:rsidRPr="00153FE7">
        <w:pict w14:anchorId="5798A967">
          <v:rect id="_x0000_i1220" style="width:0;height:1.5pt" o:hralign="center" o:hrstd="t" o:hr="t" fillcolor="#a0a0a0" stroked="f"/>
        </w:pict>
      </w:r>
    </w:p>
    <w:p w14:paraId="08701776" w14:textId="77777777" w:rsidR="000C5D98" w:rsidRDefault="000C5D98"/>
    <w:sectPr w:rsidR="000C5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2208"/>
    <w:multiLevelType w:val="multilevel"/>
    <w:tmpl w:val="984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B3CEC"/>
    <w:multiLevelType w:val="multilevel"/>
    <w:tmpl w:val="B6AE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159DF"/>
    <w:multiLevelType w:val="multilevel"/>
    <w:tmpl w:val="077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D27F2"/>
    <w:multiLevelType w:val="multilevel"/>
    <w:tmpl w:val="6EF2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449C9"/>
    <w:multiLevelType w:val="multilevel"/>
    <w:tmpl w:val="CB9E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56C93"/>
    <w:multiLevelType w:val="multilevel"/>
    <w:tmpl w:val="2594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309CD"/>
    <w:multiLevelType w:val="multilevel"/>
    <w:tmpl w:val="5C7E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812259">
    <w:abstractNumId w:val="2"/>
  </w:num>
  <w:num w:numId="2" w16cid:durableId="965889444">
    <w:abstractNumId w:val="6"/>
  </w:num>
  <w:num w:numId="3" w16cid:durableId="924262376">
    <w:abstractNumId w:val="5"/>
  </w:num>
  <w:num w:numId="4" w16cid:durableId="344480558">
    <w:abstractNumId w:val="0"/>
  </w:num>
  <w:num w:numId="5" w16cid:durableId="472871051">
    <w:abstractNumId w:val="1"/>
  </w:num>
  <w:num w:numId="6" w16cid:durableId="1635792247">
    <w:abstractNumId w:val="4"/>
  </w:num>
  <w:num w:numId="7" w16cid:durableId="503860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E7"/>
    <w:rsid w:val="000C5D98"/>
    <w:rsid w:val="00153FE7"/>
    <w:rsid w:val="002834BF"/>
    <w:rsid w:val="00283F3D"/>
    <w:rsid w:val="007B710A"/>
    <w:rsid w:val="00E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30C6"/>
  <w15:chartTrackingRefBased/>
  <w15:docId w15:val="{66F3B9D1-8A53-4849-9655-52A125A2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E7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E7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E7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E7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E7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E7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E7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E7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E7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15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3FE7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3FE7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153FE7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153FE7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153FE7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153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E7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153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 Akash</dc:creator>
  <cp:keywords/>
  <dc:description/>
  <cp:lastModifiedBy>kakad Akash</cp:lastModifiedBy>
  <cp:revision>1</cp:revision>
  <dcterms:created xsi:type="dcterms:W3CDTF">2026-06-02T04:32:00Z</dcterms:created>
  <dcterms:modified xsi:type="dcterms:W3CDTF">2026-06-02T05:40:00Z</dcterms:modified>
</cp:coreProperties>
</file>