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72CB6" w14:textId="7F0D1D65" w:rsidR="00771B32" w:rsidRDefault="00BE0A53" w:rsidP="00BE0A5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E0A53">
        <w:rPr>
          <w:rFonts w:ascii="Times New Roman" w:hAnsi="Times New Roman" w:cs="Times New Roman"/>
          <w:b/>
          <w:bCs/>
          <w:sz w:val="24"/>
          <w:szCs w:val="24"/>
        </w:rPr>
        <w:t>Sumber</w:t>
      </w:r>
      <w:proofErr w:type="spellEnd"/>
      <w:r w:rsidRPr="00BE0A53">
        <w:rPr>
          <w:rFonts w:ascii="Times New Roman" w:hAnsi="Times New Roman" w:cs="Times New Roman"/>
          <w:b/>
          <w:bCs/>
          <w:sz w:val="24"/>
          <w:szCs w:val="24"/>
        </w:rPr>
        <w:t xml:space="preserve"> Assets</w:t>
      </w:r>
    </w:p>
    <w:p w14:paraId="352DADC5" w14:textId="44F5C4FD" w:rsidR="00BE0A53" w:rsidRDefault="00DB7B8F" w:rsidP="00BE0A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5" w:history="1">
        <w:r w:rsidR="00BE0A53" w:rsidRPr="008A7FE8">
          <w:rPr>
            <w:rStyle w:val="Hyperlink"/>
            <w:rFonts w:ascii="Times New Roman" w:hAnsi="Times New Roman" w:cs="Times New Roman"/>
            <w:sz w:val="24"/>
            <w:szCs w:val="24"/>
          </w:rPr>
          <w:t>https://youtu.be/86FHw_iJlHM</w:t>
        </w:r>
      </w:hyperlink>
    </w:p>
    <w:p w14:paraId="3163C50B" w14:textId="18643B88" w:rsidR="00BE0A53" w:rsidRDefault="00DB7B8F" w:rsidP="00BE0A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6" w:history="1">
        <w:r w:rsidR="00BE0A53" w:rsidRPr="008A7FE8">
          <w:rPr>
            <w:rStyle w:val="Hyperlink"/>
            <w:rFonts w:ascii="Times New Roman" w:hAnsi="Times New Roman" w:cs="Times New Roman"/>
            <w:sz w:val="24"/>
            <w:szCs w:val="24"/>
          </w:rPr>
          <w:t>https://youtu.be/aFNqA0EUfzk</w:t>
        </w:r>
      </w:hyperlink>
    </w:p>
    <w:p w14:paraId="3D91D5E0" w14:textId="63C58BCB" w:rsidR="00BE0A53" w:rsidRDefault="00BE0A53" w:rsidP="00BE0A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0A53">
        <w:rPr>
          <w:rFonts w:ascii="Times New Roman" w:hAnsi="Times New Roman" w:cs="Times New Roman"/>
          <w:sz w:val="24"/>
          <w:szCs w:val="24"/>
        </w:rPr>
        <w:t>webhozz.com/blog/</w:t>
      </w:r>
      <w:proofErr w:type="spellStart"/>
      <w:r w:rsidRPr="00BE0A5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E0A53">
        <w:rPr>
          <w:rFonts w:ascii="Times New Roman" w:hAnsi="Times New Roman" w:cs="Times New Roman"/>
          <w:sz w:val="24"/>
          <w:szCs w:val="24"/>
        </w:rPr>
        <w:t>-icon-title-pada-html/</w:t>
      </w:r>
    </w:p>
    <w:p w14:paraId="2C90DFC9" w14:textId="1FC86AB3" w:rsidR="00BE0A53" w:rsidRDefault="00DB7B8F" w:rsidP="00BE0A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7" w:history="1">
        <w:r w:rsidR="0083306E" w:rsidRPr="00627B2D">
          <w:rPr>
            <w:rStyle w:val="Hyperlink"/>
            <w:rFonts w:ascii="Times New Roman" w:hAnsi="Times New Roman" w:cs="Times New Roman"/>
            <w:sz w:val="24"/>
            <w:szCs w:val="24"/>
          </w:rPr>
          <w:t>https://images.app.goo.gl/CCJLZvN1vdmqzhmX9</w:t>
        </w:r>
      </w:hyperlink>
    </w:p>
    <w:p w14:paraId="7DD786FF" w14:textId="2A2C6AB4" w:rsidR="0083306E" w:rsidRDefault="0083306E" w:rsidP="00BE0A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Image Baju 1, 2, 3, 6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pribadi</w:t>
      </w:r>
      <w:proofErr w:type="spellEnd"/>
    </w:p>
    <w:p w14:paraId="05063D55" w14:textId="5D735EE4" w:rsidR="009D5A19" w:rsidRDefault="009D5A19" w:rsidP="00BE0A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Image clothes, dan icon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pribadi</w:t>
      </w:r>
      <w:proofErr w:type="spellEnd"/>
    </w:p>
    <w:p w14:paraId="2E0C2DBE" w14:textId="60106F6E" w:rsidR="00DB7B8F" w:rsidRPr="00BE0A53" w:rsidRDefault="00DB7B8F" w:rsidP="00BE0A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7B8F">
        <w:rPr>
          <w:rFonts w:ascii="Times New Roman" w:hAnsi="Times New Roman" w:cs="Times New Roman"/>
          <w:sz w:val="24"/>
          <w:szCs w:val="24"/>
        </w:rPr>
        <w:t>https://fonts.google.com/specimen/Goldman?query=gold&amp;sidebar.open=true</w:t>
      </w:r>
    </w:p>
    <w:sectPr w:rsidR="00DB7B8F" w:rsidRPr="00BE0A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C535C2"/>
    <w:multiLevelType w:val="hybridMultilevel"/>
    <w:tmpl w:val="AAB67C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A53"/>
    <w:rsid w:val="00771B32"/>
    <w:rsid w:val="0083306E"/>
    <w:rsid w:val="009D5A19"/>
    <w:rsid w:val="00BE0A53"/>
    <w:rsid w:val="00DB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57FF8"/>
  <w15:chartTrackingRefBased/>
  <w15:docId w15:val="{E50FE43E-96B9-4DA8-B174-4E4D9162A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A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0A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0A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mages.app.goo.gl/CCJLZvN1vdmqzhmX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aFNqA0EUfzk" TargetMode="External"/><Relationship Id="rId5" Type="http://schemas.openxmlformats.org/officeDocument/2006/relationships/hyperlink" Target="https://youtu.be/86FHw_iJlH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Kaka Fikri</dc:creator>
  <cp:keywords/>
  <dc:description/>
  <cp:lastModifiedBy>Kaka Fikri</cp:lastModifiedBy>
  <cp:revision>4</cp:revision>
  <dcterms:created xsi:type="dcterms:W3CDTF">2020-12-08T19:14:00Z</dcterms:created>
  <dcterms:modified xsi:type="dcterms:W3CDTF">2020-12-08T19:29:00Z</dcterms:modified>
</cp:coreProperties>
</file>