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D2BA2" w14:textId="14C541E4" w:rsidR="00983BE7" w:rsidRDefault="00086F66" w:rsidP="00086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F6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086F66">
        <w:rPr>
          <w:rFonts w:ascii="Times New Roman" w:hAnsi="Times New Roman" w:cs="Times New Roman"/>
          <w:b/>
          <w:bCs/>
          <w:sz w:val="24"/>
          <w:szCs w:val="24"/>
        </w:rPr>
        <w:t xml:space="preserve"> Assets</w:t>
      </w:r>
    </w:p>
    <w:p w14:paraId="6E7D863E" w14:textId="03960258" w:rsidR="00086F66" w:rsidRDefault="00086F66" w:rsidP="0008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D6C37">
          <w:rPr>
            <w:rStyle w:val="Hyperlink"/>
            <w:rFonts w:ascii="Times New Roman" w:hAnsi="Times New Roman" w:cs="Times New Roman"/>
            <w:sz w:val="24"/>
            <w:szCs w:val="24"/>
          </w:rPr>
          <w:t>https://youtu.be/LtUINmj0_SA</w:t>
        </w:r>
      </w:hyperlink>
    </w:p>
    <w:p w14:paraId="4979AC90" w14:textId="02D8A33A" w:rsidR="00086F66" w:rsidRDefault="00086F66" w:rsidP="0008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D6C37">
          <w:rPr>
            <w:rStyle w:val="Hyperlink"/>
            <w:rFonts w:ascii="Times New Roman" w:hAnsi="Times New Roman" w:cs="Times New Roman"/>
            <w:sz w:val="24"/>
            <w:szCs w:val="24"/>
          </w:rPr>
          <w:t>https://youtu.be/JhpjKpDUbAY</w:t>
        </w:r>
      </w:hyperlink>
    </w:p>
    <w:p w14:paraId="3F993F7B" w14:textId="5D0E08B5" w:rsidR="00086F66" w:rsidRDefault="00086F66" w:rsidP="0008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D6C37">
          <w:rPr>
            <w:rStyle w:val="Hyperlink"/>
            <w:rFonts w:ascii="Times New Roman" w:hAnsi="Times New Roman" w:cs="Times New Roman"/>
            <w:sz w:val="24"/>
            <w:szCs w:val="24"/>
          </w:rPr>
          <w:t>https://images.app.goo.gl/CCJLZvN1vdmqzhmX9</w:t>
        </w:r>
      </w:hyperlink>
    </w:p>
    <w:p w14:paraId="02347638" w14:textId="7728BD08" w:rsidR="00086F66" w:rsidRDefault="00086F66" w:rsidP="0008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clothes,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icon,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8C16E" w14:textId="029BA723" w:rsidR="00086F66" w:rsidRDefault="00086F66" w:rsidP="0008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clients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B8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20B8E">
        <w:rPr>
          <w:rFonts w:ascii="Times New Roman" w:hAnsi="Times New Roman" w:cs="Times New Roman"/>
          <w:sz w:val="24"/>
          <w:szCs w:val="24"/>
        </w:rPr>
        <w:t>.</w:t>
      </w:r>
    </w:p>
    <w:p w14:paraId="065126C7" w14:textId="228A6950" w:rsidR="00A20B8E" w:rsidRDefault="00A20B8E" w:rsidP="00A2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D6C37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</w:p>
    <w:p w14:paraId="7D51165E" w14:textId="77777777" w:rsidR="00A20B8E" w:rsidRPr="00A20B8E" w:rsidRDefault="00A20B8E" w:rsidP="00A20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20B8E" w:rsidRPr="00A2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A539E"/>
    <w:multiLevelType w:val="hybridMultilevel"/>
    <w:tmpl w:val="759C3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6"/>
    <w:rsid w:val="00086F66"/>
    <w:rsid w:val="00203AE0"/>
    <w:rsid w:val="00983BE7"/>
    <w:rsid w:val="00A2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F113"/>
  <w15:chartTrackingRefBased/>
  <w15:docId w15:val="{1A57BED1-E33A-494E-B906-BC959D1B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.app.goo.gl/CCJLZvN1vdmqzhmX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hpjKpDUbAY" TargetMode="External"/><Relationship Id="rId5" Type="http://schemas.openxmlformats.org/officeDocument/2006/relationships/hyperlink" Target="https://youtu.be/LtUINmj0_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Fikri</dc:creator>
  <cp:keywords/>
  <dc:description/>
  <cp:lastModifiedBy>Kaka Fikri</cp:lastModifiedBy>
  <cp:revision>1</cp:revision>
  <dcterms:created xsi:type="dcterms:W3CDTF">2020-12-28T17:00:00Z</dcterms:created>
  <dcterms:modified xsi:type="dcterms:W3CDTF">2020-12-28T17:12:00Z</dcterms:modified>
</cp:coreProperties>
</file>