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8601" w14:textId="683DC1E2" w:rsidR="0066468E" w:rsidRPr="00A324B8" w:rsidRDefault="00A324B8" w:rsidP="00A324B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Angular Interview</w:t>
      </w:r>
    </w:p>
    <w:p w14:paraId="6DB24E4F" w14:textId="242282BA" w:rsidR="00A324B8" w:rsidRPr="004D6A2D" w:rsidRDefault="00A324B8" w:rsidP="00A324B8">
      <w:pPr>
        <w:rPr>
          <w:b/>
          <w:bCs/>
          <w:sz w:val="24"/>
          <w:szCs w:val="24"/>
          <w:lang w:val="en-US"/>
        </w:rPr>
      </w:pPr>
      <w:r w:rsidRPr="004D6A2D">
        <w:rPr>
          <w:b/>
          <w:bCs/>
          <w:sz w:val="24"/>
          <w:szCs w:val="24"/>
          <w:lang w:val="en-US"/>
        </w:rPr>
        <w:t>What is Angular?</w:t>
      </w:r>
    </w:p>
    <w:p w14:paraId="5AFDD5A9" w14:textId="0D6BFC0E" w:rsidR="00A324B8" w:rsidRDefault="00A324B8" w:rsidP="00A324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 Platform and framework for building single page application using HTML and typescript.</w:t>
      </w:r>
    </w:p>
    <w:p w14:paraId="02B16E72" w14:textId="7326CB29" w:rsidR="00A324B8" w:rsidRDefault="00A324B8" w:rsidP="004D6A2D">
      <w:pPr>
        <w:rPr>
          <w:lang w:val="en-US"/>
        </w:rPr>
      </w:pPr>
    </w:p>
    <w:p w14:paraId="324CE60C" w14:textId="3941DA66" w:rsidR="004D6A2D" w:rsidRPr="004D6A2D" w:rsidRDefault="004D6A2D" w:rsidP="004D6A2D">
      <w:pPr>
        <w:rPr>
          <w:b/>
          <w:bCs/>
          <w:sz w:val="20"/>
          <w:szCs w:val="20"/>
          <w:lang w:val="en-US"/>
        </w:rPr>
      </w:pPr>
      <w:r w:rsidRPr="004D6A2D">
        <w:rPr>
          <w:b/>
          <w:bCs/>
          <w:sz w:val="24"/>
          <w:szCs w:val="24"/>
          <w:lang w:val="en-US"/>
        </w:rPr>
        <w:t>Angular Architecture:</w:t>
      </w:r>
    </w:p>
    <w:p w14:paraId="2E645CD6" w14:textId="150C119D" w:rsidR="004D6A2D" w:rsidRDefault="004D6A2D" w:rsidP="004D6A2D">
      <w:pPr>
        <w:pStyle w:val="ListParagraph"/>
        <w:numPr>
          <w:ilvl w:val="0"/>
          <w:numId w:val="9"/>
        </w:numPr>
        <w:rPr>
          <w:lang w:val="en-US"/>
        </w:rPr>
      </w:pPr>
      <w:r w:rsidRPr="004D6A2D">
        <w:rPr>
          <w:lang w:val="en-US"/>
        </w:rPr>
        <w:t>Basic building blocks</w:t>
      </w:r>
      <w:r>
        <w:rPr>
          <w:lang w:val="en-US"/>
        </w:rPr>
        <w:t xml:space="preserve"> – components organized into </w:t>
      </w:r>
      <w:proofErr w:type="spellStart"/>
      <w:r>
        <w:rPr>
          <w:lang w:val="en-US"/>
        </w:rPr>
        <w:t>NgModules</w:t>
      </w:r>
      <w:proofErr w:type="spellEnd"/>
      <w:r>
        <w:rPr>
          <w:lang w:val="en-US"/>
        </w:rPr>
        <w:t>.</w:t>
      </w:r>
    </w:p>
    <w:p w14:paraId="4139BC67" w14:textId="76F9B99E" w:rsidR="004D6A2D" w:rsidRDefault="004D6A2D" w:rsidP="004D6A2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NgModules</w:t>
      </w:r>
      <w:proofErr w:type="spellEnd"/>
      <w:r>
        <w:rPr>
          <w:lang w:val="en-US"/>
        </w:rPr>
        <w:t xml:space="preserve"> keep related code into functional sets. 2 types:</w:t>
      </w:r>
    </w:p>
    <w:p w14:paraId="6552D077" w14:textId="53B524DA" w:rsidR="004D6A2D" w:rsidRDefault="004D6A2D" w:rsidP="004D6A2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Root Module – enables bootstrapping, an app has only one – imports </w:t>
      </w:r>
      <w:proofErr w:type="spellStart"/>
      <w:r>
        <w:rPr>
          <w:lang w:val="en-US"/>
        </w:rPr>
        <w:t>BrowserModule</w:t>
      </w:r>
      <w:proofErr w:type="spellEnd"/>
    </w:p>
    <w:p w14:paraId="32416466" w14:textId="51460697" w:rsidR="004D6A2D" w:rsidRDefault="004D6A2D" w:rsidP="004D6A2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Feature Modules – can be many in an app – imports </w:t>
      </w:r>
      <w:proofErr w:type="spellStart"/>
      <w:r>
        <w:rPr>
          <w:lang w:val="en-US"/>
        </w:rPr>
        <w:t>CommonModule</w:t>
      </w:r>
      <w:proofErr w:type="spellEnd"/>
    </w:p>
    <w:p w14:paraId="39FFDE9E" w14:textId="2B3D96AA" w:rsidR="004D6A2D" w:rsidRDefault="00512DBE" w:rsidP="00512D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Modules, Components and Services use decorators which mark their type and provide metadata</w:t>
      </w:r>
    </w:p>
    <w:p w14:paraId="74C9C9D7" w14:textId="2B7AD04C" w:rsidR="00512DBE" w:rsidRDefault="00512DBE" w:rsidP="00512D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Component class metadata associates it with a template that defines a view. A template consists of HTML, angular directives and binding markup</w:t>
      </w:r>
    </w:p>
    <w:p w14:paraId="4845250E" w14:textId="517DB51B" w:rsidR="00512DBE" w:rsidRDefault="00512DBE" w:rsidP="00512DB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Service class metadata provides information Angular needs to make it available to components through dependency injection.</w:t>
      </w:r>
    </w:p>
    <w:p w14:paraId="7369F308" w14:textId="635A02F9" w:rsidR="00512DBE" w:rsidRDefault="00512DBE" w:rsidP="00512D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 App can have many views arranged hierarchically</w:t>
      </w:r>
    </w:p>
    <w:p w14:paraId="0F30F562" w14:textId="05F9383C" w:rsidR="00512DBE" w:rsidRDefault="00512DBE" w:rsidP="00512D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Router service can be used to define navigation paths among views</w:t>
      </w:r>
    </w:p>
    <w:p w14:paraId="44EF07D9" w14:textId="77777777" w:rsidR="00512DBE" w:rsidRPr="00512DBE" w:rsidRDefault="00512DBE" w:rsidP="00512DBE">
      <w:pPr>
        <w:rPr>
          <w:lang w:val="en-US"/>
        </w:rPr>
      </w:pPr>
    </w:p>
    <w:sectPr w:rsidR="00512DBE" w:rsidRPr="00512DBE" w:rsidSect="00D04D35">
      <w:headerReference w:type="default" r:id="rId7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5F77F" w14:textId="77777777" w:rsidR="00974E5C" w:rsidRDefault="00974E5C" w:rsidP="00421913">
      <w:pPr>
        <w:spacing w:after="0" w:line="240" w:lineRule="auto"/>
      </w:pPr>
      <w:r>
        <w:separator/>
      </w:r>
    </w:p>
  </w:endnote>
  <w:endnote w:type="continuationSeparator" w:id="0">
    <w:p w14:paraId="256B70C3" w14:textId="77777777" w:rsidR="00974E5C" w:rsidRDefault="00974E5C" w:rsidP="0042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F88FC" w14:textId="77777777" w:rsidR="00974E5C" w:rsidRDefault="00974E5C" w:rsidP="00421913">
      <w:pPr>
        <w:spacing w:after="0" w:line="240" w:lineRule="auto"/>
      </w:pPr>
      <w:r>
        <w:separator/>
      </w:r>
    </w:p>
  </w:footnote>
  <w:footnote w:type="continuationSeparator" w:id="0">
    <w:p w14:paraId="554B1E83" w14:textId="77777777" w:rsidR="00974E5C" w:rsidRDefault="00974E5C" w:rsidP="0042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3F87" w14:textId="77777777" w:rsidR="00421913" w:rsidRPr="00421913" w:rsidRDefault="00421913" w:rsidP="00421913">
    <w:pPr>
      <w:pStyle w:val="Header"/>
      <w:jc w:val="right"/>
      <w:rPr>
        <w:i/>
        <w:sz w:val="18"/>
      </w:rPr>
    </w:pPr>
    <w:r w:rsidRPr="00421913">
      <w:rPr>
        <w:i/>
        <w:sz w:val="18"/>
      </w:rPr>
      <w:t xml:space="preserve">Created On: </w:t>
    </w:r>
    <w:r w:rsidR="004B18F0">
      <w:rPr>
        <w:i/>
        <w:sz w:val="18"/>
      </w:rPr>
      <w:fldChar w:fldCharType="begin"/>
    </w:r>
    <w:r w:rsidR="004B18F0">
      <w:rPr>
        <w:i/>
        <w:sz w:val="18"/>
      </w:rPr>
      <w:instrText xml:space="preserve"> CREATEDATE  \@ "d MMMM yyyy h:mm:ss am/pm"  \* MERGEFORMAT </w:instrText>
    </w:r>
    <w:r w:rsidR="004B18F0">
      <w:rPr>
        <w:i/>
        <w:sz w:val="18"/>
      </w:rPr>
      <w:fldChar w:fldCharType="separate"/>
    </w:r>
    <w:r w:rsidR="004B18F0">
      <w:rPr>
        <w:i/>
        <w:noProof/>
        <w:sz w:val="18"/>
      </w:rPr>
      <w:t>26 April 2016 8:22:00 PM</w:t>
    </w:r>
    <w:r w:rsidR="004B18F0">
      <w:rPr>
        <w:i/>
        <w:sz w:val="18"/>
      </w:rPr>
      <w:fldChar w:fldCharType="end"/>
    </w:r>
  </w:p>
  <w:p w14:paraId="64A71C98" w14:textId="66C4FC50" w:rsidR="00421913" w:rsidRPr="00421913" w:rsidRDefault="00421913" w:rsidP="00421913">
    <w:pPr>
      <w:pStyle w:val="Header"/>
      <w:jc w:val="right"/>
      <w:rPr>
        <w:i/>
        <w:sz w:val="18"/>
      </w:rPr>
    </w:pPr>
    <w:r w:rsidRPr="00421913">
      <w:rPr>
        <w:i/>
        <w:sz w:val="18"/>
      </w:rPr>
      <w:t xml:space="preserve">Updated On: </w:t>
    </w:r>
    <w:r w:rsidR="004B18F0">
      <w:rPr>
        <w:i/>
        <w:sz w:val="18"/>
      </w:rPr>
      <w:fldChar w:fldCharType="begin"/>
    </w:r>
    <w:r w:rsidR="004B18F0">
      <w:rPr>
        <w:i/>
        <w:sz w:val="18"/>
      </w:rPr>
      <w:instrText xml:space="preserve"> SAVEDATE  \@ "d MMMM yyyy h:mm:ss am/pm"  \* MERGEFORMAT </w:instrText>
    </w:r>
    <w:r w:rsidR="004B18F0">
      <w:rPr>
        <w:i/>
        <w:sz w:val="18"/>
      </w:rPr>
      <w:fldChar w:fldCharType="separate"/>
    </w:r>
    <w:r w:rsidR="00A324B8">
      <w:rPr>
        <w:i/>
        <w:noProof/>
        <w:sz w:val="18"/>
      </w:rPr>
      <w:t>1 July 2016 9:41:00 AM</w:t>
    </w:r>
    <w:r w:rsidR="004B18F0">
      <w:rPr>
        <w:i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E18ED"/>
    <w:multiLevelType w:val="multilevel"/>
    <w:tmpl w:val="27BCA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)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)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(%7)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(%8)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(%9)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0AF1CF9"/>
    <w:multiLevelType w:val="multilevel"/>
    <w:tmpl w:val="27BCA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)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)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(%7)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(%8)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(%9)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AFF3401"/>
    <w:multiLevelType w:val="hybridMultilevel"/>
    <w:tmpl w:val="9146C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7194"/>
    <w:multiLevelType w:val="hybridMultilevel"/>
    <w:tmpl w:val="FA52A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30C70"/>
    <w:multiLevelType w:val="hybridMultilevel"/>
    <w:tmpl w:val="FA702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81E31"/>
    <w:multiLevelType w:val="hybridMultilevel"/>
    <w:tmpl w:val="E55805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E938CE"/>
    <w:multiLevelType w:val="hybridMultilevel"/>
    <w:tmpl w:val="33EAF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6C9"/>
    <w:multiLevelType w:val="hybridMultilevel"/>
    <w:tmpl w:val="2FB23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22755"/>
    <w:multiLevelType w:val="hybridMultilevel"/>
    <w:tmpl w:val="F9548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07"/>
    <w:rsid w:val="001C78B5"/>
    <w:rsid w:val="001D5526"/>
    <w:rsid w:val="00270A6C"/>
    <w:rsid w:val="002F3907"/>
    <w:rsid w:val="00322E89"/>
    <w:rsid w:val="00345A09"/>
    <w:rsid w:val="00420F28"/>
    <w:rsid w:val="00421913"/>
    <w:rsid w:val="004607F4"/>
    <w:rsid w:val="004B18F0"/>
    <w:rsid w:val="004D6A2D"/>
    <w:rsid w:val="004E05BC"/>
    <w:rsid w:val="004E07ED"/>
    <w:rsid w:val="004F6212"/>
    <w:rsid w:val="00512DBE"/>
    <w:rsid w:val="0066468E"/>
    <w:rsid w:val="00674716"/>
    <w:rsid w:val="006F100C"/>
    <w:rsid w:val="00780EA9"/>
    <w:rsid w:val="007C794A"/>
    <w:rsid w:val="007D2B4B"/>
    <w:rsid w:val="008A412E"/>
    <w:rsid w:val="008C2B6F"/>
    <w:rsid w:val="00911631"/>
    <w:rsid w:val="0093635B"/>
    <w:rsid w:val="00974E5C"/>
    <w:rsid w:val="009A16D4"/>
    <w:rsid w:val="009B306F"/>
    <w:rsid w:val="009B5C54"/>
    <w:rsid w:val="009F0AF2"/>
    <w:rsid w:val="00A056A1"/>
    <w:rsid w:val="00A324B8"/>
    <w:rsid w:val="00AC53B2"/>
    <w:rsid w:val="00B22563"/>
    <w:rsid w:val="00BD3527"/>
    <w:rsid w:val="00BD4626"/>
    <w:rsid w:val="00CC5B95"/>
    <w:rsid w:val="00D04D35"/>
    <w:rsid w:val="00D975A2"/>
    <w:rsid w:val="00D97D43"/>
    <w:rsid w:val="00E2563F"/>
    <w:rsid w:val="00E3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0EBE7"/>
  <w15:chartTrackingRefBased/>
  <w15:docId w15:val="{F9D47E01-4FD9-4735-9EDC-4515D23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13"/>
  </w:style>
  <w:style w:type="paragraph" w:styleId="Footer">
    <w:name w:val="footer"/>
    <w:basedOn w:val="Normal"/>
    <w:link w:val="FooterChar"/>
    <w:uiPriority w:val="99"/>
    <w:unhideWhenUsed/>
    <w:rsid w:val="00421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13"/>
  </w:style>
  <w:style w:type="paragraph" w:styleId="ListParagraph">
    <w:name w:val="List Paragraph"/>
    <w:basedOn w:val="Normal"/>
    <w:uiPriority w:val="34"/>
    <w:qFormat/>
    <w:rsid w:val="007C79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7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94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8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Aggarwal</dc:creator>
  <cp:keywords/>
  <dc:description/>
  <cp:lastModifiedBy>Krishan Aggarwal</cp:lastModifiedBy>
  <cp:revision>29</cp:revision>
  <dcterms:created xsi:type="dcterms:W3CDTF">2016-04-26T14:52:00Z</dcterms:created>
  <dcterms:modified xsi:type="dcterms:W3CDTF">2021-03-15T17:23:00Z</dcterms:modified>
</cp:coreProperties>
</file>