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13AECF" w14:textId="596C0E8C" w:rsidR="000B7784" w:rsidRDefault="000B7784">
      <w:r>
        <w:t>Coffee stall girl:</w:t>
      </w:r>
    </w:p>
    <w:p w14:paraId="5FC92E69" w14:textId="29A6120A" w:rsidR="000B7784" w:rsidRPr="000B7784" w:rsidRDefault="000B7784" w:rsidP="000B7784">
      <w:r w:rsidRPr="000B7784">
        <w:rPr>
          <w:b/>
          <w:bCs/>
        </w:rPr>
        <w:t>Line 1:</w:t>
      </w:r>
      <w:r w:rsidRPr="000B7784">
        <w:br/>
        <w:t>"Hey there, farmer! Ever since the corporation moved in, it’s been nearly impossible to get good</w:t>
      </w:r>
      <w:r>
        <w:t xml:space="preserve"> </w:t>
      </w:r>
      <w:r w:rsidRPr="000B7784">
        <w:t>quality coffee beans around here."</w:t>
      </w:r>
    </w:p>
    <w:p w14:paraId="44065367" w14:textId="77777777" w:rsidR="000B7784" w:rsidRPr="000B7784" w:rsidRDefault="000B7784" w:rsidP="000B7784">
      <w:r w:rsidRPr="000B7784">
        <w:rPr>
          <w:b/>
          <w:bCs/>
        </w:rPr>
        <w:t>Line 2:</w:t>
      </w:r>
      <w:r w:rsidRPr="000B7784">
        <w:br/>
        <w:t>"If you’ve got any to spare, just drop them in my baskets. I’ll roast them up and sell the coffee at my stall."</w:t>
      </w:r>
    </w:p>
    <w:p w14:paraId="41BA676A" w14:textId="10802452" w:rsidR="000B7784" w:rsidRPr="000B7784" w:rsidRDefault="000B7784" w:rsidP="000B7784">
      <w:r w:rsidRPr="000B7784">
        <w:rPr>
          <w:b/>
          <w:bCs/>
        </w:rPr>
        <w:t>Line 3:</w:t>
      </w:r>
      <w:r w:rsidRPr="000B7784">
        <w:br/>
        <w:t>"When I’ve made some coin</w:t>
      </w:r>
      <w:r>
        <w:t>s</w:t>
      </w:r>
      <w:r w:rsidRPr="000B7784">
        <w:t>, I’ll be sure to pay you your share.</w:t>
      </w:r>
      <w:r>
        <w:t>”</w:t>
      </w:r>
    </w:p>
    <w:p w14:paraId="059D4615" w14:textId="19A4BBE6" w:rsidR="000B7784" w:rsidRDefault="000B7784" w:rsidP="000B7784"/>
    <w:sectPr w:rsidR="000B77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784"/>
    <w:rsid w:val="000B7784"/>
    <w:rsid w:val="00210F40"/>
    <w:rsid w:val="00533AED"/>
    <w:rsid w:val="0088242A"/>
    <w:rsid w:val="008B10AE"/>
    <w:rsid w:val="008E5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AC68F"/>
  <w15:chartTrackingRefBased/>
  <w15:docId w15:val="{BCB64D4E-10AF-4661-9518-45107FEEC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77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77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77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77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77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77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77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77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77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77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77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77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778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778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77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77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77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77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77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77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77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77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77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77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77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778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77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778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778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9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4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52</Words>
  <Characters>301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Kurtis Ogden</dc:creator>
  <cp:keywords/>
  <dc:description/>
  <cp:lastModifiedBy>Kurtis Ogden</cp:lastModifiedBy>
  <cp:revision>1</cp:revision>
  <dcterms:created xsi:type="dcterms:W3CDTF">2025-05-17T16:21:00Z</dcterms:created>
  <dcterms:modified xsi:type="dcterms:W3CDTF">2025-05-17T16:26:00Z</dcterms:modified>
</cp:coreProperties>
</file>