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F491" w14:textId="00877A70" w:rsidR="000B326E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SEDERHANA KONVERSI BILANGAN BINER, OKTAL, DESIMAL, DAN HEKSADESIMAL</w:t>
      </w:r>
    </w:p>
    <w:p w14:paraId="6870C5D8" w14:textId="4962E149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015CE08" w14:textId="77777777" w:rsidR="00B217CB" w:rsidRPr="00B075C2" w:rsidRDefault="00B217CB" w:rsidP="00B217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B075C2">
        <w:rPr>
          <w:rFonts w:ascii="Times New Roman" w:hAnsi="Times New Roman" w:cs="Times New Roman"/>
          <w:noProof/>
          <w:sz w:val="28"/>
          <w:szCs w:val="28"/>
          <w:lang w:val="id-ID"/>
        </w:rPr>
        <w:t>DOSEN PENGAMPUH:</w:t>
      </w:r>
    </w:p>
    <w:p w14:paraId="3F8DF3D4" w14:textId="77777777" w:rsidR="00B217CB" w:rsidRPr="00B075C2" w:rsidRDefault="00B217CB" w:rsidP="00B217C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</w:pPr>
      <w:r w:rsidRPr="00B075C2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t>YASIR MUIN, S.T.,M.Kom.</w:t>
      </w:r>
    </w:p>
    <w:p w14:paraId="43CFED93" w14:textId="77777777" w:rsidR="00B217CB" w:rsidRPr="00B075C2" w:rsidRDefault="00B217CB" w:rsidP="00B217C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</w:pPr>
    </w:p>
    <w:p w14:paraId="1AD9E6EA" w14:textId="77777777" w:rsidR="00B217CB" w:rsidRPr="00B075C2" w:rsidRDefault="00B217CB" w:rsidP="00B217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B075C2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347C4F90" wp14:editId="200515C4">
            <wp:extent cx="20193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98F73" w14:textId="2784FA39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OLEH</w:t>
      </w:r>
    </w:p>
    <w:p w14:paraId="33802DC8" w14:textId="5E2F44CD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NAMA: NURLELA</w:t>
      </w:r>
    </w:p>
    <w:p w14:paraId="566F44BD" w14:textId="2D25E165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NPM: 07352311048</w:t>
      </w:r>
    </w:p>
    <w:p w14:paraId="2144A946" w14:textId="621EA424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8BDE61" w14:textId="2CDF1F42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6BEEFA9" w14:textId="358AC940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85768D4" w14:textId="3C5D58EB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290948" w14:textId="15560E2A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0EA6527" w14:textId="7B3766E6" w:rsidR="00B217CB" w:rsidRDefault="00B217CB" w:rsidP="00B217CB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738EAD" w14:textId="473545E9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1C7C4EC" w14:textId="47DA844D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124D66" w14:textId="3E87D27B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7BA294B1" w14:textId="5BD57CD5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TEKNIK</w:t>
      </w:r>
    </w:p>
    <w:p w14:paraId="2822D7BD" w14:textId="3CE24AAE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KHAIRUN</w:t>
      </w:r>
    </w:p>
    <w:p w14:paraId="5057D9C4" w14:textId="604AE113" w:rsidR="00B217CB" w:rsidRDefault="00B217CB" w:rsidP="00B21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2024</w:t>
      </w:r>
    </w:p>
    <w:p w14:paraId="48229B9B" w14:textId="43CAC111" w:rsidR="00B217CB" w:rsidRPr="00B217CB" w:rsidRDefault="00B217CB" w:rsidP="00B21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Segoe UI" w:hAnsi="Segoe UI" w:cs="Segoe UI"/>
          <w:color w:val="0D0D0D"/>
          <w:shd w:val="clear" w:color="auto" w:fill="FFFFFF"/>
          <w:lang w:val="id-ID"/>
        </w:rPr>
        <w:lastRenderedPageBreak/>
        <w:t xml:space="preserve">Pertama, </w:t>
      </w:r>
      <w:r w:rsidRPr="00B217CB">
        <w:rPr>
          <w:rFonts w:ascii="Segoe UI" w:hAnsi="Segoe UI" w:cs="Segoe UI"/>
          <w:color w:val="0D0D0D"/>
          <w:shd w:val="clear" w:color="auto" w:fill="FFFFFF"/>
        </w:rPr>
        <w:t>Program dimulai dengan meminta pengguna untuk memasukkan sebuah bilangan. Bilangan ini akan digunakan untuk dioperasikan dan dikonversi ke berbagai format.</w:t>
      </w:r>
    </w:p>
    <w:p w14:paraId="285B87FC" w14:textId="2B942AD5" w:rsidR="00B217CB" w:rsidRDefault="00E65F24" w:rsidP="00B217CB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1A2AC46B" wp14:editId="75BE0F5D">
            <wp:extent cx="39147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13" r="31719" b="83960"/>
                    <a:stretch/>
                  </pic:blipFill>
                  <pic:spPr bwMode="auto">
                    <a:xfrm>
                      <a:off x="0" y="0"/>
                      <a:ext cx="39147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8835" w14:textId="55E4E749" w:rsidR="00B217CB" w:rsidRPr="00E65F24" w:rsidRDefault="00E65F24" w:rsidP="00E65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Segoe UI" w:hAnsi="Segoe UI" w:cs="Segoe UI"/>
          <w:color w:val="0D0D0D"/>
          <w:shd w:val="clear" w:color="auto" w:fill="FFFFFF"/>
          <w:lang w:val="id-ID"/>
        </w:rPr>
        <w:t xml:space="preserve">Kedua, </w:t>
      </w:r>
      <w:r>
        <w:rPr>
          <w:rFonts w:ascii="Segoe UI" w:hAnsi="Segoe UI" w:cs="Segoe UI"/>
          <w:color w:val="0D0D0D"/>
          <w:shd w:val="clear" w:color="auto" w:fill="FFFFFF"/>
        </w:rPr>
        <w:t xml:space="preserve">Program kemudian melakukan konversi bilangan yang dimasukkan oleh pengguna ke dalam format biner, oktal, desimal, dan heksadesimal menggunakan fungsi bawaan Python seperti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bin()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oct()</w:t>
      </w:r>
      <w:r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hex()</w:t>
      </w:r>
      <w:r>
        <w:rPr>
          <w:rFonts w:ascii="Segoe UI" w:hAnsi="Segoe UI" w:cs="Segoe UI"/>
          <w:color w:val="0D0D0D"/>
          <w:shd w:val="clear" w:color="auto" w:fill="FFFFFF"/>
        </w:rPr>
        <w:t xml:space="preserve">. Format biner diatur agar memiliki panjang tetap 8 digit dengan format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"{:08b}"</w:t>
      </w:r>
      <w:r>
        <w:rPr>
          <w:rFonts w:ascii="Segoe UI" w:hAnsi="Segoe UI" w:cs="Segoe UI"/>
          <w:color w:val="0D0D0D"/>
          <w:shd w:val="clear" w:color="auto" w:fill="FFFFFF"/>
        </w:rPr>
        <w:t xml:space="preserve">. Untuk format oktal, desimal, dan heksadesimal, indeks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[2:]</w:t>
      </w:r>
      <w:r>
        <w:rPr>
          <w:rFonts w:ascii="Segoe UI" w:hAnsi="Segoe UI" w:cs="Segoe UI"/>
          <w:color w:val="0D0D0D"/>
          <w:shd w:val="clear" w:color="auto" w:fill="FFFFFF"/>
        </w:rPr>
        <w:t xml:space="preserve"> digunakan untuk menghilangkan awalan 0b (untuk biner), 0o (untuk oktal), dan 0x (untuk heksadesimal).</w:t>
      </w:r>
    </w:p>
    <w:p w14:paraId="139FFBA2" w14:textId="77777777" w:rsidR="00E65F24" w:rsidRDefault="00E65F24" w:rsidP="00E65F24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</w:pPr>
    </w:p>
    <w:p w14:paraId="4989C910" w14:textId="15C38A3C" w:rsidR="00E65F24" w:rsidRDefault="00E65F24" w:rsidP="00E65F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09C80BBA" wp14:editId="5593FA65">
            <wp:extent cx="385762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5950" r="32550" b="65310"/>
                    <a:stretch/>
                  </pic:blipFill>
                  <pic:spPr bwMode="auto"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AEFD3" w14:textId="3BDC7C6F" w:rsidR="00E65F24" w:rsidRDefault="00E65F24" w:rsidP="00E65F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E8B58A0" w14:textId="77777777" w:rsidR="00E65F24" w:rsidRDefault="00E65F24" w:rsidP="00E65F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c</w:t>
      </w:r>
      <w:r w:rsidRPr="00FD3578">
        <w:rPr>
          <w:rFonts w:ascii="Times New Roman" w:hAnsi="Times New Roman" w:cs="Times New Roman"/>
          <w:sz w:val="24"/>
          <w:szCs w:val="24"/>
          <w:lang w:val="id-ID"/>
        </w:rPr>
        <w:t xml:space="preserve">etak </w:t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FD3578">
        <w:rPr>
          <w:rFonts w:ascii="Times New Roman" w:hAnsi="Times New Roman" w:cs="Times New Roman"/>
          <w:sz w:val="24"/>
          <w:szCs w:val="24"/>
          <w:lang w:val="id-ID"/>
        </w:rPr>
        <w:t xml:space="preserve">asil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FD3578">
        <w:rPr>
          <w:rFonts w:ascii="Times New Roman" w:hAnsi="Times New Roman" w:cs="Times New Roman"/>
          <w:sz w:val="24"/>
          <w:szCs w:val="24"/>
          <w:lang w:val="id-ID"/>
        </w:rPr>
        <w:t>onversi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FD3578">
        <w:rPr>
          <w:rFonts w:ascii="Times New Roman" w:hAnsi="Times New Roman" w:cs="Times New Roman"/>
          <w:sz w:val="24"/>
          <w:szCs w:val="24"/>
          <w:lang w:val="id-ID"/>
        </w:rPr>
        <w:t>Setelah konversi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D3578">
        <w:rPr>
          <w:rFonts w:ascii="Times New Roman" w:hAnsi="Times New Roman" w:cs="Times New Roman"/>
          <w:sz w:val="24"/>
          <w:szCs w:val="24"/>
          <w:lang w:val="id-ID"/>
        </w:rPr>
        <w:t xml:space="preserve">program mencetak semua bilangan yang sudah dikonversi, termasuk bilangan yang </w:t>
      </w:r>
      <w:r>
        <w:rPr>
          <w:rFonts w:ascii="Times New Roman" w:hAnsi="Times New Roman" w:cs="Times New Roman"/>
          <w:sz w:val="24"/>
          <w:szCs w:val="24"/>
          <w:lang w:val="id-ID"/>
        </w:rPr>
        <w:t>telah di masukkan.</w:t>
      </w:r>
    </w:p>
    <w:p w14:paraId="2476F98D" w14:textId="755BF205" w:rsidR="00E65F24" w:rsidRPr="00E65F24" w:rsidRDefault="00E65F24" w:rsidP="00E65F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0CD77B7" wp14:editId="3697B733">
            <wp:extent cx="52578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33093" r="7133" b="48166"/>
                    <a:stretch/>
                  </pic:blipFill>
                  <pic:spPr bwMode="auto"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99285" w14:textId="33613C33" w:rsidR="00E65F24" w:rsidRDefault="00E65F24" w:rsidP="00E65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Segoe UI" w:hAnsi="Segoe UI" w:cs="Segoe UI"/>
          <w:color w:val="0D0D0D"/>
          <w:shd w:val="clear" w:color="auto" w:fill="FFFFFF"/>
        </w:rPr>
        <w:t>Program menghitung hasil operasi kuadrat dari bilangan yang dimasukkan dan kemudian membaginya dengan 2. Hasil operasi modulus dengan 2 juga dihitung.</w:t>
      </w:r>
    </w:p>
    <w:p w14:paraId="149E882B" w14:textId="6046CCAF" w:rsidR="00E65F24" w:rsidRDefault="00E65F24" w:rsidP="00E65F2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32092398" wp14:editId="57E916DC">
            <wp:extent cx="41529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06" r="27567" b="17997"/>
                    <a:stretch/>
                  </pic:blipFill>
                  <pic:spPr bwMode="auto">
                    <a:xfrm>
                      <a:off x="0" y="0"/>
                      <a:ext cx="41529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4380" w14:textId="72A4A862" w:rsidR="00850C0D" w:rsidRPr="00850C0D" w:rsidRDefault="00850C0D" w:rsidP="00850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lang w:val="id-ID"/>
        </w:rPr>
        <w:t>Terakhir, program mencetak semua hasilnya, termasuk bilangan asli yang dimasukkan bilangan konversi sebelum operasi, hasil operasi, dan bilangan konversi setelah operasi</w:t>
      </w:r>
    </w:p>
    <w:p w14:paraId="3A816D2F" w14:textId="31DC9C3B" w:rsidR="00B217CB" w:rsidRDefault="00850C0D" w:rsidP="00850C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47887E6C" wp14:editId="7F7E3DC4">
            <wp:extent cx="528637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" t="83853" r="7962" b="2592"/>
                    <a:stretch/>
                  </pic:blipFill>
                  <pic:spPr bwMode="auto">
                    <a:xfrm>
                      <a:off x="0" y="0"/>
                      <a:ext cx="52863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25B2C" w14:textId="13509BBA" w:rsidR="00850C0D" w:rsidRDefault="00850C0D" w:rsidP="00850C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72E20D" w14:textId="5056B808" w:rsidR="00850C0D" w:rsidRDefault="00850C0D" w:rsidP="00850C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1AB6D5D" w14:textId="04296119" w:rsidR="00850C0D" w:rsidRDefault="00850C0D" w:rsidP="008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850C0D">
        <w:rPr>
          <w:rFonts w:ascii="Times New Roman" w:hAnsi="Times New Roman" w:cs="Times New Roman"/>
          <w:sz w:val="28"/>
          <w:szCs w:val="28"/>
          <w:lang w:val="id-ID"/>
        </w:rPr>
        <w:lastRenderedPageBreak/>
        <w:t>Berikut hasil outputnya:</w:t>
      </w:r>
    </w:p>
    <w:p w14:paraId="427EA571" w14:textId="77777777" w:rsidR="00850C0D" w:rsidRPr="00850C0D" w:rsidRDefault="00850C0D" w:rsidP="00850C0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id-ID"/>
        </w:rPr>
      </w:pPr>
    </w:p>
    <w:p w14:paraId="39CD8649" w14:textId="6755625D" w:rsidR="00850C0D" w:rsidRPr="00850C0D" w:rsidRDefault="00850C0D" w:rsidP="00850C0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id-ID"/>
        </w:rPr>
      </w:pPr>
      <w:r w:rsidRPr="00850C0D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533A3AC6" wp14:editId="63344559">
            <wp:extent cx="4295140" cy="2028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86"/>
                    <a:stretch/>
                  </pic:blipFill>
                  <pic:spPr bwMode="auto">
                    <a:xfrm>
                      <a:off x="0" y="0"/>
                      <a:ext cx="4295140" cy="202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2614" w14:textId="77777777" w:rsidR="00850C0D" w:rsidRPr="00850C0D" w:rsidRDefault="00850C0D" w:rsidP="00850C0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id-ID"/>
        </w:rPr>
      </w:pPr>
    </w:p>
    <w:sectPr w:rsidR="00850C0D" w:rsidRPr="00850C0D" w:rsidSect="00CA5C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CC6"/>
    <w:multiLevelType w:val="hybridMultilevel"/>
    <w:tmpl w:val="C92C5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67731"/>
    <w:multiLevelType w:val="hybridMultilevel"/>
    <w:tmpl w:val="C406B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003A39"/>
    <w:multiLevelType w:val="hybridMultilevel"/>
    <w:tmpl w:val="67BE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B"/>
    <w:rsid w:val="000B326E"/>
    <w:rsid w:val="006C04F2"/>
    <w:rsid w:val="00850C0D"/>
    <w:rsid w:val="00B217CB"/>
    <w:rsid w:val="00CA5C45"/>
    <w:rsid w:val="00E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4176"/>
  <w15:chartTrackingRefBased/>
  <w15:docId w15:val="{2F200EFE-16A8-4EB9-938C-7F9832C0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5F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C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C0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7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245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476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03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24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60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398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381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2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179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262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02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84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397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807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92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2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71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66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531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149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efri4@outlook.co.id</dc:creator>
  <cp:keywords/>
  <dc:description/>
  <cp:lastModifiedBy>efri4@outlook.co.id</cp:lastModifiedBy>
  <cp:revision>1</cp:revision>
  <dcterms:created xsi:type="dcterms:W3CDTF">2024-03-24T12:15:00Z</dcterms:created>
  <dcterms:modified xsi:type="dcterms:W3CDTF">2024-03-24T12:46:00Z</dcterms:modified>
</cp:coreProperties>
</file>