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 Counting Sort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void countingSort(int *arr,int len){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int big;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big = arr[0];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int a[len];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for(int i = 1; i &lt; len; i++){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if( arr[i] &gt; big){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big = arr[i];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int newArray[++big];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for(int i = 0; i &lt; big; i++ ){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newArray[i] = 0;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for(int i = 0; i &lt; len; i++){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newArray[ arr[i] ]++;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for(int i = 1; i &lt; big; i++){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newArray[i] = newArray[i-1] + newArray[i];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for(int i = 0; i &lt; len; i++){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a[ newArray[ arr[i] ] - 1 ] = arr[i];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newArray[ arr[i] ]--;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for(int i = 0; i &lt; len; i++){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arr[i] = a[i];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 Binary Search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int binarySearch(int *arr, int beg, int ending, int item){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int mid = (beg+ending)/2;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while(beg &lt;= ending &amp;&amp; arr[mid] != item){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if( arr[mid] &lt; item ){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beg = mid +1;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}else{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</w:t>
        <w:tab/>
        <w:t xml:space="preserve">ending = mid -1;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}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mid = (beg+ending)/2;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if(arr[mid] == item){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return mid;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}else{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  <w:tab/>
        <w:t xml:space="preserve">return -1;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 print array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void printArray(int *a, int len){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for(int i =0; i&lt; len; i++){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cout &lt;&lt; a[i] &lt;&lt; " ";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cout &lt;&lt; endl;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// This is main function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int arr[] = {5,10,7,9,6,5,13,4,1,17,0,8};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// int arr[]={8,12,13,14,15};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int len = sizeof(arr) / sizeof(int);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// cout &lt;&lt; binarySearch(arr,0,len-1,18);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int item = 13;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printArray(arr,len);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countingSort(arr,len);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cout &lt;&lt; "\nSorted Array: ";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printArray(arr,len);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int newArray[len];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for(int i = 0; i &lt; len; i++){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newArray[i] = item - arr[i];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cout &lt;&lt; "\nSubtracted Array: ";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printArray(newArray,len);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int pos, a[len],j=0,counter, k =0 , b[len];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cout &lt;&lt; endl &lt;&lt; item &lt;&lt; " --&gt; ";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for(int i = 0; i &lt; len; i++){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pos = binarySearch(arr,0,len-1,newArray[i]);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counter = binarySearch(a,0,j-1,pos);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if( pos &gt;= 0 &amp;&amp; pos != i &amp;&amp; counter == -1 ){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a[j++] = i;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a[j++] = pos;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cout &lt;&lt; "( "&lt;&lt; arr[ i ] &lt;&lt; " , " &lt;&lt; arr [ pos ] &lt;&lt; " )";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countingSort(a,j);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  <w:tab/>
        <w:t xml:space="preserve">counter  = 0;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cout &lt;&lt; endl;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