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C68" w:rsidRDefault="003468D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Topics</w:t>
      </w:r>
    </w:p>
    <w:p w:rsidR="00E91C68" w:rsidRDefault="003468D8">
      <w:pPr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Java Basics 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2-4</w:t>
      </w:r>
    </w:p>
    <w:p w:rsidR="00E91C68" w:rsidRDefault="003468D8">
      <w:pPr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Using Operators and Decision Constructs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4-8</w:t>
      </w:r>
    </w:p>
    <w:p w:rsidR="00E91C68" w:rsidRDefault="003468D8">
      <w:pPr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Using Loop Constructs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9-11</w:t>
      </w:r>
    </w:p>
    <w:p w:rsidR="00E91C68" w:rsidRDefault="003468D8">
      <w:pPr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Creating and Using Arrays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11-12</w:t>
      </w:r>
    </w:p>
    <w:p w:rsidR="00E91C68" w:rsidRDefault="003468D8">
      <w:pPr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Working with Inheritance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13-18</w:t>
      </w:r>
    </w:p>
    <w:p w:rsidR="00E91C68" w:rsidRDefault="003468D8">
      <w:pPr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Working With Java Data Types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19-22</w:t>
      </w:r>
    </w:p>
    <w:p w:rsidR="00E91C68" w:rsidRDefault="003468D8">
      <w:pPr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Working with Methods and Encapsulation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23-26</w:t>
      </w:r>
    </w:p>
    <w:p w:rsidR="00E91C68" w:rsidRDefault="003468D8">
      <w:pPr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Working with Selected classes from the Java API </w:t>
      </w:r>
      <w:r>
        <w:rPr>
          <w:b/>
          <w:sz w:val="36"/>
          <w:szCs w:val="36"/>
        </w:rPr>
        <w:tab/>
        <w:t>27-29</w:t>
      </w:r>
    </w:p>
    <w:p w:rsidR="00E91C68" w:rsidRDefault="003468D8">
      <w:pPr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Handling Exceptions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E91C68" w:rsidRDefault="00E91C68"/>
    <w:p w:rsidR="00E91C68" w:rsidRDefault="00E91C68"/>
    <w:p w:rsidR="00E91C68" w:rsidRDefault="00E91C68"/>
    <w:p w:rsidR="00E91C68" w:rsidRDefault="00E91C68"/>
    <w:p w:rsidR="00E91C68" w:rsidRDefault="00E91C68"/>
    <w:p w:rsidR="00E91C68" w:rsidRDefault="00E91C68"/>
    <w:p w:rsidR="00E91C68" w:rsidRDefault="00E91C68"/>
    <w:p w:rsidR="00E91C68" w:rsidRDefault="00E91C68"/>
    <w:p w:rsidR="00E91C68" w:rsidRDefault="00E91C68"/>
    <w:p w:rsidR="00E91C68" w:rsidRDefault="00E91C68"/>
    <w:p w:rsidR="00E91C68" w:rsidRDefault="00E91C68"/>
    <w:p w:rsidR="00E91C68" w:rsidRDefault="00E91C68"/>
    <w:p w:rsidR="00E91C68" w:rsidRDefault="00E91C68"/>
    <w:p w:rsidR="00E91C68" w:rsidRDefault="00E91C68"/>
    <w:p w:rsidR="00E91C68" w:rsidRDefault="00E91C68"/>
    <w:p w:rsidR="00E91C68" w:rsidRDefault="00E91C68"/>
    <w:p w:rsidR="00E91C68" w:rsidRDefault="00E91C68"/>
    <w:p w:rsidR="00E91C68" w:rsidRDefault="00E91C68"/>
    <w:p w:rsidR="00E91C68" w:rsidRDefault="00E91C68"/>
    <w:p w:rsidR="00E91C68" w:rsidRDefault="00E91C68"/>
    <w:p w:rsidR="00E91C68" w:rsidRDefault="00E91C68"/>
    <w:p w:rsidR="00E91C68" w:rsidRDefault="00E91C68"/>
    <w:p w:rsidR="00E91C68" w:rsidRDefault="00E91C68"/>
    <w:p w:rsidR="00E91C68" w:rsidRDefault="00E91C68"/>
    <w:p w:rsidR="00E40E29" w:rsidRDefault="00E40E29"/>
    <w:p w:rsidR="00E91C68" w:rsidRDefault="00E91C68"/>
    <w:p w:rsidR="00E91C68" w:rsidRDefault="00E91C68"/>
    <w:p w:rsidR="00E91C68" w:rsidRDefault="003468D8">
      <w:pPr>
        <w:numPr>
          <w:ilvl w:val="0"/>
          <w:numId w:val="2"/>
        </w:num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Java Basics</w:t>
      </w:r>
    </w:p>
    <w:p w:rsidR="00E91C68" w:rsidRDefault="00E91C68">
      <w:pPr>
        <w:rPr>
          <w:b/>
          <w:sz w:val="36"/>
          <w:szCs w:val="36"/>
        </w:rPr>
      </w:pPr>
    </w:p>
    <w:p w:rsidR="00E91C68" w:rsidRDefault="003468D8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1.1 Define a scope of variables</w:t>
      </w:r>
    </w:p>
    <w:p w:rsidR="00E91C68" w:rsidRDefault="00E91C68">
      <w:pPr>
        <w:rPr>
          <w:b/>
          <w:sz w:val="36"/>
          <w:szCs w:val="36"/>
        </w:rPr>
      </w:pPr>
    </w:p>
    <w:p w:rsidR="00E91C68" w:rsidRDefault="003468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Scope of variable defines the part of the program where the variable accessible. There different types of variables.</w:t>
      </w:r>
    </w:p>
    <w:p w:rsidR="00E91C68" w:rsidRDefault="00E91C6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91C68" w:rsidRDefault="003468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Instance variables </w:t>
      </w:r>
    </w:p>
    <w:p w:rsidR="00E91C68" w:rsidRDefault="003468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Instance variables are those defined within a class itself and outside of the method/constructor.  They created w</w:t>
      </w:r>
      <w:r>
        <w:rPr>
          <w:rFonts w:ascii="Times New Roman" w:eastAsia="Times New Roman" w:hAnsi="Times New Roman" w:cs="Times New Roman"/>
          <w:sz w:val="24"/>
          <w:szCs w:val="24"/>
        </w:rPr>
        <w:t>hen instance created .The lifetime of these variables is the same as the lifetime of the object to which it belongs.</w:t>
      </w:r>
    </w:p>
    <w:p w:rsidR="00E91C68" w:rsidRDefault="00E91C6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91C68" w:rsidRDefault="003468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Local Variable:</w:t>
      </w:r>
    </w:p>
    <w:p w:rsidR="00E91C68" w:rsidRDefault="003468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Local Variables are the one that we declared with in the methods/constructor. The lifetime of these variables are limited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method itself.</w:t>
      </w:r>
    </w:p>
    <w:p w:rsidR="00E91C68" w:rsidRDefault="00E91C6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91C68" w:rsidRDefault="003468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Static variables:</w:t>
      </w:r>
    </w:p>
    <w:p w:rsidR="00E91C68" w:rsidRDefault="003468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Static variables will declared using static keyword. It's is common to all instances. We can say that only a single copy of static variable is created and shared among all the instances of the class. Memory alloca</w:t>
      </w:r>
      <w:r>
        <w:rPr>
          <w:rFonts w:ascii="Times New Roman" w:eastAsia="Times New Roman" w:hAnsi="Times New Roman" w:cs="Times New Roman"/>
          <w:sz w:val="24"/>
          <w:szCs w:val="24"/>
        </w:rPr>
        <w:t>tion for such variables only happens once when the class is loaded in the memory. The y servive as long as as the class stays loaded in the JVM memory.</w:t>
      </w:r>
    </w:p>
    <w:p w:rsidR="00E91C68" w:rsidRDefault="00E91C6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91C68" w:rsidRDefault="003468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Block Variables:</w:t>
      </w:r>
    </w:p>
    <w:p w:rsidR="00E91C68" w:rsidRDefault="003468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Block </w:t>
      </w:r>
      <w:bookmarkStart w:id="0" w:name="_GoBack"/>
      <w:bookmarkEnd w:id="0"/>
      <w:r w:rsidR="00E40E29">
        <w:rPr>
          <w:rFonts w:ascii="Times New Roman" w:eastAsia="Times New Roman" w:hAnsi="Times New Roman" w:cs="Times New Roman"/>
          <w:sz w:val="24"/>
          <w:szCs w:val="24"/>
        </w:rPr>
        <w:t>variables lives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only as long as code block is executing.</w:t>
      </w:r>
    </w:p>
    <w:p w:rsidR="00E91C68" w:rsidRDefault="00E91C6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91C68" w:rsidRDefault="003468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E91C68" w:rsidRDefault="003468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Scope</w:t>
      </w:r>
      <w:r>
        <w:rPr>
          <w:rFonts w:ascii="Times New Roman" w:eastAsia="Times New Roman" w:hAnsi="Times New Roman" w:cs="Times New Roman"/>
          <w:sz w:val="24"/>
          <w:szCs w:val="24"/>
        </w:rPr>
        <w:t>OfVariables{</w:t>
      </w:r>
    </w:p>
    <w:p w:rsidR="00E91C68" w:rsidRDefault="003468D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 = 10;  // instance variable</w:t>
      </w:r>
    </w:p>
    <w:p w:rsidR="00E91C68" w:rsidRDefault="003468D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static int y = 20; //static variable</w:t>
      </w:r>
    </w:p>
    <w:p w:rsidR="00E91C68" w:rsidRDefault="003468D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methodA(){</w:t>
      </w:r>
    </w:p>
    <w:p w:rsidR="00E91C68" w:rsidRDefault="003468D8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z = 30; // local variable</w:t>
      </w:r>
    </w:p>
    <w:p w:rsidR="00E91C68" w:rsidRDefault="003468D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91C68" w:rsidRDefault="003468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91C68" w:rsidRDefault="00E91C6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91C68" w:rsidRDefault="00E91C6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91C68" w:rsidRDefault="00E91C6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91C68" w:rsidRDefault="00E91C6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91C68" w:rsidRDefault="00E91C6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lastRenderedPageBreak/>
        <w:t>1.2 Define the structure of a Java class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structure of java class include below </w:t>
      </w:r>
    </w:p>
    <w:p w:rsidR="00E91C68" w:rsidRDefault="003468D8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Package declaration</w:t>
      </w:r>
    </w:p>
    <w:p w:rsidR="00E91C68" w:rsidRDefault="003468D8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import statements,</w:t>
      </w:r>
    </w:p>
    <w:p w:rsidR="00E91C68" w:rsidRDefault="003468D8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class section</w:t>
      </w:r>
    </w:p>
    <w:p w:rsidR="00E91C68" w:rsidRDefault="003468D8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Modifiers (public, private, default, protected)</w:t>
      </w:r>
    </w:p>
    <w:p w:rsidR="00E91C68" w:rsidRDefault="003468D8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Class name</w:t>
      </w:r>
    </w:p>
    <w:p w:rsidR="00E91C68" w:rsidRDefault="003468D8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Variables</w:t>
      </w:r>
    </w:p>
    <w:p w:rsidR="00E91C68" w:rsidRDefault="003468D8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Methods</w:t>
      </w:r>
    </w:p>
    <w:p w:rsidR="00E91C68" w:rsidRDefault="003468D8">
      <w:pPr>
        <w:numPr>
          <w:ilvl w:val="0"/>
          <w:numId w:val="6"/>
        </w:num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Super claas/interface if any preceded by the keyword extend/implement.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Example: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public class &lt;className&gt;  extends/implement &lt;superclass&gt;/&lt;interfa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ce&gt;{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//variable declaration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//Member methods declaration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//</w:t>
      </w:r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main () method-where execution of program starts </w:t>
      </w:r>
    </w:p>
    <w:p w:rsidR="00E91C68" w:rsidRDefault="003468D8">
      <w:pPr>
        <w:spacing w:after="180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Create executable Java applications with a main method; run a Java program from the command line; produce console output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To execute through command line will use below commands</w:t>
      </w:r>
    </w:p>
    <w:p w:rsidR="00E91C68" w:rsidRDefault="003468D8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Javac : To compile</w:t>
      </w:r>
    </w:p>
    <w:p w:rsidR="00E91C68" w:rsidRDefault="003468D8">
      <w:pPr>
        <w:numPr>
          <w:ilvl w:val="0"/>
          <w:numId w:val="10"/>
        </w:num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Java : To execute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Example: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public class CommandLine {</w:t>
      </w:r>
    </w:p>
    <w:p w:rsidR="00E91C68" w:rsidRDefault="003468D8">
      <w:pPr>
        <w:spacing w:after="180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public static void main(String[] args)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System.out.println("Hi I am executed through cmd");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}</w:t>
      </w:r>
    </w:p>
    <w:p w:rsidR="00E91C68" w:rsidRDefault="003468D8">
      <w:pPr>
        <w:spacing w:after="180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val="en-IN"/>
        </w:rPr>
        <w:lastRenderedPageBreak/>
        <w:drawing>
          <wp:inline distT="114300" distB="114300" distL="114300" distR="114300">
            <wp:extent cx="5410200" cy="1257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t>1.3 Import other Java</w:t>
      </w:r>
      <w:r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t xml:space="preserve"> packages to make them accessible in your code</w:t>
      </w:r>
    </w:p>
    <w:p w:rsidR="00E91C68" w:rsidRDefault="003468D8">
      <w:pPr>
        <w:spacing w:after="180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import java.text.SimpleDateFormat;</w:t>
      </w:r>
    </w:p>
    <w:p w:rsidR="00E91C68" w:rsidRDefault="003468D8">
      <w:pPr>
        <w:spacing w:after="180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import java.util.Date;</w:t>
      </w:r>
    </w:p>
    <w:p w:rsidR="00E91C68" w:rsidRDefault="003468D8">
      <w:pPr>
        <w:spacing w:after="180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public class PackageImport {</w:t>
      </w:r>
    </w:p>
    <w:p w:rsidR="00E91C68" w:rsidRDefault="003468D8">
      <w:pPr>
        <w:spacing w:after="180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public static void main(String[] args) {</w:t>
      </w:r>
    </w:p>
    <w:p w:rsidR="00E91C68" w:rsidRDefault="003468D8">
      <w:pPr>
        <w:spacing w:after="180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SimpleDateFormat sampelDate = new SimpleDateFormat("dd/MM/yyyy HH:mm:ss");</w:t>
      </w:r>
    </w:p>
    <w:p w:rsidR="00E91C68" w:rsidRDefault="003468D8">
      <w:pPr>
        <w:spacing w:after="180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System.out.println("Time :"+sampelDate.format(new Date().getTime()));</w:t>
      </w:r>
    </w:p>
    <w:p w:rsidR="00E91C68" w:rsidRDefault="003468D8">
      <w:pPr>
        <w:spacing w:after="180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}</w:t>
      </w:r>
    </w:p>
    <w:p w:rsidR="00E91C68" w:rsidRDefault="003468D8">
      <w:pPr>
        <w:spacing w:after="180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E91C68" w:rsidRDefault="003468D8">
      <w:pPr>
        <w:spacing w:after="180"/>
        <w:ind w:firstLine="720"/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t xml:space="preserve">2. Using Operators and Decision Constructs </w:t>
      </w:r>
    </w:p>
    <w:p w:rsidR="00E91C68" w:rsidRDefault="00E91C68">
      <w:pPr>
        <w:spacing w:after="180"/>
        <w:ind w:firstLine="720"/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t>2.1 Use Java operators; use parentheses to override operator precedence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It will  follow the order when the expression has several operators. That is BODMAS.</w:t>
      </w:r>
    </w:p>
    <w:p w:rsidR="00E91C68" w:rsidRDefault="003468D8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Brackets</w:t>
      </w:r>
    </w:p>
    <w:p w:rsidR="00E91C68" w:rsidRDefault="003468D8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Order Of ( 2 power of 3 etc)</w:t>
      </w:r>
    </w:p>
    <w:p w:rsidR="00E91C68" w:rsidRDefault="003468D8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Division</w:t>
      </w:r>
    </w:p>
    <w:p w:rsidR="00E91C68" w:rsidRDefault="003468D8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Multiplication</w:t>
      </w:r>
    </w:p>
    <w:p w:rsidR="00E91C68" w:rsidRDefault="003468D8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Addition</w:t>
      </w:r>
    </w:p>
    <w:p w:rsidR="00E91C68" w:rsidRDefault="003468D8">
      <w:pPr>
        <w:numPr>
          <w:ilvl w:val="0"/>
          <w:numId w:val="1"/>
        </w:num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Subtraction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Example: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public  class OperatorsPriority{</w:t>
      </w:r>
    </w:p>
    <w:p w:rsidR="00E91C68" w:rsidRDefault="003468D8">
      <w:pPr>
        <w:spacing w:after="180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public static void main(String[] args) {</w:t>
      </w:r>
    </w:p>
    <w:p w:rsidR="00E91C68" w:rsidRDefault="003468D8">
      <w:pPr>
        <w:spacing w:after="180"/>
        <w:ind w:firstLine="720"/>
        <w:rPr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total1= </w:t>
      </w:r>
      <w:r>
        <w:rPr>
          <w:color w:val="333333"/>
          <w:sz w:val="24"/>
          <w:szCs w:val="24"/>
          <w:highlight w:val="white"/>
        </w:rPr>
        <w:t>2 + 3 * 5;</w:t>
      </w:r>
    </w:p>
    <w:p w:rsidR="00E91C68" w:rsidRDefault="003468D8">
      <w:pPr>
        <w:spacing w:after="180"/>
        <w:ind w:firstLine="720"/>
        <w:rPr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int total= </w:t>
      </w:r>
      <w:r>
        <w:rPr>
          <w:color w:val="333333"/>
          <w:sz w:val="24"/>
          <w:szCs w:val="24"/>
          <w:highlight w:val="white"/>
        </w:rPr>
        <w:t>(2 + 3) * 5;</w:t>
      </w:r>
    </w:p>
    <w:p w:rsidR="00E91C68" w:rsidRDefault="003468D8">
      <w:pPr>
        <w:spacing w:after="180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System.out.println("Without precedence  :"+total1);</w:t>
      </w:r>
    </w:p>
    <w:p w:rsidR="00E91C68" w:rsidRDefault="003468D8">
      <w:pPr>
        <w:spacing w:after="180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System.out.println("With  precedence  :"+total);</w:t>
      </w:r>
    </w:p>
    <w:p w:rsidR="00E91C68" w:rsidRDefault="003468D8">
      <w:pPr>
        <w:spacing w:after="180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}</w:t>
      </w:r>
    </w:p>
    <w:p w:rsidR="00E91C68" w:rsidRDefault="003468D8">
      <w:pPr>
        <w:spacing w:after="180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O/P: Without precedence  : 17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With  precedence  :25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36"/>
          <w:szCs w:val="36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t>2.2 Test equality between Strings and other objects using == and equals ()</w:t>
      </w:r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"==" compare two objects based on memory reference. so "==" operator will return true only if two object reference it is comparing represent exactly same object otherwise "==" will </w:t>
      </w:r>
      <w:r>
        <w:rPr>
          <w:color w:val="333333"/>
          <w:sz w:val="21"/>
          <w:szCs w:val="21"/>
        </w:rPr>
        <w:t>return false.</w:t>
      </w:r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The equals() method tests whether two variables refer to objects that have the same state (values) or not.</w:t>
      </w:r>
    </w:p>
    <w:p w:rsidR="00E91C68" w:rsidRDefault="00E91C68">
      <w:pPr>
        <w:spacing w:after="180"/>
        <w:rPr>
          <w:color w:val="333333"/>
          <w:sz w:val="21"/>
          <w:szCs w:val="21"/>
        </w:rPr>
      </w:pPr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Comparing Strings:</w:t>
      </w:r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String companyName= new String("Pramati Tech");</w:t>
      </w:r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String officeName= new String("Pramati Tech");</w:t>
      </w:r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result= companyName==officeName;  //return false</w:t>
      </w:r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System.out.println("Comparing two strings with == operator: " + result); </w:t>
      </w:r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Note: even though string contain same content, two strings are different object so it will result false</w:t>
      </w:r>
    </w:p>
    <w:p w:rsidR="00E91C68" w:rsidRDefault="00E91C68">
      <w:pPr>
        <w:spacing w:after="180"/>
        <w:rPr>
          <w:color w:val="333333"/>
          <w:sz w:val="21"/>
          <w:szCs w:val="21"/>
        </w:rPr>
      </w:pPr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result= companyName.equals(o</w:t>
      </w:r>
      <w:r>
        <w:rPr>
          <w:color w:val="333333"/>
          <w:sz w:val="21"/>
          <w:szCs w:val="21"/>
        </w:rPr>
        <w:t>fficeName);   //returns true</w:t>
      </w:r>
    </w:p>
    <w:p w:rsidR="00E91C68" w:rsidRDefault="00E91C68">
      <w:pPr>
        <w:spacing w:after="180"/>
        <w:rPr>
          <w:color w:val="333333"/>
          <w:sz w:val="21"/>
          <w:szCs w:val="21"/>
        </w:rPr>
      </w:pPr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Comparing Objects</w:t>
      </w:r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Object obj1 = new Object();</w:t>
      </w:r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Object obj2 = new Object();</w:t>
      </w:r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result = (obj1==obj2); //return false</w:t>
      </w:r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result = obj1.equals(obj2); //return false, obj1 and obj2 are different</w:t>
      </w:r>
    </w:p>
    <w:p w:rsidR="00E91C68" w:rsidRDefault="00E91C68">
      <w:pPr>
        <w:spacing w:after="180"/>
        <w:rPr>
          <w:color w:val="333333"/>
          <w:sz w:val="21"/>
          <w:szCs w:val="21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t>2.3 Create if and if/else and ternary con</w:t>
      </w:r>
      <w:r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t xml:space="preserve">structs 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if: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if statement will evaluate whether a statement is true or false. It will run if the statement returns true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if(boolean expression){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//piece of code to run if expression returns true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else :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else block is optional, it will run only on when "if"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expression runs false. 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if(2&gt;3){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//piece of code to run if expression returns true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else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//piece of code to run if expression returns false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else if :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on multiple possible conditions and outputs we can use "else if"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if(condition 1){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//code to execute if condition 1 is true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}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else if (condition 2){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//code to execute if condition 2 is true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else if (condition 3){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//code to execute if condition 3 is true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else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//code to execute if above all conditions are false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E91C68" w:rsidRDefault="003468D8">
      <w:pPr>
        <w:spacing w:after="180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Ternary Operator :</w:t>
      </w:r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Ternary Operator use to shorthand for if-else statement.</w:t>
      </w:r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Here the syntax</w:t>
      </w:r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condition ? if true expression : expression on false</w:t>
      </w:r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int age =21;</w:t>
      </w:r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String eligibility = (age&gt;=21) ? "eligible for vote" : "Your are not eligible";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2.4 Use a switch statement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Switch statements provides easy way to execute different parts of code on the values of the expression.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Example: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public class SwitchStatement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public void apiRequest(String req){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switch (req)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case "Add":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lastRenderedPageBreak/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System.out.println("Add");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break;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case "Delete":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System.out.println("delete");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break;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case "Edit":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System.out.println("edit");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break;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default: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System.out.println("not a vallid one");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break;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public static void main(String[] args)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new SwitchStatement().apiRequest("Delete");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}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Default="003468D8">
      <w:pPr>
        <w:spacing w:after="180"/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3. Using Loop Constructs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3.1 Create and use while loops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while loop use to execute block of statements until the given conditions is true. The block will execute after checking the condition.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lastRenderedPageBreak/>
        <w:t>3.2 Create and use for loops including the enhanced for loop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for loop used to repeat a specific block until certain condition is met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3.3 Create and use do/while loops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do while loop use to execute block of statements until the given conditions is true. In d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o while guarantees at least one loop execution.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Example: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public class LoopConstructsExample {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public static void main(String[] args) {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int[] value = {4,5,6};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int count =4;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//from for loop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for (int i = 0; i &lt; value.length; i++) {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ntln("From for loop :"+value[i]);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//enahnced for loop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for (int val : value) {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System.out.println("From enhanced for loop :"+val);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//While loop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while (count&lt;10) {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System.out.println("From While loop :"+ count);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count++;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count =1;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 xml:space="preserve">//do while 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lastRenderedPageBreak/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do {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System.out.println("from do-while : "+count);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count++;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while (count&lt;=6);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3.4 Compare loop constructs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difference between for loop, while loop, and do while loop is</w:t>
      </w:r>
    </w:p>
    <w:p w:rsidR="00E91C68" w:rsidRDefault="003468D8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While loop : checks for the condition first before enter into the loop</w:t>
      </w:r>
    </w:p>
    <w:p w:rsidR="00E91C68" w:rsidRDefault="003468D8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do while loop: execute the statements first before checks for</w:t>
      </w:r>
    </w:p>
    <w:p w:rsidR="00E91C68" w:rsidRDefault="003468D8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the condition. So in this scenario at least one iteration takes places, even if the condition not met.</w:t>
      </w:r>
    </w:p>
    <w:p w:rsidR="00E91C68" w:rsidRDefault="003468D8">
      <w:pPr>
        <w:numPr>
          <w:ilvl w:val="0"/>
          <w:numId w:val="7"/>
        </w:num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for loop:  for loop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used to repeat a specific block until certain condition is met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3.5 Use break and continue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public class BreakAndContinueExample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public static void main(String[] args)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int[] count ={10, 20, 30, 40, 50};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//enhanced for loop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for (int number : cou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nt)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if(number==40){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break;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System.out.println(" break :"+number);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for (int number : count)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lastRenderedPageBreak/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if(number==40){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continue;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System.out.println("continue  :"+number);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}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Default="003468D8">
      <w:pPr>
        <w:spacing w:after="180"/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 xml:space="preserve">4. Creating and Using Arrays 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4.1 Declare, instantiate, initialize and use a one-dimensional array</w:t>
      </w:r>
    </w:p>
    <w:p w:rsidR="00E91C68" w:rsidRDefault="003468D8">
      <w:pPr>
        <w:spacing w:after="180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int[] days = new int[7];</w:t>
      </w:r>
    </w:p>
    <w:p w:rsidR="00E91C68" w:rsidRDefault="003468D8">
      <w:pPr>
        <w:spacing w:after="180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int [] days2 = {1,2,3,4,5,6,7};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4.2 Declare, instantiate, initialize and use multi-dimensional arrays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Multidimensional arrays are arrays of arrays.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int [][] multi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 = new int [2][3];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int [][] multi2 = { { 1, 2 }, { 3, 4, 5 } }; //two dimensional array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Example: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public class ArraysExample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    public static void main(String[] args)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  <w:t>int[] days = new int[7];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  <w:t>int [] days2 = {1,2,3,4,5,6,7};  //one dimensional array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  <w:t>int [][] multi = new int [2][3];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  <w:t>int [][] multi2 = { { 1, 2 }, { 3, 4, 5 } }; //two dimensional array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  <w:t>double[] num = new double[3];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lastRenderedPageBreak/>
        <w:tab/>
        <w:t>num[0]=10.2;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  <w:t>num[1]=11.2;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  <w:t>num[2]=12.2;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  <w:t>for (double d : num)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  <w:t>System.out.println(d);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  <w:t>for (int i = 0; i &lt;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 multi2.length; i++)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  <w:t>for (int j = 0; j &lt; multi2[i].length; j++)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  <w:t>System.out.print(multi2[i][j]);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  <w:t>System.out.println("");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}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</w:p>
    <w:p w:rsidR="00E91C68" w:rsidRDefault="003468D8">
      <w:pPr>
        <w:spacing w:after="180"/>
        <w:jc w:val="center"/>
      </w:pPr>
      <w:r>
        <w:rPr>
          <w:b/>
          <w:sz w:val="36"/>
          <w:szCs w:val="36"/>
        </w:rPr>
        <w:t>5. Working with Inheritance</w:t>
      </w:r>
      <w:r>
        <w:t xml:space="preserve"> </w:t>
      </w:r>
    </w:p>
    <w:p w:rsidR="00E91C68" w:rsidRDefault="00E91C68">
      <w:pPr>
        <w:spacing w:after="180"/>
        <w:jc w:val="center"/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t>5.1 Describe inheritance and its benefits</w:t>
      </w:r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The key benefits of the inheritance is to minimize the duplicate code by sharing common code among several subclasses.</w:t>
      </w:r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Reusability : Facility to use public methods without rewriting the same.</w:t>
      </w:r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Extensibility : Extending the base class logic as per business l</w:t>
      </w:r>
      <w:r>
        <w:rPr>
          <w:color w:val="333333"/>
          <w:sz w:val="21"/>
          <w:szCs w:val="21"/>
        </w:rPr>
        <w:t>ogic of the derived class.</w:t>
      </w:r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public  class &lt;classname&gt; extends &lt;interface name&gt;{ }</w:t>
      </w:r>
    </w:p>
    <w:p w:rsidR="00E91C68" w:rsidRDefault="00E91C68">
      <w:pPr>
        <w:spacing w:after="180"/>
        <w:rPr>
          <w:color w:val="333333"/>
          <w:sz w:val="21"/>
          <w:szCs w:val="21"/>
        </w:rPr>
      </w:pPr>
    </w:p>
    <w:p w:rsidR="00E91C68" w:rsidRDefault="00E91C68">
      <w:pPr>
        <w:spacing w:after="180"/>
        <w:rPr>
          <w:color w:val="333333"/>
          <w:sz w:val="21"/>
          <w:szCs w:val="21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t>5.2 Develop code that makes use of polymorphism; develop code that overrides methods;  differentiate between the type of a reference and the type of an object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Example: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abst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ract class Pet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public abstract void makeSound();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public class Dog extends Pet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@Override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public void makeSound()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System.out.println("Woof");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public class Cat extends Pet{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@Override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public void makeSound()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System.out.println("Meow"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import java.util.ArrayList;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import java.util.List;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public class PolymorphismExample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public static void main(String[] args)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List&lt;Pet&gt; pets = new ArrayList&lt;Pet&gt;();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pets.add(new Dog());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pets.add(new Cat());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//enhanced for loop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for (P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et pet : pets)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pet.makeSound();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Overloading and overriding are two forms of Polymorphism available in Java.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You can not compare Polymorphism with method Overloading and overriding. Polymorphism is ability of variable to behave differently based which kind of object ot os referring.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t>5.3 Determine when casting is necessary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Casting is the process of one variable ty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pes behaves as a variable of another type. Will do casting for primitive types and objects. There are two type of referencing variable casting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Upcasting : Casting subtype to a supertype.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Downcasting : Casting to subtype.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t>5.4 Use super and this to access</w:t>
      </w:r>
      <w:r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t xml:space="preserve"> objects and constructors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Will Super keyword to access the members of parent class when child &amp; parent have member with same name. Will call parent class constructors.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Example: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public class SuperKeyWordParentClass{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String name = "Pramati Tech";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public Su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perKeyWordParentClass()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System.out.println("form super class constructor");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public class SuperKeyWordChildClass  extends SuperKeyWordParentClass{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String name = "Pramati";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public SuperKeyWordChildClass(String name, int count)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System.out.println("parameterized constructor");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System.out.println("Company Name: "+name+" Count :"+count);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public SuperKeyWordChildClass()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this("Pramati Technologies",1400);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System.out.println("child class constructor");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public void getMe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ssage(){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System.out.println("from get message");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System.out.println("name  :"+name);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System.out.println("super.name  :"+super.name);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this.getMessage("Pramati-Hyd");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public void getMessage(String name){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System.out.println("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from parameterized get message : "+name);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ab/>
        <w:t>public static void main(String[] args)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SuperKeyWordChildClass subClass = new SuperKeyWordChildClass();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subClass.getMessage();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t>5.5 Use abstract classes and interfaces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public interface Interfacexampl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public static void getStaticMessage(){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System.out.println("from interface static");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public  void getMessage();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public abstract class AbstractCalssExample{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abstract void getName();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abstract void getCount();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public void getBusinessUnit(){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System.out.println("Imaginea");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}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public class AbstarctImpl extends AbstractCalssExample  implements Interfacexample{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@Override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void getName()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System.out.println("Pramati");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@Override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void getCount()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System.out.println("count");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@Override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public void getMessage()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System.out.println("get message");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public class AbstractAndInterfaceExample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public static void main(String[] args)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AbstractCalssExample impl = new AbstarctImpl();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impl.getBusinessUnit();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impl.getCou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nt();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((AbstarctImpl) impl).getMessage();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impl.getName();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}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91C68" w:rsidRDefault="00E91C6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</w:p>
    <w:p w:rsidR="00E91C68" w:rsidRDefault="00E91C6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</w:p>
    <w:p w:rsidR="00E91C68" w:rsidRDefault="00E91C6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</w:p>
    <w:p w:rsidR="00E91C68" w:rsidRDefault="00E91C6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</w:p>
    <w:p w:rsidR="00E91C68" w:rsidRDefault="00E91C6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</w:p>
    <w:p w:rsidR="00E91C68" w:rsidRDefault="00E91C6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</w:p>
    <w:p w:rsidR="00E91C68" w:rsidRDefault="003468D8">
      <w:pPr>
        <w:spacing w:after="180"/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6. Working With Java Data Types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6.1 Declare and initialize variables (including casting of primitive data types)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public class DeclareAndInitalizeVariables {</w:t>
      </w:r>
    </w:p>
    <w:p w:rsidR="00E91C68" w:rsidRDefault="003468D8">
      <w:pPr>
        <w:spacing w:after="180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public static void main(String[] args)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int val = 20;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char a1 ='c';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float f = 12.2f;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int d = (int) f;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System.out.println("val :"+val); System.out.println("char :"+a1);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System.out.println("float :"+f); System.out.println("int :"+ d);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}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lastRenderedPageBreak/>
        <w:t xml:space="preserve">6.2 </w:t>
      </w: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Differentiate between object reference variables and primitive variables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The difference between primitive and reference type is that former can never be null. If no value is assigned that will take their default value. 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Example: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boolean : false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bye,short,c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har,int &amp; long : 0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float &amp; double: 0.0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6.3 Know how to read or write to object fields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public class PersionInfo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private String name;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private String location;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private int number;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public String getName()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return name;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public void setName(String name)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this.name = name;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public String getLocation()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return location;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public void setLocation(String location)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this.location = location;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lastRenderedPageBreak/>
        <w:tab/>
        <w:t>public int getNumber()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return number;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public void setNumber(int number)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this.number = number;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public class ReadingObjFields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public static void main(String[] args)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PersionInfo info = new PersionInfo();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info.setLocation("hyderabad");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info.setName("Venkatesh Kakani");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info.setNumber(456);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System.out.println("Name:"+info.getName());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System.out.println("Location:"+info.getLocation());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System.out.println("Number:"+info.getNumber());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}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6.4 Explain an Object's Lifecycle (creation, "dereference by reassignment" and</w:t>
      </w: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 xml:space="preserve"> garbage collection)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Here si the states in Object lifecycle.</w:t>
      </w:r>
    </w:p>
    <w:p w:rsidR="00E91C68" w:rsidRDefault="003468D8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lastRenderedPageBreak/>
        <w:t>Create : New memory allocation on object creation and it will directly moved to In Use state.</w:t>
      </w:r>
    </w:p>
    <w:p w:rsidR="00E91C68" w:rsidRDefault="003468D8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In use : If the Object will held at least by one reference, then we consider to be "In Use".</w:t>
      </w:r>
    </w:p>
    <w:p w:rsidR="00E91C68" w:rsidRDefault="003468D8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Invisib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le: If there are no longer reference variable that are accessible to the code (there might be references). </w:t>
      </w:r>
    </w:p>
    <w:p w:rsidR="00E91C68" w:rsidRDefault="003468D8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Unreachable : If no more strong references exist.</w:t>
      </w:r>
    </w:p>
    <w:p w:rsidR="00E91C68" w:rsidRDefault="003468D8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Collected : If the garbage collector has recognized as unreachable object.</w:t>
      </w:r>
    </w:p>
    <w:p w:rsidR="00E91C68" w:rsidRDefault="003468D8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Finalized : An object 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 in the “finalized” state if it is still unreachable after it’s finalize method.</w:t>
      </w:r>
    </w:p>
    <w:p w:rsidR="00E91C68" w:rsidRDefault="003468D8">
      <w:pPr>
        <w:numPr>
          <w:ilvl w:val="0"/>
          <w:numId w:val="9"/>
        </w:num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De-Allocated : Final step, still unreachable after all the above work has done, then this is the state for deallocation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6.5 Develop code that uses wrapper classes such as Boo</w:t>
      </w: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 xml:space="preserve">lean, Double, and Integer 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public class WrapperClassExample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public static void main(String[] args)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int i = 23; double d = 22.3;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long l = 12345678; float f = 1.2f;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char c = 'A'; boolean bool = true;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System.out.println("Primitives :");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System.out.println("i :"+i+" d:"+d+" l:"+l+" f:"+f+" c:"+c+" bool:"+bool 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//wrapper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Integer ival = new Integer(i);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Boolean bval = new Boolean(bool);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Double dval = new Double(d);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Float fval = new Float(f);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Character cval = new Character(c);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System.out.println("Wrapper:");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System.out.println("ival :"+ival+" dval:"+dval+" fval:"+fval+" cval:"+cval+" bool:"+bval 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lastRenderedPageBreak/>
        <w:t>}</w:t>
      </w:r>
    </w:p>
    <w:p w:rsidR="00E91C68" w:rsidRDefault="003468D8">
      <w:pPr>
        <w:spacing w:after="180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 xml:space="preserve"> </w:t>
      </w:r>
    </w:p>
    <w:p w:rsidR="00E91C68" w:rsidRDefault="00E91C68">
      <w:pPr>
        <w:spacing w:after="180"/>
        <w:rPr>
          <w:color w:val="333333"/>
          <w:sz w:val="21"/>
          <w:szCs w:val="21"/>
          <w:highlight w:val="white"/>
        </w:rPr>
      </w:pPr>
    </w:p>
    <w:p w:rsidR="00E91C68" w:rsidRDefault="00E91C68">
      <w:pPr>
        <w:spacing w:after="180"/>
        <w:rPr>
          <w:color w:val="333333"/>
          <w:sz w:val="21"/>
          <w:szCs w:val="21"/>
          <w:highlight w:val="white"/>
        </w:rPr>
      </w:pPr>
    </w:p>
    <w:p w:rsidR="00E91C68" w:rsidRDefault="00E91C68">
      <w:pPr>
        <w:spacing w:after="180"/>
        <w:rPr>
          <w:color w:val="333333"/>
          <w:sz w:val="21"/>
          <w:szCs w:val="21"/>
          <w:highlight w:val="white"/>
        </w:rPr>
      </w:pPr>
    </w:p>
    <w:p w:rsidR="00E91C68" w:rsidRDefault="003468D8">
      <w:pPr>
        <w:spacing w:after="18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7. Working with Methods and Encapsulation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</w:p>
    <w:p w:rsidR="00E91C68" w:rsidRDefault="00E91C68">
      <w:pPr>
        <w:spacing w:after="18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7.1 Create methods with arguments and return values; including overloaded m</w:t>
      </w: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ethods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public int getEmployeeCode(int recordId){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return 12268;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public int getEmployeeCode(int recordId, String name){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return 12268;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 xml:space="preserve">7.2 Apply the static keyword to methods and fields  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static int employee_id = 12268;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public static String  getEmployeeCode(){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return "Pramati";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7.3 Create and overload constructors; differentiate between default and user defined constructors</w:t>
      </w:r>
    </w:p>
    <w:p w:rsidR="00E91C68" w:rsidRDefault="003468D8">
      <w:pPr>
        <w:spacing w:after="180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Encapsulation (){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System.out.println("From default constructor");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lastRenderedPageBreak/>
        <w:tab/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Encapsulation (Strin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g name){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System.out.println("From parameterized constructor");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7.4 Apply access modifiers</w:t>
      </w:r>
    </w:p>
    <w:p w:rsidR="00E91C68" w:rsidRDefault="003468D8">
      <w:pPr>
        <w:spacing w:after="180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private int id = 123;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7.5 Apply encapsulation principles to a class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public class Encapsulation {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static int employee_id = 12268;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private int id;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//constru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ctor overloading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Encapsulation (){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System.out.println("From default constructor");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Encapsulation (String name){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System.out.println("From parameterized constructor");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public int getId()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return id;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public void setId(int id)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lastRenderedPageBreak/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this.id = id;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//Overloaded Method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public String getEmployeeCode(int recordId){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return "from employee code with one orgs";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public String getEmployeeCode(int recordId, String name){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return "from employee code with two orgs";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//static method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public static String  getEmployeeCode(){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return "From static method";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}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public class EncapsulationImpl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public static void main(String[] args)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Encapsulation encap = new Encapsulation();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encap.setId(12172);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n("Encap :"+ encap.getId());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System.out.println(encap.getEmployeeCode(12181));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System.out.println(encap.getEmployeeCode(13014, "Uday"));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System.out.println(Encapsulation.getEmployeeCode());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Encapsulation encap_p = new Encapsulation("Pramati");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lastRenderedPageBreak/>
        <w:t>}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7.6 Determine the effect upon object references and primitive values when they are passed  into methods that change the values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When primitives are passed in method a copy pasted inside method into local variable can change only inside the method body and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original will be remain same.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When we pass object reference to a method, the change in the method will change the object via object reference.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Example: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public class PrimitiveAndObjectReference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public static void main(String[] args) {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PrimitiveAndObjec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tReference ref = new PrimitiveAndObjectReference();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int count = 12;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ref.getCount(count);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System.out.println("get count :"+ count +"   //original value not changed");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StringBuilder sb = new StringBuilder("Msg from ouside");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System.out.println("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from sb :"+sb);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ref.getMesg(sb);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System.out.println("from sb :"+sb +"   //original value got effected");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void getCount(int val){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val = 10;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System.out.println("from primitive :"+ val);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void getMesg(StringBuilder sb){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sb.append(" got changed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");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lastRenderedPageBreak/>
        <w:t>}</w:t>
      </w:r>
    </w:p>
    <w:p w:rsidR="00E91C68" w:rsidRDefault="003468D8">
      <w:pPr>
        <w:spacing w:after="180"/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8. Working with Selected classes from the Java API</w:t>
      </w:r>
    </w:p>
    <w:p w:rsidR="00E91C68" w:rsidRDefault="00E91C68">
      <w:pPr>
        <w:spacing w:after="180"/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8.1 Manipulate data using the StringBuilder class and its methods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public class StringBuilderExample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public static void main(String[] args)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StringBuilder builder = new StringBuilder("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Pramati Tech : ");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System.out.println(builder);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builder.append("It's Product  based");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System.out.println(builder);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builder.insert(13, "Pvt Ltd");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System.out.println(builder);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}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8.2 Create and manipulate Strings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public class StringExample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public static void main(String[] args)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String str = "Pramati Technologies pvt ltd.";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System.out.println(str.charAt(3));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System.out.println(str.length());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System.out.println(str.concat("from hyd"));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System.out.println(str.equalsIgnoreCase("prama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ti technologies pvt ltd."));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System.out.println(str.substring(3));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lastRenderedPageBreak/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System.out.println(str.toLowerCase());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System.out.println(str.replace("Technologies", "Tech"));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}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8.3 Create and manipulate calendar data using classes from java.time.LocalDateTime,  java.time.LocalDate, java.time.LocalTime, java.time.format.DateTimeFormatter, java.time.Period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import java.time.LocalDate;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import java.time.LocalDateTime;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import java.tim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e.LocalTime;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import java.time.Period;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public class LocalDateExample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public static void main(String[] args)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LocalDateTime dateTime = LocalDateTime.now();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LocalDate date  = LocalDate.now();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LocalTime time = LocalTime.now();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Period period = Perio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d.of(2019, 01, 05);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System.out.println(dateTime);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System.out.println(LocalDateTime.of(date, time));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System.out.println(date);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System.out.println(LocalDate.of(2019, 01, 03));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System.out.println(time);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System.out.println(LocalTime.of(14,30)+" PM"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lastRenderedPageBreak/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System.out.println(period);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 xml:space="preserve">8.4 Declare and use an ArrayList of a given type 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import java.util.ArrayList;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public class ArrayLiatExample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public static void main(String[] args)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ArrayList&lt;String&gt; list = new ArrayList&lt;String&gt;();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list.add("Pramati");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list.add(1, "Service");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list.add(2, "Manipulate");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for (String string : list)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System.out.println(string);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}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8.5 Write a simple Lambda expression that consumes a Lambda Predicate expression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Default="003468D8">
      <w:pPr>
        <w:spacing w:after="180"/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9. Handling Exceptions</w:t>
      </w:r>
    </w:p>
    <w:p w:rsidR="00E91C68" w:rsidRDefault="00E91C68">
      <w:pPr>
        <w:spacing w:after="180"/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lastRenderedPageBreak/>
        <w:t>9.1 Differentiate among checked exceptions, unchecked exceptions, and Errors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Throwable is the top of all exceptions, under Throwable we have Error and Exception. Under Exception we have RuntimeException. We have two type of exceptions checked and unchecked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exception.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Checked: Exceptions are that are checked at compile time. 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Unchecked: Exceptions that are not checked at compile time.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In Java exceptions under Error and RuntimeException classes are unchecked exceptions. Everything else under throwable is chec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ked.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9.2 Create a try-catch block and determine how exceptions alter normal program flow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Refer 9.4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 xml:space="preserve">9.3 Describe the advantages of Exception handling </w:t>
      </w:r>
    </w:p>
    <w:p w:rsidR="00E91C68" w:rsidRDefault="003468D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Easy identification of program code and error-handling code.</w:t>
      </w:r>
    </w:p>
    <w:p w:rsidR="00E91C68" w:rsidRDefault="003468D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Propagation of errors.</w:t>
      </w:r>
    </w:p>
    <w:p w:rsidR="00E91C68" w:rsidRDefault="003468D8">
      <w:pPr>
        <w:numPr>
          <w:ilvl w:val="0"/>
          <w:numId w:val="3"/>
        </w:num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Grouping exceptions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based on their type.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9.4 Create and invoke a method that throws an exception</w:t>
      </w:r>
    </w:p>
    <w:p w:rsidR="00E91C68" w:rsidRDefault="003468D8">
      <w:pPr>
        <w:spacing w:after="180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public class ExceptionExample {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public static void main(String[] args) {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String name = null;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try {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if(name.equals("Pramati")){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System.out.println("both are equal");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else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lastRenderedPageBreak/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System.out.println("both are not equal");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 catch (Exception e) {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System.out.println("from catch block");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Default="00E91C6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9.5 Recognize common exception classes (such as NullPointerException, ArithmeticException, ArrayIndexOutOfBoundsException, ClassCastException)</w:t>
      </w:r>
    </w:p>
    <w:p w:rsidR="00E91C68" w:rsidRDefault="003468D8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NullPointerException is thrown when an application trying to use an object reference which has value "null".</w:t>
      </w:r>
    </w:p>
    <w:p w:rsidR="00E91C68" w:rsidRDefault="003468D8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Thro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wn when an exceptional arithmetic condition occurred. An integer divide by zero.</w:t>
      </w:r>
    </w:p>
    <w:p w:rsidR="00E91C68" w:rsidRDefault="003468D8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ArrayIndexOutOfBoundsException is thrown to indicate that we are trying to access element with illegal index.</w:t>
      </w:r>
    </w:p>
    <w:p w:rsidR="00E91C68" w:rsidRDefault="003468D8">
      <w:pPr>
        <w:numPr>
          <w:ilvl w:val="0"/>
          <w:numId w:val="4"/>
        </w:num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ClassCastException in java is a run time error it occurs when an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object cannot be casted to another type.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Default="00E91C68">
      <w:pPr>
        <w:rPr>
          <w:b/>
          <w:sz w:val="36"/>
          <w:szCs w:val="36"/>
        </w:rPr>
      </w:pPr>
    </w:p>
    <w:p w:rsidR="00E91C68" w:rsidRDefault="00E91C68">
      <w:pPr>
        <w:rPr>
          <w:b/>
          <w:sz w:val="36"/>
          <w:szCs w:val="36"/>
        </w:rPr>
      </w:pPr>
    </w:p>
    <w:p w:rsidR="00E91C68" w:rsidRDefault="00E91C68">
      <w:pPr>
        <w:rPr>
          <w:b/>
          <w:sz w:val="36"/>
          <w:szCs w:val="36"/>
        </w:rPr>
      </w:pPr>
    </w:p>
    <w:p w:rsidR="00E91C68" w:rsidRDefault="00E91C68">
      <w:pPr>
        <w:rPr>
          <w:b/>
          <w:sz w:val="36"/>
          <w:szCs w:val="36"/>
        </w:rPr>
      </w:pPr>
    </w:p>
    <w:p w:rsidR="00E91C68" w:rsidRDefault="00E91C68">
      <w:pPr>
        <w:rPr>
          <w:b/>
          <w:sz w:val="36"/>
          <w:szCs w:val="36"/>
        </w:rPr>
      </w:pPr>
    </w:p>
    <w:p w:rsidR="00E91C68" w:rsidRDefault="00E91C68">
      <w:pPr>
        <w:rPr>
          <w:b/>
          <w:sz w:val="36"/>
          <w:szCs w:val="36"/>
        </w:rPr>
      </w:pPr>
    </w:p>
    <w:p w:rsidR="00E91C68" w:rsidRDefault="00E91C68">
      <w:pPr>
        <w:rPr>
          <w:b/>
          <w:sz w:val="36"/>
          <w:szCs w:val="36"/>
        </w:rPr>
      </w:pPr>
    </w:p>
    <w:p w:rsidR="00E91C68" w:rsidRDefault="00E91C68">
      <w:pPr>
        <w:rPr>
          <w:b/>
          <w:sz w:val="36"/>
          <w:szCs w:val="36"/>
        </w:rPr>
      </w:pPr>
    </w:p>
    <w:p w:rsidR="00E91C68" w:rsidRDefault="00E91C68">
      <w:pPr>
        <w:rPr>
          <w:b/>
          <w:sz w:val="36"/>
          <w:szCs w:val="36"/>
        </w:rPr>
      </w:pPr>
    </w:p>
    <w:p w:rsidR="00E91C68" w:rsidRDefault="00E91C68">
      <w:pPr>
        <w:rPr>
          <w:b/>
          <w:sz w:val="36"/>
          <w:szCs w:val="36"/>
        </w:rPr>
      </w:pPr>
    </w:p>
    <w:p w:rsidR="00E91C68" w:rsidRDefault="00E91C68">
      <w:pPr>
        <w:rPr>
          <w:b/>
          <w:sz w:val="36"/>
          <w:szCs w:val="36"/>
        </w:rPr>
      </w:pPr>
    </w:p>
    <w:p w:rsidR="00E91C68" w:rsidRDefault="00E91C68">
      <w:pPr>
        <w:rPr>
          <w:b/>
          <w:sz w:val="36"/>
          <w:szCs w:val="36"/>
        </w:rPr>
      </w:pPr>
    </w:p>
    <w:p w:rsidR="00E91C68" w:rsidRDefault="003468D8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IN"/>
        </w:rPr>
        <w:drawing>
          <wp:inline distT="114300" distB="114300" distL="114300" distR="114300">
            <wp:extent cx="5200650" cy="158115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1C68" w:rsidRDefault="003468D8">
      <w:pPr>
        <w:rPr>
          <w:b/>
          <w:sz w:val="36"/>
          <w:szCs w:val="36"/>
        </w:rPr>
      </w:pPr>
      <w:r>
        <w:rPr>
          <w:b/>
          <w:sz w:val="24"/>
          <w:szCs w:val="24"/>
        </w:rPr>
        <w:t>Comparison of modifiers on variables vs. methods</w:t>
      </w:r>
      <w:r>
        <w:rPr>
          <w:b/>
          <w:noProof/>
          <w:sz w:val="36"/>
          <w:szCs w:val="36"/>
          <w:lang w:val="en-IN"/>
        </w:rPr>
        <w:drawing>
          <wp:inline distT="114300" distB="114300" distL="114300" distR="114300">
            <wp:extent cx="4210050" cy="24669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lang w:val="en-IN"/>
        </w:rPr>
        <w:drawing>
          <wp:inline distT="114300" distB="114300" distL="114300" distR="114300">
            <wp:extent cx="5619750" cy="26003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91C68">
      <w:footerReference w:type="default" r:id="rId11"/>
      <w:headerReference w:type="first" r:id="rId12"/>
      <w:footerReference w:type="first" r:id="rId13"/>
      <w:pgSz w:w="12240" w:h="15840"/>
      <w:pgMar w:top="1440" w:right="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8D8" w:rsidRDefault="003468D8">
      <w:pPr>
        <w:spacing w:line="240" w:lineRule="auto"/>
      </w:pPr>
      <w:r>
        <w:separator/>
      </w:r>
    </w:p>
  </w:endnote>
  <w:endnote w:type="continuationSeparator" w:id="0">
    <w:p w:rsidR="003468D8" w:rsidRDefault="00346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C68" w:rsidRDefault="003468D8">
    <w:pPr>
      <w:jc w:val="center"/>
      <w:rPr>
        <w:b/>
      </w:rPr>
    </w:pPr>
    <w:r>
      <w:rPr>
        <w:b/>
      </w:rPr>
      <w:t xml:space="preserve">Page </w:t>
    </w:r>
    <w:r>
      <w:rPr>
        <w:b/>
      </w:rPr>
      <w:fldChar w:fldCharType="begin"/>
    </w:r>
    <w:r>
      <w:rPr>
        <w:b/>
      </w:rPr>
      <w:instrText>PAGE</w:instrText>
    </w:r>
    <w:r w:rsidR="00E40E29">
      <w:rPr>
        <w:b/>
      </w:rPr>
      <w:fldChar w:fldCharType="separate"/>
    </w:r>
    <w:r w:rsidR="00E40E29">
      <w:rPr>
        <w:b/>
        <w:noProof/>
      </w:rPr>
      <w:t>16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C68" w:rsidRDefault="00E91C6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8D8" w:rsidRDefault="003468D8">
      <w:pPr>
        <w:spacing w:line="240" w:lineRule="auto"/>
      </w:pPr>
      <w:r>
        <w:separator/>
      </w:r>
    </w:p>
  </w:footnote>
  <w:footnote w:type="continuationSeparator" w:id="0">
    <w:p w:rsidR="003468D8" w:rsidRDefault="003468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C68" w:rsidRDefault="00E91C6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B6E66"/>
    <w:multiLevelType w:val="multilevel"/>
    <w:tmpl w:val="29B80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654656"/>
    <w:multiLevelType w:val="multilevel"/>
    <w:tmpl w:val="44FCE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B71578"/>
    <w:multiLevelType w:val="multilevel"/>
    <w:tmpl w:val="BB148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82D61CB"/>
    <w:multiLevelType w:val="multilevel"/>
    <w:tmpl w:val="E4E4A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517237"/>
    <w:multiLevelType w:val="multilevel"/>
    <w:tmpl w:val="DD1AF3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B4D2FA5"/>
    <w:multiLevelType w:val="multilevel"/>
    <w:tmpl w:val="049661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457C648F"/>
    <w:multiLevelType w:val="multilevel"/>
    <w:tmpl w:val="2794C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962F87"/>
    <w:multiLevelType w:val="multilevel"/>
    <w:tmpl w:val="17B0299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775430B4"/>
    <w:multiLevelType w:val="multilevel"/>
    <w:tmpl w:val="27705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22367A"/>
    <w:multiLevelType w:val="multilevel"/>
    <w:tmpl w:val="67BC1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91C68"/>
    <w:rsid w:val="003468D8"/>
    <w:rsid w:val="00E40E29"/>
    <w:rsid w:val="00E9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DD9A89-18F2-4DA5-B4C3-0C81D98A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3352</Words>
  <Characters>19107</Characters>
  <Application>Microsoft Office Word</Application>
  <DocSecurity>0</DocSecurity>
  <Lines>159</Lines>
  <Paragraphs>44</Paragraphs>
  <ScaleCrop>false</ScaleCrop>
  <Company/>
  <LinksUpToDate>false</LinksUpToDate>
  <CharactersWithSpaces>22415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venkateshwarluk</cp:lastModifiedBy>
  <cp:revision>3</cp:revision>
  <dcterms:created xsi:type="dcterms:W3CDTF">2019-01-09T06:46:00Z</dcterms:created>
  <dcterms:modified xsi:type="dcterms:W3CDTF">2019-01-09T06:46:00Z</dcterms:modified>
</cp:coreProperties>
</file>