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36" w:rsidRPr="00CB0936" w:rsidRDefault="00CB0936" w:rsidP="00CB0936">
      <w:pPr>
        <w:pStyle w:val="Title"/>
        <w:jc w:val="center"/>
        <w:rPr>
          <w:b/>
        </w:rPr>
      </w:pPr>
      <w:r w:rsidRPr="00CB0936">
        <w:rPr>
          <w:b/>
        </w:rPr>
        <w:t>Java Learning Path</w:t>
      </w:r>
    </w:p>
    <w:p w:rsidR="00CB0936" w:rsidRDefault="00CB0936" w:rsidP="00CB0936">
      <w:r>
        <w:tab/>
      </w:r>
      <w:r>
        <w:tab/>
      </w:r>
      <w:r>
        <w:tab/>
      </w:r>
      <w:r>
        <w:tab/>
      </w:r>
      <w:r>
        <w:tab/>
      </w:r>
      <w:r w:rsidRPr="00CB0936">
        <w:rPr>
          <w:b/>
        </w:rPr>
        <w:t>(</w:t>
      </w:r>
      <w:r w:rsidRPr="00CB0936">
        <w:t>Java SE 8 Programmer II</w:t>
      </w:r>
      <w:r w:rsidRPr="00CB0936">
        <w:rPr>
          <w:b/>
        </w:rPr>
        <w:t>)</w:t>
      </w:r>
    </w:p>
    <w:p w:rsidR="00AA14B8" w:rsidRDefault="00AA14B8">
      <w:pPr>
        <w:ind w:left="720"/>
        <w:rPr>
          <w:sz w:val="36"/>
          <w:szCs w:val="36"/>
        </w:rPr>
      </w:pPr>
    </w:p>
    <w:p w:rsidR="00AA14B8" w:rsidRDefault="00AA14B8">
      <w:pPr>
        <w:ind w:left="720"/>
        <w:rPr>
          <w:sz w:val="36"/>
          <w:szCs w:val="36"/>
        </w:rPr>
      </w:pPr>
    </w:p>
    <w:sdt>
      <w:sdtPr>
        <w:id w:val="-101414411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en-IN"/>
        </w:rPr>
      </w:sdtEndPr>
      <w:sdtContent>
        <w:p w:rsidR="00951DF8" w:rsidRDefault="008B7CDF">
          <w:pPr>
            <w:pStyle w:val="TOCHeading"/>
          </w:pPr>
          <w:r>
            <w:t xml:space="preserve">Table of </w:t>
          </w:r>
          <w:r w:rsidR="00951DF8">
            <w:t>Contents</w:t>
          </w:r>
        </w:p>
        <w:p w:rsidR="005C65BC" w:rsidRDefault="00951DF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717716" w:history="1">
            <w:r w:rsidR="005C65BC" w:rsidRPr="0053284B">
              <w:rPr>
                <w:rStyle w:val="Hyperlink"/>
                <w:b/>
                <w:noProof/>
              </w:rPr>
              <w:t>1. Java Class Design</w:t>
            </w:r>
            <w:r w:rsidR="005C65BC">
              <w:rPr>
                <w:noProof/>
                <w:webHidden/>
              </w:rPr>
              <w:tab/>
            </w:r>
            <w:r w:rsidR="005C65BC">
              <w:rPr>
                <w:noProof/>
                <w:webHidden/>
              </w:rPr>
              <w:fldChar w:fldCharType="begin"/>
            </w:r>
            <w:r w:rsidR="005C65BC">
              <w:rPr>
                <w:noProof/>
                <w:webHidden/>
              </w:rPr>
              <w:instrText xml:space="preserve"> PAGEREF _Toc536717716 \h </w:instrText>
            </w:r>
            <w:r w:rsidR="005C65BC">
              <w:rPr>
                <w:noProof/>
                <w:webHidden/>
              </w:rPr>
            </w:r>
            <w:r w:rsidR="005C65BC">
              <w:rPr>
                <w:noProof/>
                <w:webHidden/>
              </w:rPr>
              <w:fldChar w:fldCharType="separate"/>
            </w:r>
            <w:r w:rsidR="005C65BC">
              <w:rPr>
                <w:noProof/>
                <w:webHidden/>
              </w:rPr>
              <w:t>4</w:t>
            </w:r>
            <w:r w:rsidR="005C65BC"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17" w:history="1">
            <w:r w:rsidRPr="0053284B">
              <w:rPr>
                <w:rStyle w:val="Hyperlink"/>
                <w:b/>
                <w:noProof/>
              </w:rPr>
              <w:t>1.1 Implement 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18" w:history="1">
            <w:r w:rsidRPr="0053284B">
              <w:rPr>
                <w:rStyle w:val="Hyperlink"/>
                <w:b/>
                <w:noProof/>
              </w:rPr>
              <w:t>1.2 Implement inheritance including visibility modifiers and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19" w:history="1">
            <w:r w:rsidRPr="0053284B">
              <w:rPr>
                <w:rStyle w:val="Hyperlink"/>
                <w:b/>
                <w:noProof/>
              </w:rPr>
              <w:t>1.3 Implement 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20" w:history="1">
            <w:r w:rsidRPr="0053284B">
              <w:rPr>
                <w:rStyle w:val="Hyperlink"/>
                <w:b/>
                <w:noProof/>
              </w:rPr>
              <w:t>1.4 Override hashCode, equals, and toString methods from Object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21" w:history="1">
            <w:r w:rsidRPr="0053284B">
              <w:rPr>
                <w:rStyle w:val="Hyperlink"/>
                <w:b/>
                <w:noProof/>
              </w:rPr>
              <w:t>1.5 Create and use singleton classes and immutable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22" w:history="1">
            <w:r w:rsidRPr="0053284B">
              <w:rPr>
                <w:rStyle w:val="Hyperlink"/>
                <w:b/>
                <w:noProof/>
              </w:rPr>
              <w:t>1.5 Develop code that uses static keyword on initialize blocks, variables, methods, and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23" w:history="1">
            <w:r w:rsidRPr="0053284B">
              <w:rPr>
                <w:rStyle w:val="Hyperlink"/>
                <w:b/>
                <w:noProof/>
              </w:rPr>
              <w:t>2. Generics and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24" w:history="1">
            <w:r w:rsidRPr="0053284B">
              <w:rPr>
                <w:rStyle w:val="Hyperlink"/>
                <w:b/>
                <w:noProof/>
              </w:rPr>
              <w:t>2.1 Create and use a generic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25" w:history="1">
            <w:r w:rsidRPr="0053284B">
              <w:rPr>
                <w:rStyle w:val="Hyperlink"/>
                <w:b/>
                <w:noProof/>
              </w:rPr>
              <w:t>2.2 Create and use ArrayList, TreeSet, TreeMap, and ArrayDeque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26" w:history="1">
            <w:r w:rsidRPr="0053284B">
              <w:rPr>
                <w:rStyle w:val="Hyperlink"/>
                <w:noProof/>
              </w:rPr>
              <w:t>ArrayList: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27" w:history="1">
            <w:r w:rsidRPr="0053284B">
              <w:rPr>
                <w:rStyle w:val="Hyperlink"/>
                <w:noProof/>
              </w:rPr>
              <w:t>TreeSet: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28" w:history="1">
            <w:r w:rsidRPr="0053284B">
              <w:rPr>
                <w:rStyle w:val="Hyperlink"/>
                <w:noProof/>
              </w:rPr>
              <w:t>TreeMap: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29" w:history="1">
            <w:r w:rsidRPr="0053284B">
              <w:rPr>
                <w:rStyle w:val="Hyperlink"/>
                <w:noProof/>
              </w:rPr>
              <w:t>ArrayDeque: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30" w:history="1">
            <w:r w:rsidRPr="0053284B">
              <w:rPr>
                <w:rStyle w:val="Hyperlink"/>
                <w:b/>
                <w:noProof/>
              </w:rPr>
              <w:t>2.3 Use java.util.Comparator and java.lang.Comparable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31" w:history="1">
            <w:r w:rsidRPr="0053284B">
              <w:rPr>
                <w:rStyle w:val="Hyperlink"/>
                <w:noProof/>
              </w:rPr>
              <w:t>Comparator: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32" w:history="1">
            <w:r w:rsidRPr="0053284B">
              <w:rPr>
                <w:rStyle w:val="Hyperlink"/>
                <w:noProof/>
              </w:rPr>
              <w:t>Comparable: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33" w:history="1">
            <w:r w:rsidRPr="0053284B">
              <w:rPr>
                <w:rStyle w:val="Hyperlink"/>
                <w:b/>
                <w:noProof/>
              </w:rPr>
              <w:t>4. Java Stream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34" w:history="1">
            <w:r w:rsidRPr="0053284B">
              <w:rPr>
                <w:rStyle w:val="Hyperlink"/>
                <w:b/>
                <w:noProof/>
              </w:rPr>
              <w:t>4.1 Create and manage date-based and time-based events including a combination of date and time into a single object using LocalDate, LocalTime, LocalDateTime, Instant, Period, and Duratio</w:t>
            </w:r>
            <w:r w:rsidRPr="0053284B">
              <w:rPr>
                <w:rStyle w:val="Hyperlink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35" w:history="1">
            <w:r w:rsidRPr="0053284B">
              <w:rPr>
                <w:rStyle w:val="Hyperlink"/>
                <w:b/>
                <w:noProof/>
              </w:rPr>
              <w:t>4.2 Work with dates and times across time zones and manage changes resulting from daylight savings including Format date and times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36" w:history="1">
            <w:r w:rsidRPr="0053284B">
              <w:rPr>
                <w:rStyle w:val="Hyperlink"/>
                <w:b/>
                <w:noProof/>
              </w:rPr>
              <w:t>4.3 Define and create and manage date-based and time-based events using Instant, Period, Duration, and TemporalUnit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37" w:history="1">
            <w:r w:rsidRPr="0053284B">
              <w:rPr>
                <w:rStyle w:val="Hyperlink"/>
                <w:b/>
                <w:noProof/>
              </w:rPr>
              <w:t>5. Java File I/O (NIO.2)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38" w:history="1">
            <w:r w:rsidRPr="0053284B">
              <w:rPr>
                <w:rStyle w:val="Hyperlink"/>
                <w:b/>
                <w:noProof/>
              </w:rPr>
              <w:t>5.1 Use Path interface to operate on file and directory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39" w:history="1">
            <w:r w:rsidRPr="0053284B">
              <w:rPr>
                <w:rStyle w:val="Hyperlink"/>
                <w:b/>
                <w:noProof/>
              </w:rPr>
              <w:t>5.2 Use Files class to check, read, delete, copy, move and manage metadata of a file or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40" w:history="1">
            <w:r w:rsidRPr="0053284B">
              <w:rPr>
                <w:rStyle w:val="Hyperlink"/>
                <w:b/>
                <w:noProof/>
              </w:rPr>
              <w:t>6. Advanced Java 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41" w:history="1">
            <w:r w:rsidRPr="0053284B">
              <w:rPr>
                <w:rStyle w:val="Hyperlink"/>
                <w:b/>
                <w:noProof/>
              </w:rPr>
              <w:t>6.1 Develop code that uses abstract classes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42" w:history="1">
            <w:r w:rsidRPr="0053284B">
              <w:rPr>
                <w:rStyle w:val="Hyperlink"/>
                <w:b/>
                <w:noProof/>
              </w:rPr>
              <w:t>6.2 Develop code that uses the final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43" w:history="1">
            <w:r w:rsidRPr="0053284B">
              <w:rPr>
                <w:rStyle w:val="Hyperlink"/>
                <w:b/>
                <w:noProof/>
              </w:rPr>
              <w:t>6.3 Create inner classes including static inner class, local class, nested class, and anonymous inner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44" w:history="1">
            <w:r w:rsidRPr="0053284B">
              <w:rPr>
                <w:rStyle w:val="Hyperlink"/>
                <w:b/>
                <w:noProof/>
              </w:rPr>
              <w:t>6.4 Use enumerated types including methods, and constructors in an enum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45" w:history="1">
            <w:r w:rsidRPr="0053284B">
              <w:rPr>
                <w:rStyle w:val="Hyperlink"/>
                <w:b/>
                <w:noProof/>
              </w:rPr>
              <w:t>6.5 Develop code that declares, implements and/or extends interfaces and use the @Override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46" w:history="1">
            <w:r w:rsidRPr="0053284B">
              <w:rPr>
                <w:rStyle w:val="Hyperlink"/>
                <w:b/>
                <w:noProof/>
              </w:rPr>
              <w:t>7. Exceptions and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47" w:history="1">
            <w:r w:rsidRPr="0053284B">
              <w:rPr>
                <w:rStyle w:val="Hyperlink"/>
                <w:b/>
                <w:noProof/>
              </w:rPr>
              <w:t>7.1 Use try-catch and throw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48" w:history="1">
            <w:r w:rsidRPr="0053284B">
              <w:rPr>
                <w:rStyle w:val="Hyperlink"/>
                <w:b/>
                <w:noProof/>
              </w:rPr>
              <w:t>7.2 Use catch, multi-catch, and finally clauses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49" w:history="1">
            <w:r w:rsidRPr="0053284B">
              <w:rPr>
                <w:rStyle w:val="Hyperlink"/>
                <w:b/>
                <w:noProof/>
              </w:rPr>
              <w:t>7.3 Use Autoclose resources with a try-with-resources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50" w:history="1">
            <w:r w:rsidRPr="0053284B">
              <w:rPr>
                <w:rStyle w:val="Hyperlink"/>
                <w:b/>
                <w:noProof/>
              </w:rPr>
              <w:t>7.4 Create custom exceptions and Auto-closeable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51" w:history="1">
            <w:r w:rsidRPr="0053284B">
              <w:rPr>
                <w:rStyle w:val="Hyperlink"/>
                <w:b/>
                <w:noProof/>
              </w:rPr>
              <w:t>7.5 Test invariants by using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52" w:history="1">
            <w:r w:rsidRPr="0053284B">
              <w:rPr>
                <w:rStyle w:val="Hyperlink"/>
                <w:b/>
                <w:noProof/>
              </w:rPr>
              <w:t>8. Java I/O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53" w:history="1">
            <w:r w:rsidRPr="0053284B">
              <w:rPr>
                <w:rStyle w:val="Hyperlink"/>
                <w:b/>
                <w:noProof/>
              </w:rPr>
              <w:t>8.1 Read and write data from the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54" w:history="1">
            <w:r w:rsidRPr="0053284B">
              <w:rPr>
                <w:rStyle w:val="Hyperlink"/>
                <w:b/>
                <w:noProof/>
              </w:rPr>
              <w:t>8.2 Use BufferedReader, BufferedWriter, File, FileReader, FileWriter, FileInputStream, FileOutputStream, ObjectOutputStream, ObjectInputStream, and PrintWriter in the java.io package.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55" w:history="1">
            <w:r w:rsidRPr="0053284B">
              <w:rPr>
                <w:rStyle w:val="Hyperlink"/>
                <w:b/>
                <w:noProof/>
              </w:rPr>
              <w:t>9. Java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56" w:history="1">
            <w:r w:rsidRPr="0053284B">
              <w:rPr>
                <w:rStyle w:val="Hyperlink"/>
                <w:b/>
                <w:noProof/>
              </w:rPr>
              <w:t>9.1 Create worker threads using Runnable, Callable and use an ExecutorService to concurrently execute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57" w:history="1">
            <w:r w:rsidRPr="0053284B">
              <w:rPr>
                <w:rStyle w:val="Hyperlink"/>
                <w:b/>
                <w:noProof/>
              </w:rPr>
              <w:t>9.2 Identify potential threading problems among deadlock, starvation, livelock, and race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58" w:history="1">
            <w:r w:rsidRPr="0053284B">
              <w:rPr>
                <w:rStyle w:val="Hyperlink"/>
                <w:noProof/>
              </w:rPr>
              <w:t>Deadlock: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59" w:history="1">
            <w:r w:rsidRPr="0053284B">
              <w:rPr>
                <w:rStyle w:val="Hyperlink"/>
                <w:noProof/>
              </w:rPr>
              <w:t>Starvation Lock: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60" w:history="1">
            <w:r w:rsidRPr="0053284B">
              <w:rPr>
                <w:rStyle w:val="Hyperlink"/>
                <w:noProof/>
              </w:rPr>
              <w:t>Livelock: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61" w:history="1">
            <w:r w:rsidRPr="0053284B">
              <w:rPr>
                <w:rStyle w:val="Hyperlink"/>
                <w:noProof/>
              </w:rPr>
              <w:t>Race condition: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62" w:history="1">
            <w:r w:rsidRPr="0053284B">
              <w:rPr>
                <w:rStyle w:val="Hyperlink"/>
                <w:b/>
                <w:noProof/>
              </w:rPr>
              <w:t>9.3 Use synchronized keyword and java.util.concurrent.atomic package to control the order of thread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63" w:history="1">
            <w:r w:rsidRPr="0053284B">
              <w:rPr>
                <w:rStyle w:val="Hyperlink"/>
                <w:b/>
                <w:noProof/>
              </w:rPr>
              <w:t>9.4 Use java.util.concurrent collections and classes including CyclicBarrier and CopyOnWriteArrayList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64" w:history="1">
            <w:r w:rsidRPr="0053284B">
              <w:rPr>
                <w:rStyle w:val="Hyperlink"/>
                <w:b/>
                <w:noProof/>
              </w:rPr>
              <w:t>10.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65" w:history="1">
            <w:r w:rsidRPr="0053284B">
              <w:rPr>
                <w:rStyle w:val="Hyperlink"/>
                <w:b/>
                <w:noProof/>
              </w:rPr>
              <w:t>10.1 Read and set the locale by using the Locale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66" w:history="1">
            <w:r w:rsidRPr="0053284B">
              <w:rPr>
                <w:rStyle w:val="Hyperlink"/>
                <w:b/>
                <w:noProof/>
              </w:rPr>
              <w:t>10.2 Create and read a Properties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67" w:history="1">
            <w:r w:rsidRPr="0053284B">
              <w:rPr>
                <w:rStyle w:val="Hyperlink"/>
                <w:b/>
                <w:noProof/>
              </w:rPr>
              <w:t>10.3 Build a resource bundle for each locale and load a resource bundle in an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68" w:history="1">
            <w:r w:rsidRPr="0053284B">
              <w:rPr>
                <w:rStyle w:val="Hyperlink"/>
                <w:b/>
                <w:noProof/>
              </w:rPr>
              <w:t>11. Building Database Applications with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69" w:history="1">
            <w:r w:rsidRPr="0053284B">
              <w:rPr>
                <w:rStyle w:val="Hyperlink"/>
                <w:b/>
                <w:noProof/>
              </w:rPr>
              <w:t>11. 1 Describe the interfaces that make up the core of the JDBC API including the Driver, Connection, Statement, and ResultSet interfaces and their relationship to provider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70" w:history="1">
            <w:r w:rsidRPr="0053284B">
              <w:rPr>
                <w:rStyle w:val="Hyperlink"/>
                <w:noProof/>
              </w:rPr>
              <w:t>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71" w:history="1">
            <w:r w:rsidRPr="0053284B">
              <w:rPr>
                <w:rStyle w:val="Hyperlink"/>
                <w:noProof/>
              </w:rPr>
              <w:t>Statements: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72" w:history="1">
            <w:r w:rsidRPr="0053284B">
              <w:rPr>
                <w:rStyle w:val="Hyperlink"/>
                <w:noProof/>
              </w:rPr>
              <w:t>ResultSet: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73" w:history="1">
            <w:r w:rsidRPr="0053284B">
              <w:rPr>
                <w:rStyle w:val="Hyperlink"/>
                <w:b/>
                <w:noProof/>
              </w:rPr>
              <w:t>11.2 Identify the components required to connect to a database using the DriverManager class including the JDBC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5BC" w:rsidRDefault="005C65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17774" w:history="1">
            <w:r w:rsidRPr="0053284B">
              <w:rPr>
                <w:rStyle w:val="Hyperlink"/>
                <w:b/>
                <w:noProof/>
              </w:rPr>
              <w:t>11.3 Submit queries and read results from the database including creating statements, returning result sets, iterating through the results, and properly closing result sets, statements, and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DF8" w:rsidRDefault="00951DF8">
          <w:r>
            <w:rPr>
              <w:b/>
              <w:bCs/>
              <w:noProof/>
            </w:rPr>
            <w:fldChar w:fldCharType="end"/>
          </w:r>
        </w:p>
      </w:sdtContent>
    </w:sdt>
    <w:p w:rsidR="00AA14B8" w:rsidRDefault="00AA14B8">
      <w:pPr>
        <w:ind w:left="720"/>
        <w:rPr>
          <w:sz w:val="36"/>
          <w:szCs w:val="36"/>
        </w:rPr>
      </w:pPr>
    </w:p>
    <w:p w:rsidR="00AA14B8" w:rsidRDefault="00AA14B8">
      <w:pPr>
        <w:ind w:left="720"/>
        <w:rPr>
          <w:sz w:val="36"/>
          <w:szCs w:val="36"/>
        </w:rPr>
      </w:pPr>
      <w:bookmarkStart w:id="0" w:name="_GoBack"/>
      <w:bookmarkEnd w:id="0"/>
    </w:p>
    <w:p w:rsidR="00AA14B8" w:rsidRDefault="00AA14B8">
      <w:pPr>
        <w:ind w:left="720"/>
        <w:rPr>
          <w:sz w:val="36"/>
          <w:szCs w:val="36"/>
        </w:rPr>
      </w:pPr>
    </w:p>
    <w:p w:rsidR="00AA14B8" w:rsidRDefault="00AA14B8">
      <w:pPr>
        <w:ind w:left="720"/>
        <w:rPr>
          <w:sz w:val="36"/>
          <w:szCs w:val="36"/>
        </w:rPr>
      </w:pPr>
    </w:p>
    <w:p w:rsidR="00AA14B8" w:rsidRDefault="00AA14B8">
      <w:pPr>
        <w:ind w:left="720"/>
        <w:rPr>
          <w:sz w:val="36"/>
          <w:szCs w:val="36"/>
        </w:rPr>
      </w:pPr>
    </w:p>
    <w:p w:rsidR="00AA14B8" w:rsidRDefault="00AA14B8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AA14B8" w:rsidRDefault="00AA14B8">
      <w:pPr>
        <w:ind w:left="720"/>
        <w:rPr>
          <w:sz w:val="36"/>
          <w:szCs w:val="36"/>
        </w:rPr>
      </w:pPr>
    </w:p>
    <w:p w:rsidR="00AA14B8" w:rsidRDefault="00AA14B8">
      <w:pPr>
        <w:ind w:left="720"/>
        <w:rPr>
          <w:sz w:val="36"/>
          <w:szCs w:val="36"/>
        </w:rPr>
      </w:pPr>
    </w:p>
    <w:p w:rsidR="00AA14B8" w:rsidRDefault="00AA14B8">
      <w:pPr>
        <w:ind w:left="720"/>
        <w:rPr>
          <w:sz w:val="36"/>
          <w:szCs w:val="36"/>
        </w:rPr>
      </w:pPr>
    </w:p>
    <w:p w:rsidR="00AA14B8" w:rsidRDefault="00AA14B8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19334A" w:rsidRDefault="0019334A">
      <w:pPr>
        <w:ind w:left="720"/>
        <w:rPr>
          <w:sz w:val="36"/>
          <w:szCs w:val="36"/>
        </w:rPr>
      </w:pPr>
    </w:p>
    <w:p w:rsidR="00AA14B8" w:rsidRDefault="00AA14B8">
      <w:pPr>
        <w:ind w:left="720"/>
        <w:rPr>
          <w:sz w:val="36"/>
          <w:szCs w:val="36"/>
        </w:rPr>
      </w:pPr>
    </w:p>
    <w:p w:rsidR="00AA14B8" w:rsidRPr="00CB0936" w:rsidRDefault="00CB0936" w:rsidP="00CB0936">
      <w:pPr>
        <w:pStyle w:val="Heading1"/>
        <w:rPr>
          <w:b/>
        </w:rPr>
      </w:pPr>
      <w:bookmarkStart w:id="1" w:name="_Toc536717716"/>
      <w:r w:rsidRPr="00CB0936">
        <w:rPr>
          <w:b/>
        </w:rPr>
        <w:lastRenderedPageBreak/>
        <w:t>1. Java Class Design</w:t>
      </w:r>
      <w:bookmarkEnd w:id="1"/>
    </w:p>
    <w:p w:rsidR="00AA14B8" w:rsidRPr="00CB0936" w:rsidRDefault="00CB0936" w:rsidP="00CB0936">
      <w:pPr>
        <w:pStyle w:val="Heading2"/>
        <w:rPr>
          <w:b/>
        </w:rPr>
      </w:pPr>
      <w:bookmarkStart w:id="2" w:name="_Toc536717717"/>
      <w:r w:rsidRPr="00CB0936">
        <w:rPr>
          <w:b/>
        </w:rPr>
        <w:t>1.1 Implement encapsulation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Encapsulation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static int employee_id = 12268;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private int id;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//constructor overloading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Encapsulation (){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default constructor");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Encapsulation (String name){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parameterized constructor");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int getId()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id;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setId(int id)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this.id = id;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//Overloaded Method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String getEmployeeCode(int recordId){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"from employee code with one orgs";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String getEmployeeCode(int recordId, String name){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"from employee code with two orgs";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//static method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String  getEmployeeCode(){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"From static method";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>public class EncapsulationImpl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Encapsulation encap = new Encapsulation();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encap.setId(12172);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System.out.println("Encap :"+ encap.getId());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System.out.println(encap.getEmployeeCode(12181));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System.out.println(encap.getEmployeeCode(13014, "Uday"));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System.out.println(Encapsulation.getEmployeeCode());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Encapsulation encap_p = new Encapsulation("Pramati");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Pr="00CB0936" w:rsidRDefault="00CB0936" w:rsidP="00CB0936">
      <w:pPr>
        <w:pStyle w:val="Heading2"/>
        <w:rPr>
          <w:b/>
        </w:rPr>
      </w:pPr>
      <w:bookmarkStart w:id="3" w:name="_Toc536717718"/>
      <w:r w:rsidRPr="00CB0936">
        <w:rPr>
          <w:b/>
        </w:rPr>
        <w:t>1.2 Implement inheritance including visibility modifiers and composition</w:t>
      </w:r>
      <w:bookmarkEnd w:id="3"/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Refer   1.3</w:t>
      </w:r>
    </w:p>
    <w:p w:rsidR="00AA14B8" w:rsidRPr="00CB0936" w:rsidRDefault="00CB0936" w:rsidP="00CB0936">
      <w:pPr>
        <w:pStyle w:val="Heading2"/>
        <w:rPr>
          <w:b/>
        </w:rPr>
      </w:pPr>
      <w:bookmarkStart w:id="4" w:name="_Toc536717719"/>
      <w:r w:rsidRPr="00CB0936">
        <w:rPr>
          <w:b/>
        </w:rPr>
        <w:t>1.3 Implement polymorphism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abstract class Pet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abstract void makeSound();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private void getPetsInfo(){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private mathod");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Dog extends Pet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makeSound()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System.out.println("Woof");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Cat extends Pet{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  <w:t>public void makeSound()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System.out.println("Meow");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java.util.ArrayList;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java.util.List;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PolymorphismExample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List&lt;Pet&gt; pets = new ArrayList&lt;Pet&gt;();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pets.add(new Dog());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pets.add(new Cat());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for (Pet pet : pets) {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pet.makeSound();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//pet.getPetsInfo();   //As it's private type Pet is not visible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CB0936" w:rsidRPr="00CB0936" w:rsidTr="00CB0936">
        <w:tc>
          <w:tcPr>
            <w:tcW w:w="11016" w:type="dxa"/>
          </w:tcPr>
          <w:p w:rsidR="00CB0936" w:rsidRPr="00CB0936" w:rsidRDefault="00CB0936" w:rsidP="00CB0936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CB093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Pr="00E46696" w:rsidRDefault="00CB0936" w:rsidP="00CB0936">
      <w:pPr>
        <w:pStyle w:val="Heading2"/>
        <w:rPr>
          <w:b/>
        </w:rPr>
      </w:pPr>
      <w:bookmarkStart w:id="5" w:name="_Toc536717720"/>
      <w:r w:rsidRPr="00E46696">
        <w:rPr>
          <w:b/>
        </w:rPr>
        <w:t>1.4 Override hashCode, equals, and toString methods from Object class</w:t>
      </w:r>
      <w:bookmarkEnd w:id="5"/>
    </w:p>
    <w:tbl>
      <w:tblPr>
        <w:tblStyle w:val="TableGrid"/>
        <w:tblW w:w="11308" w:type="dxa"/>
        <w:tblLook w:val="04A0" w:firstRow="1" w:lastRow="0" w:firstColumn="1" w:lastColumn="0" w:noHBand="0" w:noVBand="1"/>
      </w:tblPr>
      <w:tblGrid>
        <w:gridCol w:w="11308"/>
      </w:tblGrid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import java.util.Objects;</w:t>
            </w:r>
          </w:p>
        </w:tc>
      </w:tr>
      <w:tr w:rsidR="00E46696" w:rsidRPr="00E46696" w:rsidTr="00E46696">
        <w:trPr>
          <w:trHeight w:val="387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public class EqualsAndHashCode {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String name;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int id;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String getName() {</w:t>
            </w:r>
          </w:p>
        </w:tc>
      </w:tr>
      <w:tr w:rsidR="00E46696" w:rsidRPr="00E46696" w:rsidTr="00E46696">
        <w:trPr>
          <w:trHeight w:val="387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return name;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void setName(String name) {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this.name = name;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rPr>
          <w:trHeight w:val="387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lastRenderedPageBreak/>
              <w:tab/>
              <w:t>public int getId() {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return id;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rPr>
          <w:trHeight w:val="387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void setId(int id) {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this.id = id;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E46696" w:rsidRPr="00E46696" w:rsidTr="00E46696">
        <w:trPr>
          <w:trHeight w:val="387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boolean equals(Object obj) {</w:t>
            </w:r>
          </w:p>
        </w:tc>
      </w:tr>
      <w:tr w:rsidR="00E46696" w:rsidRPr="00E46696" w:rsidTr="00E46696">
        <w:trPr>
          <w:trHeight w:val="409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if(!(obj instanceof EqualsAndHashCode)){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rPr>
          <w:trHeight w:val="387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return false;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EqualsAndHashCode info =(EqualsAndHashCode)obj;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return Objects.equals(name,info.name) &amp;&amp; Objects.equals(id, info.id);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rPr>
          <w:trHeight w:val="387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int hashCode() {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return this.id;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rPr>
          <w:trHeight w:val="387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String toString() {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return name;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rPr>
          <w:trHeight w:val="387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EqualsAndHashCode equalshash = new EqualsAndHashCode();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equalshash.setName("Venki");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equalshash.setId(12268);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EqualsAndHashCode equalshash_impl = new EqualsAndHashCode();</w:t>
            </w:r>
          </w:p>
        </w:tc>
      </w:tr>
      <w:tr w:rsidR="00E46696" w:rsidRPr="00E46696" w:rsidTr="00E46696">
        <w:trPr>
          <w:trHeight w:val="387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lastRenderedPageBreak/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equalshash_impl.setName("Venki");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equalshash_impl.setId(122689);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if (equalshash.hashCode() == equalshash_impl.hashCode()) {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if (equalshash.equals(equalshash_impl)) {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System.out.println("Both objects are equal");</w:t>
            </w:r>
          </w:p>
        </w:tc>
      </w:tr>
      <w:tr w:rsidR="00E46696" w:rsidRPr="00E46696" w:rsidTr="00E46696">
        <w:trPr>
          <w:trHeight w:val="387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proofErr w:type="gramStart"/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else</w:t>
            </w:r>
            <w:proofErr w:type="gramEnd"/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System.out.println("Both Objects are not equal.");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else</w:t>
            </w:r>
          </w:p>
        </w:tc>
      </w:tr>
      <w:tr w:rsidR="00E46696" w:rsidRPr="00E46696" w:rsidTr="00E46696">
        <w:trPr>
          <w:trHeight w:val="409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proofErr w:type="gramStart"/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System.out.println(</w:t>
            </w:r>
            <w:proofErr w:type="gramEnd"/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"Both Objects are not equal. ");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rPr>
          <w:trHeight w:val="398"/>
        </w:trPr>
        <w:tc>
          <w:tcPr>
            <w:tcW w:w="11308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Pr="00E46696" w:rsidRDefault="00E46696" w:rsidP="00E46696">
      <w:pPr>
        <w:pStyle w:val="Heading2"/>
        <w:rPr>
          <w:b/>
        </w:rPr>
      </w:pPr>
      <w:bookmarkStart w:id="6" w:name="_Toc536717721"/>
      <w:r w:rsidRPr="00E46696">
        <w:rPr>
          <w:b/>
        </w:rPr>
        <w:t xml:space="preserve">1.5 </w:t>
      </w:r>
      <w:r w:rsidR="00CB0936" w:rsidRPr="00E46696">
        <w:rPr>
          <w:b/>
        </w:rPr>
        <w:t>Create and use singleton classes and immutable classes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java.util.HashSet;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java.util.Set;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SingletonDesignPattern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//public static final SingletonDesignPattern INSTANCE = new SingletonDesignPattern();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private static SingletonDesignPattern INSTANCE;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private Set&lt;String&gt; availableSeats;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SingletonDesignPattern getInstance(){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if(INSTANCE == null){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INSTANCE = new SingletonDesignPattern();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INSTANCE;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SingletonDesignPattern()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availableSeats = new HashSet&lt;String&gt;();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availableSeats.add("A1");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availableSeats.add("A2");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boolean bookSeats(String seat){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System.out.println(availableSeats);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availableSeats.remove(seat);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ticketAgentBooks(String seat){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//SingletonDesignPattern pattern = new SingletonDesignPattern();  //with this every time it will create a new object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SingletonDesignPattern pattern = getInstance();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System.out.println(pattern.bookSeats(seat));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ticketAgentBooks("A1");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ticketAgentBooks("A2");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b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b/>
                <w:i/>
                <w:color w:val="333333"/>
                <w:sz w:val="20"/>
                <w:szCs w:val="20"/>
              </w:rPr>
              <w:t>Immutable Example: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final class ImmutableExample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final String 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final int empId;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ImmutableExample(String name, int empid){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this.name=name;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this.empId=empid;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String getname(){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int getEmpID(){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empId;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ImmutableTest{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ImmutableExample immutable = new ImmutableExample("Venki", 12268);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System.out.println(immutable.getEmpID());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System.out.println(immutable.getname());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Pr="00E46696" w:rsidRDefault="00CB0936" w:rsidP="00E46696">
      <w:pPr>
        <w:pStyle w:val="Heading2"/>
        <w:rPr>
          <w:b/>
        </w:rPr>
      </w:pPr>
      <w:bookmarkStart w:id="7" w:name="_Toc536717722"/>
      <w:r w:rsidRPr="00E46696">
        <w:rPr>
          <w:b/>
        </w:rPr>
        <w:t>1.5 Develop code that uses static keyword on initialize blocks, variables, methods, and classes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StaticKeyWordExample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static int lab1 = 20;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static int lab2 =10;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static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static block");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System.out.println("lab1+lab2 :"+ (lab1+lab2));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staticMethod()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static method");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staticMethod();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E46696" w:rsidRDefault="00E46696" w:rsidP="00E4669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90A5C" w:rsidRDefault="00A90A5C" w:rsidP="00E4669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A14B8" w:rsidRPr="00E46696" w:rsidRDefault="00E46696" w:rsidP="00E46696">
      <w:pPr>
        <w:pStyle w:val="Heading1"/>
        <w:rPr>
          <w:b/>
        </w:rPr>
      </w:pPr>
      <w:bookmarkStart w:id="8" w:name="_Toc536717723"/>
      <w:r w:rsidRPr="00E46696">
        <w:rPr>
          <w:b/>
        </w:rPr>
        <w:lastRenderedPageBreak/>
        <w:t xml:space="preserve">2. </w:t>
      </w:r>
      <w:r w:rsidR="00CB0936" w:rsidRPr="00E46696">
        <w:rPr>
          <w:b/>
        </w:rPr>
        <w:t>Generics and Collections</w:t>
      </w:r>
      <w:bookmarkEnd w:id="8"/>
    </w:p>
    <w:p w:rsidR="00AA14B8" w:rsidRPr="00E46696" w:rsidRDefault="00CB0936" w:rsidP="00E46696">
      <w:pPr>
        <w:pStyle w:val="Heading2"/>
        <w:rPr>
          <w:b/>
        </w:rPr>
      </w:pPr>
      <w:bookmarkStart w:id="9" w:name="_Toc536717724"/>
      <w:r w:rsidRPr="00E46696">
        <w:rPr>
          <w:b/>
        </w:rPr>
        <w:t>2.1 Create and use a generic class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public class GenericClassExample&lt;T&gt;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private T t;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T getT()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return t;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void setT(T t)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this.t = t;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GenericClassExample&lt;String&gt; generic = new GenericClassExample&lt;String&gt;();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generic.setT("Pramati");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GenericClassExample  generic1 = new GenericClassExample();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generic1.setT("Pramati1");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generic1.setT(20);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Pr="00E46696" w:rsidRDefault="00CB0936" w:rsidP="00E46696">
      <w:pPr>
        <w:pStyle w:val="Heading2"/>
        <w:rPr>
          <w:b/>
        </w:rPr>
      </w:pPr>
      <w:bookmarkStart w:id="10" w:name="_Toc536717725"/>
      <w:r w:rsidRPr="00E46696">
        <w:rPr>
          <w:b/>
        </w:rPr>
        <w:t>2.2 Create and use ArrayList, TreeSet, TreeMap, and ArrayDeque objects</w:t>
      </w:r>
      <w:bookmarkEnd w:id="10"/>
    </w:p>
    <w:p w:rsidR="00C15002" w:rsidRDefault="00E46696" w:rsidP="00C15002">
      <w:pPr>
        <w:pStyle w:val="Heading3"/>
      </w:pPr>
      <w:bookmarkStart w:id="11" w:name="_Toc536717726"/>
      <w:r>
        <w:t>ArrayList</w:t>
      </w:r>
      <w:r w:rsidR="00CB0936">
        <w:t>:</w:t>
      </w:r>
      <w:bookmarkEnd w:id="11"/>
      <w:r w:rsidR="00C15002">
        <w:t xml:space="preserve"> </w:t>
      </w:r>
    </w:p>
    <w:p w:rsidR="00AA14B8" w:rsidRDefault="00CB0936" w:rsidP="00C15002">
      <w:r>
        <w:t>ArrayList is an implementation of the List interface that internally uses an Array to store the elements.</w:t>
      </w:r>
    </w:p>
    <w:p w:rsidR="00951DF8" w:rsidRDefault="00CB0936" w:rsidP="00E46696">
      <w:pPr>
        <w:pStyle w:val="Heading3"/>
      </w:pPr>
      <w:bookmarkStart w:id="12" w:name="_Toc536717727"/>
      <w:r>
        <w:t>TreeSet:</w:t>
      </w:r>
      <w:bookmarkEnd w:id="12"/>
      <w:r>
        <w:t xml:space="preserve"> </w:t>
      </w:r>
    </w:p>
    <w:p w:rsidR="00AA14B8" w:rsidRDefault="00CB0936" w:rsidP="00C15002">
      <w:r>
        <w:t>TreeSet is an implementation of the Set interface that uses tree for storage. The elements are orders using their natural order.</w:t>
      </w:r>
    </w:p>
    <w:p w:rsidR="00951DF8" w:rsidRDefault="00CB0936" w:rsidP="00E46696">
      <w:pPr>
        <w:pStyle w:val="Heading3"/>
      </w:pPr>
      <w:bookmarkStart w:id="13" w:name="_Toc536717728"/>
      <w:r>
        <w:t>TreeMap:</w:t>
      </w:r>
      <w:bookmarkEnd w:id="13"/>
    </w:p>
    <w:p w:rsidR="00AA14B8" w:rsidRDefault="00CB0936" w:rsidP="00C15002">
      <w:r>
        <w:t>TreeMap is an implementation of the Map interface that uses tree for storage. The elements are ordered using the natural ordering or their keys.</w:t>
      </w:r>
    </w:p>
    <w:p w:rsidR="00951DF8" w:rsidRDefault="00CB0936" w:rsidP="00E46696">
      <w:pPr>
        <w:pStyle w:val="Heading3"/>
      </w:pPr>
      <w:bookmarkStart w:id="14" w:name="_Toc536717729"/>
      <w:r>
        <w:lastRenderedPageBreak/>
        <w:t>Arr</w:t>
      </w:r>
      <w:r w:rsidR="00E46696">
        <w:t>ayDeque</w:t>
      </w:r>
      <w:r>
        <w:t>:</w:t>
      </w:r>
      <w:bookmarkEnd w:id="14"/>
    </w:p>
    <w:p w:rsidR="00AA14B8" w:rsidRDefault="00CB0936" w:rsidP="00C15002">
      <w:r>
        <w:t>ArrayDeque is an implementation</w:t>
      </w:r>
      <w:r w:rsidR="00A90A5C">
        <w:t xml:space="preserve"> of the Deque interface. Array d</w:t>
      </w:r>
      <w:r>
        <w:t>eques have no capacity restrictions; they grow as necessary to support usage. They are not thread-safe. Null elements are prohibited</w:t>
      </w:r>
    </w:p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java.util.ArrayDeque;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java.util.ArrayList;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java.util.Iterator;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java.util.List;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java.util.Map;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java.util.Map.Entry;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java.util.Set;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java.util.TreeMap;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java.util.TreeSet;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ArrayListExample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List&lt;String&gt; list = new ArrayList &lt;&gt;();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list.add("Corridor");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list.add("WM");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list.add("SpotCues");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list.add("RaveMarketing");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list.add("LSUC");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list.add("Corridor");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System.out.println("List of Projects :"+ list);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//TreeSet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Set&lt;String&gt; treeSet = new TreeSet&lt;&gt;();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treeSet.add("Corridor");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treeSet.add("WM");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treeSet.add("SpotCues");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treeSet.add("RaveMarketing");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treeSet.add("LSUC");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treeSet.add("Corridor");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System.out.println("Projects :"+ treeSet);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//TreeMap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Map&lt;Integer, String&gt; tmap = new TreeMap&lt;&gt;();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tmap.put(12268, "Venkatesh");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tmap.put(12035, "Krishna");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tmap.put(12172, "Rana");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System.out.println("Employee Info : "+ tmap);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System.out.println("Employee Name by ID : "+ tmap.get(12268));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Set&lt;Entry&lt;Integer, String&gt;&gt; set = tmap.entrySet();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Iterator&lt;Entry&lt;Integer, String&gt;&gt; iterator = set.iterator();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while(iterator.hasNext()){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Entry&lt;Integer, String&gt; entry = iterator.next();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System.out.print("Key :"+entry.getKey());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 Value :"+entry.getValue());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//ArrayDeque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ArrayDeque&lt;String&gt; deque = new ArrayDeque&lt;&gt;();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deque.add("Corridor");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deque.add("WM");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deque.add("SpotCues");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deque.add("Rav Marketing");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deque.add("LSUC");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deque.add("Corridor");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ArrayDeque : "+deque);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System.out.println("Getting 1st element : "+deque.element());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System.out.println(deque.poll());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ArrayDeque : "+deque);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System.out.println(deque.removeFirst());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ArrayDeque : "+deque);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Default="00AA14B8">
      <w:pPr>
        <w:spacing w:after="18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A14B8" w:rsidRPr="00E46696" w:rsidRDefault="00CB0936" w:rsidP="00E46696">
      <w:pPr>
        <w:pStyle w:val="Heading2"/>
        <w:rPr>
          <w:b/>
        </w:rPr>
      </w:pPr>
      <w:bookmarkStart w:id="15" w:name="_Toc536717730"/>
      <w:r w:rsidRPr="00E46696">
        <w:rPr>
          <w:b/>
        </w:rPr>
        <w:t>2.3 Use java.util.Comparator and java.lang.Comparable interfaces</w:t>
      </w:r>
      <w:bookmarkEnd w:id="15"/>
    </w:p>
    <w:p w:rsidR="00AA14B8" w:rsidRDefault="00CB0936" w:rsidP="00E46696">
      <w:pPr>
        <w:pStyle w:val="Heading3"/>
      </w:pPr>
      <w:bookmarkStart w:id="16" w:name="_Toc536717731"/>
      <w:r>
        <w:t>Comparator: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EmployeeInfo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private String 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private int empid;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private String email;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String getName()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setName(String name)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this.name = 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int getEmpid()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empid;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setEmpid(int empid)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this.empid = empid;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String getEmail()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email;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setEmail(String email)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this.email = email;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EmployeeInfo(String name, int id, String email){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this.email=email;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this.empid=id;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this.name=name;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String toString()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"[id="+this.empid +"name="+this.name+"email="+this.email+"]";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java.util.Comparator;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EmpIdComparator implements Comparator&lt;EmployeeInfo&gt;{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int compare(EmployeeInfo emp1, EmployeeInfo emp2)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emp1.getEmpid() - emp2.getEmpid();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java.util.Comparator;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NameComparator implements Comparator&lt;EmployeeInfo&gt;{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int compare(EmployeeInfo emp1, EmployeeInfo emp2)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String name = emp1.getName();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String nam2 = emp2.getName();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name.compareTo(nam2);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java.util.ArrayList;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java.util.Collections;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MainComparator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ArrayList&lt;EmployeeInfo&gt;  emp = new ArrayList&lt;EmployeeInfo&gt;();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emp.add(new EmployeeInfo("venki", 12268, "test@gmail.com"));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emp.add(new EmployeeInfo("Krishna", 13035, "test1@gmail.com"));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emp.add(new EmployeeInfo("Rana", 12172, "test2@gmail.com"));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System.out.println("Before order : 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for (EmployeeInfo empinfo : emp)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System.out.println(empinfo);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Collections.sort(emp, new NameComparator());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System.out.println("After NameComparator : 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for (EmployeeInfo empinfo : emp)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System.out.println(empinfo);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Collections.sort(emp, new EmpIdComparator());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System.out.println("After EmpIdComparator : 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for (EmployeeInfo empinfo : emp)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System.out.println(empinfo);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Default="00CB0936" w:rsidP="00E46696">
      <w:pPr>
        <w:pStyle w:val="Heading3"/>
      </w:pPr>
      <w:bookmarkStart w:id="17" w:name="_Toc536717732"/>
      <w:r>
        <w:t>Comparable: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java.util.ArrayList;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java.util.Collections;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ComparableExample implements Comparable&lt;ComparableExample&gt;{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private String 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private int empid;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private String email;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String getName()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setName(String name)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this.name = 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int getEmpid()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empid;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  <w:t>public void setEmpid(int empid)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this.empid = empid;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String getEmail()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email;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setEmail(String email)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this.email = email;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ComparableExample(String name, int id, String email){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this.email=email;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this.empid=id;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this.name=name;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String toString()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"[id="+this.empid +"name="+this.name+"email="+this.email+"]";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ArrayList&lt;ComparableExample&gt;  list = new ArrayList&lt;ComparableExample&gt;();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list.add(new ComparableExample("venki", 12268, "test@gmail.com"));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list.add(new ComparableExample("Krishna", 13035, "test1@gmail.com"));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list.add(new ComparableExample("Rana", 12172, "test2@gmail.com"));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Collections.sort(list);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System.out.println("After Sort");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for (ComparableExample empinfo : list)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System.out.println(empinfo);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//used to sort details by name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int compareTo(ComparableExample emp) {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(this.name.compareTo(emp.name));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//return this.name. - emp.name;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46696" w:rsidRPr="00E46696" w:rsidTr="00E46696">
        <w:tc>
          <w:tcPr>
            <w:tcW w:w="11016" w:type="dxa"/>
          </w:tcPr>
          <w:p w:rsidR="00E46696" w:rsidRPr="00E46696" w:rsidRDefault="00E46696" w:rsidP="000D0A1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E4669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rPr>
          <w:sz w:val="36"/>
          <w:szCs w:val="36"/>
        </w:rPr>
      </w:pPr>
    </w:p>
    <w:p w:rsidR="00AA14B8" w:rsidRPr="00A90A5C" w:rsidRDefault="00A90A5C" w:rsidP="00A90A5C">
      <w:pPr>
        <w:pStyle w:val="Heading1"/>
        <w:rPr>
          <w:b/>
        </w:rPr>
      </w:pPr>
      <w:bookmarkStart w:id="18" w:name="_Toc536717733"/>
      <w:r w:rsidRPr="00A90A5C">
        <w:rPr>
          <w:b/>
        </w:rPr>
        <w:t xml:space="preserve">4. </w:t>
      </w:r>
      <w:r w:rsidR="00CB0936" w:rsidRPr="00A90A5C">
        <w:rPr>
          <w:b/>
        </w:rPr>
        <w:t>Java Stream API</w:t>
      </w:r>
      <w:bookmarkEnd w:id="18"/>
    </w:p>
    <w:p w:rsidR="00AA14B8" w:rsidRDefault="00CB0936" w:rsidP="008B7CDF">
      <w:pPr>
        <w:pStyle w:val="Heading2"/>
      </w:pPr>
      <w:bookmarkStart w:id="19" w:name="_Toc536717734"/>
      <w:r w:rsidRPr="005E3FD5">
        <w:rPr>
          <w:b/>
        </w:rPr>
        <w:t>4.1 Create and manage date-based and time-based events including a combination of date and time into a single object using LocalDate, LocalTime, LocalDateTime, Instant, Period, and Duratio</w:t>
      </w:r>
      <w:r>
        <w:t>n</w:t>
      </w:r>
      <w:bookmarkEnd w:id="19"/>
    </w:p>
    <w:p w:rsidR="00AA14B8" w:rsidRDefault="00AA14B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java.time.Duration;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java.time.Instant;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java.time.LocalDate;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java.time.LocalDateTime;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java.time.LocalTime;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java.time.Month;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java.time.Period;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DateAndTimeExample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static void main(String[] args)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LocalDate date  = LocalDate.now();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LocalTime time = LocalTime.now();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int day = LocalDate.now().getDayOfYear();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Month locMonth = LocalDate.now().getMonth();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  <w:t>LocalDateTime dateTime = LocalDateTime.now();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Month month = dateTime.getMonth();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System.out.println(dateTime);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System.out.println(month);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System.out.println(date);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System.out.println(day);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System.out.println(locMonth);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System.out.println(LocalDate.of(2019, 01, 03));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System.out.println(LocalTime.of(14,30)+" PM");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System.out.println(LocalDateTime.of(date, time));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System.out.println(time);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Duration duraion = Duration.ofSeconds(30, 20);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Duration duraion2 = Duration.between(LocalTime.NOON, LocalTime.MIDNIGHT);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System.out.println(duraion);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System.out.println(duraion2);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Period period = Period.of(2019, 01, 05);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Period periodOfMonths = Period.ofMonths(2);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Period period1 = Period.between(LocalDate.of(2019, 01, 05), LocalDate.of(2018, 10, 20));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System.out.println(period);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System.out.println(periodOfMonths);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System.out.println(period1);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Instant instant = Instant.now();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long instant1 = instant.getEpochSecond();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System.out.println(instant);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System.out.println(instant1);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Default="00AA14B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AA14B8" w:rsidRPr="008B7CDF" w:rsidRDefault="00CB0936" w:rsidP="008B7CDF">
      <w:pPr>
        <w:pStyle w:val="Heading2"/>
        <w:rPr>
          <w:b/>
        </w:rPr>
      </w:pPr>
      <w:bookmarkStart w:id="20" w:name="_Toc536717735"/>
      <w:r w:rsidRPr="008B7CDF">
        <w:rPr>
          <w:b/>
        </w:rPr>
        <w:lastRenderedPageBreak/>
        <w:t>4.2 Work with dates and times across time zones and manage changes resulting from daylight savings including Format date and times values</w:t>
      </w:r>
      <w:bookmarkEnd w:id="20"/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Refer 4.1</w:t>
      </w:r>
    </w:p>
    <w:p w:rsidR="00AA14B8" w:rsidRPr="008B7CDF" w:rsidRDefault="00CB0936" w:rsidP="008B7CDF">
      <w:pPr>
        <w:pStyle w:val="Heading2"/>
        <w:rPr>
          <w:b/>
        </w:rPr>
      </w:pPr>
      <w:bookmarkStart w:id="21" w:name="_Toc536717736"/>
      <w:r w:rsidRPr="008B7CDF">
        <w:rPr>
          <w:b/>
        </w:rPr>
        <w:t>4.3 Define and create and manage date-based and time-based events using Instant, Period, Duration, and TemporalUnit</w:t>
      </w:r>
      <w:bookmarkEnd w:id="21"/>
    </w:p>
    <w:p w:rsidR="00AA14B8" w:rsidRDefault="00CB0936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Refer 4.3</w:t>
      </w:r>
    </w:p>
    <w:p w:rsidR="00AA14B8" w:rsidRDefault="00AA14B8">
      <w:pPr>
        <w:rPr>
          <w:sz w:val="36"/>
          <w:szCs w:val="36"/>
        </w:rPr>
      </w:pPr>
    </w:p>
    <w:p w:rsidR="00AA14B8" w:rsidRPr="008B7CDF" w:rsidRDefault="008B7CDF" w:rsidP="008B7CDF">
      <w:pPr>
        <w:pStyle w:val="Heading1"/>
        <w:rPr>
          <w:b/>
        </w:rPr>
      </w:pPr>
      <w:bookmarkStart w:id="22" w:name="_Toc536717737"/>
      <w:r w:rsidRPr="008B7CDF">
        <w:rPr>
          <w:b/>
        </w:rPr>
        <w:t xml:space="preserve">5. </w:t>
      </w:r>
      <w:r w:rsidR="00CB0936" w:rsidRPr="008B7CDF">
        <w:rPr>
          <w:b/>
        </w:rPr>
        <w:t>Java File I/O (NIO.2)</w:t>
      </w:r>
      <w:bookmarkEnd w:id="22"/>
    </w:p>
    <w:p w:rsidR="00AA14B8" w:rsidRDefault="00AA14B8">
      <w:pPr>
        <w:jc w:val="center"/>
        <w:rPr>
          <w:sz w:val="36"/>
          <w:szCs w:val="36"/>
        </w:rPr>
      </w:pPr>
    </w:p>
    <w:p w:rsidR="00AA14B8" w:rsidRPr="008B7CDF" w:rsidRDefault="00CB0936" w:rsidP="008B7CDF">
      <w:pPr>
        <w:pStyle w:val="Heading2"/>
        <w:rPr>
          <w:b/>
        </w:rPr>
      </w:pPr>
      <w:bookmarkStart w:id="23" w:name="_Toc536717738"/>
      <w:r w:rsidRPr="008B7CDF">
        <w:rPr>
          <w:b/>
        </w:rPr>
        <w:t>5.1 Use Path interface to operate on file and directory paths</w:t>
      </w:r>
      <w:bookmarkEnd w:id="23"/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Refer 5.2</w:t>
      </w:r>
    </w:p>
    <w:p w:rsidR="00AA14B8" w:rsidRPr="008B7CDF" w:rsidRDefault="00CB0936" w:rsidP="008B7CDF">
      <w:pPr>
        <w:pStyle w:val="Heading2"/>
        <w:rPr>
          <w:b/>
        </w:rPr>
      </w:pPr>
      <w:bookmarkStart w:id="24" w:name="_Toc536717739"/>
      <w:r w:rsidRPr="008B7CDF">
        <w:rPr>
          <w:b/>
        </w:rPr>
        <w:t>5.2 Use Files class to c</w:t>
      </w:r>
      <w:r w:rsidR="008B7CDF" w:rsidRPr="008B7CDF">
        <w:rPr>
          <w:b/>
        </w:rPr>
        <w:t>heck, read, delete, copy, move and manage</w:t>
      </w:r>
      <w:r w:rsidRPr="008B7CDF">
        <w:rPr>
          <w:b/>
        </w:rPr>
        <w:t xml:space="preserve"> metadata of a file or directory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java.io.IOException;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java.nio.file.Files;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java.nio.file.Path;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java.nio.file.Paths;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PathExample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throws IOException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Path path = Paths.get("tracker.txt");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System.out.println(Files.exists(path));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if(!Files.exists(path)){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Files.createFile(path);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System.out.println(Files.exists(path));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Path source = Paths.get("E:/Practice/JavaBasics/temp1.txt"); 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Path target = Paths.get("E:/Practice/JavaBasics/temp2.txt");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if(!Files.exists(source)){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Files.createFile(source);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if(!Files.exists(target)){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Files.createFile(target);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//Files.copy(source, target);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//Files.move(source, target);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Files.delete(path);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Files.deleteIfExists(path);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rPr>
          <w:sz w:val="36"/>
          <w:szCs w:val="36"/>
        </w:rPr>
      </w:pPr>
    </w:p>
    <w:p w:rsidR="00AA14B8" w:rsidRPr="008B7CDF" w:rsidRDefault="008B7CDF" w:rsidP="008B7CDF">
      <w:pPr>
        <w:pStyle w:val="Heading1"/>
        <w:rPr>
          <w:b/>
        </w:rPr>
      </w:pPr>
      <w:bookmarkStart w:id="25" w:name="_Toc536717740"/>
      <w:r>
        <w:rPr>
          <w:b/>
        </w:rPr>
        <w:t xml:space="preserve">6. </w:t>
      </w:r>
      <w:r w:rsidR="00CB0936" w:rsidRPr="008B7CDF">
        <w:rPr>
          <w:b/>
        </w:rPr>
        <w:t>Advanced Java Class Design</w:t>
      </w:r>
      <w:bookmarkEnd w:id="25"/>
    </w:p>
    <w:p w:rsidR="00AA14B8" w:rsidRDefault="00AA14B8" w:rsidP="008B7CDF">
      <w:pPr>
        <w:rPr>
          <w:sz w:val="36"/>
          <w:szCs w:val="36"/>
        </w:rPr>
      </w:pPr>
    </w:p>
    <w:p w:rsidR="00AA14B8" w:rsidRPr="008B7CDF" w:rsidRDefault="00CB0936" w:rsidP="008B7CDF">
      <w:pPr>
        <w:pStyle w:val="Heading2"/>
        <w:rPr>
          <w:b/>
        </w:rPr>
      </w:pPr>
      <w:bookmarkStart w:id="26" w:name="_Toc536717741"/>
      <w:r w:rsidRPr="008B7CDF">
        <w:rPr>
          <w:b/>
        </w:rPr>
        <w:t>6.1 Develop code that uses abstract classes and methods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abstract class AbstractCalssExample{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abstract void getName();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abstract void getCount();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getBusinessUnit(){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System.out.println("Imaginea");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public interface Interfacexample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static void getStaticMessage(){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System.out.println("from interface static");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 void getMessage();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lastRenderedPageBreak/>
              <w:t>public class AbstarctImpl extends AbstractCalssExample  implements Interfacexample{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void getName()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System.out.println("Pramati");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void getCount()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System.out.println("count");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void getMessage()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System.out.println("get message");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AbstractAndInterfaceExample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AbstractCalssExample impl = new AbstarctImpl();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impl.getBusinessUnit();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impl.getCount();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((AbstarctImpl) impl).getMessage();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impl.getName();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Pr="008B7CDF" w:rsidRDefault="00CB0936" w:rsidP="008B7CDF">
      <w:pPr>
        <w:pStyle w:val="Heading2"/>
        <w:rPr>
          <w:b/>
        </w:rPr>
      </w:pPr>
      <w:bookmarkStart w:id="27" w:name="_Toc536717742"/>
      <w:r w:rsidRPr="008B7CDF">
        <w:rPr>
          <w:b/>
        </w:rPr>
        <w:t>6.2 Develop code that uses the final keyword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FinalKeyWordExample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static final int count=100;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void getCount(){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System.out.println("count: "+count);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System.out.println(FinalKeyWordExample.count);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new FinalKeyWordExample().getCount();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AA14B8" w:rsidRDefault="00CB0936">
      <w:pPr>
        <w:spacing w:after="18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Example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java.util.HashSet;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java.util.Set;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SingletonDesignPattern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final SingletonDesignPattern INSTANCE = new SingletonDesignPattern();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//private static SingletonDesignPattern INSTANCE;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private Set&lt;String&gt; availableSeats;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/*public static SingletonDesignPattern getInstance(){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if(INSTANCE == null){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INSTANCE = new SingletonDesignPattern();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INSTANCE;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}*/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SingletonDesignPattern()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availableSeats = new HashSet&lt;String&gt;();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availableSeats.add("A1");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availableSeats.add("A2");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boolean bookSeats(String seat){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System.out.println(availableSeats);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availableSeats.remove(seat);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  <w:t>public static void ticketAgentBooks(String seat){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SingletonDesignPattern pattern = new SingletonDesignPattern();  //with this every time it will create a new object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//SingletonDesignPattern pattern = getInstance();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System.out.println(pattern.bookSeats(seat));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ticketAgentBooks("A1");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ticketAgentBooks("A2");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Pr="008B7CDF" w:rsidRDefault="00CB0936" w:rsidP="008B7CDF">
      <w:pPr>
        <w:pStyle w:val="Heading2"/>
        <w:rPr>
          <w:b/>
        </w:rPr>
      </w:pPr>
      <w:bookmarkStart w:id="28" w:name="_Toc536717743"/>
      <w:r w:rsidRPr="008B7CDF">
        <w:rPr>
          <w:b/>
        </w:rPr>
        <w:t>6.3 Create inner classes including static inner class, local class, nested class, and anonymous inner class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 xml:space="preserve">interface Eatable{  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void eat();  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} 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InnerCalssesExample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static int count = 20;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int val =10;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//static inner class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static class InnerClass{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void getMsg(){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System.out.println("count from static inner class: "+count);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void getMsg(){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//Local Inner class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class LocalInnerClass{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void getMsg(){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System.out.println("value from static inner class: "+val);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LocalInnerClass innerClass = new LocalInnerClass();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innerClass.getMsg();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InnerCalssesExample.InnerClass staticInner = new InnerCalssesExample.InnerClass();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staticInner.getMsg();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new InnerCalssesExample().getMsg();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//anonymous inner class</w:t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Eatable e=new Eatable(){  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public void eat()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System.out.println("nice fruits");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}  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};  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e.eat();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Pr="008B7CDF" w:rsidRDefault="00CB0936" w:rsidP="008B7CDF">
      <w:pPr>
        <w:pStyle w:val="Heading2"/>
        <w:rPr>
          <w:b/>
        </w:rPr>
      </w:pPr>
      <w:bookmarkStart w:id="29" w:name="_Toc536717744"/>
      <w:r w:rsidRPr="008B7CDF">
        <w:rPr>
          <w:b/>
        </w:rPr>
        <w:t>6.4 Use enumerated types including methods, and constructors in an enum type</w:t>
      </w:r>
      <w:bookmarkEnd w:id="29"/>
    </w:p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enum ResumeStatus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SUCESS, IN_PROGRESS, NEW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EnumExample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ResumeStatus status = ResumeStatus.IN_PROGRESS;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System.out.println(status);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Pr="008B7CDF" w:rsidRDefault="00CB0936" w:rsidP="008B7CDF">
      <w:pPr>
        <w:pStyle w:val="Heading2"/>
        <w:rPr>
          <w:b/>
        </w:rPr>
      </w:pPr>
      <w:bookmarkStart w:id="30" w:name="_Toc536717745"/>
      <w:r w:rsidRPr="008B7CDF">
        <w:rPr>
          <w:b/>
        </w:rPr>
        <w:t>6.5 Develop code that declares, implements and/or extends interfaces and use the @Override annotation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interface Interfacexample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getStaticMessage(){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interface static");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 void getMessage();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AbstarctImpl extends AbstractCalssExample  implements Interfacexample{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void getName()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System.out.println("Pramati");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void getCount()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System.out.println("count");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getMessage() {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System.out.println("get message");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B7CDF" w:rsidRPr="008B7CDF" w:rsidTr="008B7CDF">
        <w:tc>
          <w:tcPr>
            <w:tcW w:w="11016" w:type="dxa"/>
          </w:tcPr>
          <w:p w:rsidR="008B7CDF" w:rsidRPr="008B7CDF" w:rsidRDefault="008B7CDF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8B7CDF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abstract class AbstractCalssExample{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abstract void getName();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abstract void getCount();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getBusinessUnit(){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System.out.println("Imaginea");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>public class AbstractAndInterfaceExample {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AbstractCalssExample impl = new AbstarctImpl();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impl.getBusinessUnit();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impl.getCount();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((AbstarctImpl) impl).getMessage();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impl.getName();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B4521" w:rsidRPr="00DB4521" w:rsidTr="00DB4521">
        <w:tc>
          <w:tcPr>
            <w:tcW w:w="11016" w:type="dxa"/>
          </w:tcPr>
          <w:p w:rsidR="00DB4521" w:rsidRPr="00DB4521" w:rsidRDefault="00DB4521" w:rsidP="001F4B00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B4521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AA14B8" w:rsidRPr="00DE6F62" w:rsidRDefault="00DE6F62" w:rsidP="00DE6F62">
      <w:pPr>
        <w:pStyle w:val="Heading1"/>
        <w:rPr>
          <w:b/>
        </w:rPr>
      </w:pPr>
      <w:bookmarkStart w:id="31" w:name="_Toc536717746"/>
      <w:r w:rsidRPr="00DE6F62">
        <w:rPr>
          <w:b/>
        </w:rPr>
        <w:t xml:space="preserve">7. </w:t>
      </w:r>
      <w:r w:rsidR="00CB0936" w:rsidRPr="00DE6F62">
        <w:rPr>
          <w:b/>
        </w:rPr>
        <w:t>Exceptions and Assertions</w:t>
      </w:r>
      <w:bookmarkEnd w:id="31"/>
    </w:p>
    <w:p w:rsidR="00AA14B8" w:rsidRPr="00DE6F62" w:rsidRDefault="00DE6F62" w:rsidP="00DE6F62">
      <w:pPr>
        <w:pStyle w:val="Heading2"/>
        <w:rPr>
          <w:b/>
        </w:rPr>
      </w:pPr>
      <w:bookmarkStart w:id="32" w:name="_Toc536717747"/>
      <w:r w:rsidRPr="00DE6F62">
        <w:rPr>
          <w:b/>
        </w:rPr>
        <w:t>7</w:t>
      </w:r>
      <w:r w:rsidR="00CB0936" w:rsidRPr="00DE6F62">
        <w:rPr>
          <w:b/>
        </w:rPr>
        <w:t>.1 Use try-catch and throw statements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TryCatchExample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int val1 =0;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int val2 =20;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try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int val3= val2/val1;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try block");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 catch (ArithmeticException e)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System.out.println("Divide by zero");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47F6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DE6F62" w:rsidTr="00DE6F62">
        <w:tc>
          <w:tcPr>
            <w:tcW w:w="11016" w:type="dxa"/>
          </w:tcPr>
          <w:p w:rsidR="00DE6F62" w:rsidRDefault="00DE6F62" w:rsidP="00747F65">
            <w:pPr>
              <w:spacing w:after="1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Pr="00DE6F62" w:rsidRDefault="00DE6F62" w:rsidP="00DE6F62">
      <w:pPr>
        <w:pStyle w:val="Heading2"/>
        <w:rPr>
          <w:b/>
        </w:rPr>
      </w:pPr>
      <w:bookmarkStart w:id="33" w:name="_Toc536717748"/>
      <w:r>
        <w:rPr>
          <w:b/>
        </w:rPr>
        <w:lastRenderedPageBreak/>
        <w:t>7</w:t>
      </w:r>
      <w:r w:rsidR="00CB0936" w:rsidRPr="00DE6F62">
        <w:rPr>
          <w:b/>
        </w:rPr>
        <w:t>.2 Use catch, multi-catch, and finally clauses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import java.io.BufferedReader;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import java.io.File;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import java.io.FileReader;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import java.io.FileWriter;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import java.io.IOException;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import java.io.PrintWriter;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public class FileExample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static void main(String[] args) throws IOException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FileReader reader = null;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try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File mkdir = new File("makdir");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mkdir.mkdir();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File newfile = new File(mkdir, "sample_file.txt");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newfile.createNewFile();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PrintWriter writer = new PrintWriter(newfile);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writer.println("sample code");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writer.flush();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writer.close();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reader = new FileReader(newfile);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BufferedReader br = new BufferedReader(reader);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System.out.println(br.readLine());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mkdir.delete();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 catch (IOException e)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e.printStackTrace();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finally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reader.close();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971AF9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AA14B8" w:rsidRPr="00DE6F62" w:rsidRDefault="00DE6F62" w:rsidP="00DE6F62">
      <w:pPr>
        <w:pStyle w:val="Heading2"/>
        <w:rPr>
          <w:b/>
        </w:rPr>
      </w:pPr>
      <w:bookmarkStart w:id="34" w:name="_Toc536717749"/>
      <w:r>
        <w:rPr>
          <w:b/>
        </w:rPr>
        <w:lastRenderedPageBreak/>
        <w:t>7</w:t>
      </w:r>
      <w:r w:rsidR="00CB0936" w:rsidRPr="00DE6F62">
        <w:rPr>
          <w:b/>
        </w:rPr>
        <w:t>.3 Use Autoclose resources with a try-with-resources statement</w:t>
      </w:r>
      <w:bookmarkEnd w:id="34"/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Refer 8.2</w:t>
      </w:r>
    </w:p>
    <w:p w:rsidR="00AA14B8" w:rsidRPr="00DE6F62" w:rsidRDefault="00DE6F62" w:rsidP="00DE6F62">
      <w:pPr>
        <w:pStyle w:val="Heading2"/>
        <w:rPr>
          <w:b/>
        </w:rPr>
      </w:pPr>
      <w:bookmarkStart w:id="35" w:name="_Toc536717750"/>
      <w:r>
        <w:rPr>
          <w:b/>
        </w:rPr>
        <w:t>7</w:t>
      </w:r>
      <w:r w:rsidR="00CB0936" w:rsidRPr="00DE6F62">
        <w:rPr>
          <w:b/>
        </w:rPr>
        <w:t>.4 Create custom exceptions and Auto-closeable resources</w:t>
      </w:r>
      <w:bookmarkEnd w:id="35"/>
    </w:p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6F62" w:rsidRPr="00DE6F62" w:rsidTr="00DE6F62">
        <w:tc>
          <w:tcPr>
            <w:tcW w:w="11016" w:type="dxa"/>
          </w:tcPr>
          <w:p w:rsidR="00DE6F62" w:rsidRPr="00DE6F62" w:rsidRDefault="00DE6F62" w:rsidP="00B37E3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IncorrectFileNameException extends Exception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B37E3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IncorrectFileNameException(String errorMessage, Throwable error){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B37E3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super(errorMessage, error);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B37E3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B37E3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import java.io.File;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import java.io.FileNotFoundException;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import java.util.Scanner;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public class CustomExceptionExample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public static void main(String[] args) throws IncorrectFileNameException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File file = null;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try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 xml:space="preserve"> file= new File("E:/Practice/JavaBasics/temp1");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Scanner scanner = new Scanner(file);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if(scanner.hasNextLine()){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System.out.println(scanner.nextLine());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 catch (FileNotFoundException error)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throw new IncorrectFileNameException("File exception :"+file, error);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1433E3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Pr="00DE6F62" w:rsidRDefault="00DE6F62" w:rsidP="00DE6F62">
      <w:pPr>
        <w:pStyle w:val="Heading2"/>
        <w:rPr>
          <w:b/>
        </w:rPr>
      </w:pPr>
      <w:bookmarkStart w:id="36" w:name="_Toc536717751"/>
      <w:r w:rsidRPr="00DE6F62">
        <w:rPr>
          <w:b/>
        </w:rPr>
        <w:lastRenderedPageBreak/>
        <w:t>7</w:t>
      </w:r>
      <w:r w:rsidR="00CB0936" w:rsidRPr="00DE6F62">
        <w:rPr>
          <w:b/>
        </w:rPr>
        <w:t>.5 Test invariants by using assertions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6F62" w:rsidRPr="00DE6F62" w:rsidTr="00DE6F62">
        <w:tc>
          <w:tcPr>
            <w:tcW w:w="11016" w:type="dxa"/>
          </w:tcPr>
          <w:p w:rsidR="00DE6F62" w:rsidRPr="00DE6F62" w:rsidRDefault="00DE6F62" w:rsidP="007C55A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AssertionExample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C55A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C55A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int count = 20;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C55A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assert count &gt; 50 : "Count exceeded";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C55A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System.out.println("Count : "+count);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C55A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7C55A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rPr>
          <w:sz w:val="36"/>
          <w:szCs w:val="36"/>
        </w:rPr>
      </w:pPr>
    </w:p>
    <w:p w:rsidR="00AA14B8" w:rsidRPr="00DE6F62" w:rsidRDefault="00DE6F62" w:rsidP="00DE6F62">
      <w:pPr>
        <w:pStyle w:val="Heading1"/>
        <w:rPr>
          <w:b/>
        </w:rPr>
      </w:pPr>
      <w:bookmarkStart w:id="37" w:name="_Toc536717752"/>
      <w:r w:rsidRPr="00DE6F62">
        <w:rPr>
          <w:b/>
        </w:rPr>
        <w:t xml:space="preserve">8. </w:t>
      </w:r>
      <w:r w:rsidR="00CB0936" w:rsidRPr="00DE6F62">
        <w:rPr>
          <w:b/>
        </w:rPr>
        <w:t>Java I/O Fundamentals</w:t>
      </w:r>
      <w:bookmarkEnd w:id="37"/>
    </w:p>
    <w:p w:rsidR="00AA14B8" w:rsidRPr="00DE6F62" w:rsidRDefault="00DE6F62" w:rsidP="00DE6F62">
      <w:pPr>
        <w:pStyle w:val="Heading2"/>
        <w:rPr>
          <w:b/>
        </w:rPr>
      </w:pPr>
      <w:bookmarkStart w:id="38" w:name="_Toc536717753"/>
      <w:r w:rsidRPr="00DE6F62">
        <w:rPr>
          <w:b/>
        </w:rPr>
        <w:t>8</w:t>
      </w:r>
      <w:r w:rsidR="00CB0936" w:rsidRPr="00DE6F62">
        <w:rPr>
          <w:b/>
        </w:rPr>
        <w:t>.1 Read and write data from the console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6F62" w:rsidRPr="00DE6F62" w:rsidTr="00DE6F62">
        <w:tc>
          <w:tcPr>
            <w:tcW w:w="11016" w:type="dxa"/>
          </w:tcPr>
          <w:p w:rsidR="00DE6F62" w:rsidRPr="00DE6F62" w:rsidRDefault="00DE6F62" w:rsidP="005413C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java.io.Console;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5413C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ConsoleExample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5413C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5413C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5413C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Console console =System.console();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5413C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String userName = console.readLine("Please enter Username :");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5413C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5413C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char[] pw = console.readPassword("%S", "PWD:");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5413C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System.out.println(userName);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5413C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5413C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Pr="00DE6F62" w:rsidRDefault="00DE6F62" w:rsidP="00DE6F62">
      <w:pPr>
        <w:pStyle w:val="Heading2"/>
        <w:rPr>
          <w:b/>
        </w:rPr>
      </w:pPr>
      <w:bookmarkStart w:id="39" w:name="_Toc536717754"/>
      <w:r>
        <w:rPr>
          <w:b/>
        </w:rPr>
        <w:t>8</w:t>
      </w:r>
      <w:r w:rsidR="00CB0936" w:rsidRPr="00DE6F62">
        <w:rPr>
          <w:b/>
        </w:rPr>
        <w:t>.2 Use BufferedReader, BufferedWriter, File, FileReader, FileWriter, FileInputStream, FileOutputStream, ObjectOutputStream, ObjectInputStream, and PrintWriter in the java.io package.</w:t>
      </w:r>
      <w:bookmarkEnd w:id="39"/>
    </w:p>
    <w:p w:rsidR="00AA14B8" w:rsidRDefault="00AA14B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>import java.io.BufferedReader;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>import java.io.BufferedWriter;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>import java.io.File;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lastRenderedPageBreak/>
              <w:t>import java.io.FileReader;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>import java.io.FileWriter;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>import java.io.IOException;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>import java.io.PrintWriter;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>import java.io.Writer;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>public class FileReaderExample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public static void main(String[] args) throws IOException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char[] in =new char[20];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File file = new File("file.txt");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boolean fileExists=file.exists();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boolean fineRenamed = file.renameTo(new File("newfile.txt"));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FileWriter writer = new FileWriter(file);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writer.write("Pramati Technologies");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writer.close();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FileReader reader = new FileReader(file);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reader.read(in);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for (char c : in) {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System.out.print(c);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BufferedReader bufferreader = new BufferedReader(new FileReader(file));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String data = bufferreader.readLine();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System.out.println();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System.out.println("From BufferReader: "+data);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File file2 = new File("bufferwriter.txt");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BufferedWriter brwritter = new BufferedWriter(new FileWriter(file2));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brwritter.write("Pramati Technologies");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lastRenderedPageBreak/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PrintWriter pr = new PrintWriter(new FileWriter(file2));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pr.println("test");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</w: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ab/>
              <w:t>pr.println("test2");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DE6F62" w:rsidRPr="00DE6F62" w:rsidTr="00DE6F62">
        <w:tc>
          <w:tcPr>
            <w:tcW w:w="11016" w:type="dxa"/>
          </w:tcPr>
          <w:p w:rsidR="00DE6F62" w:rsidRPr="00DE6F62" w:rsidRDefault="00DE6F62" w:rsidP="00D54EA1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</w:rPr>
            </w:pPr>
            <w:r w:rsidRPr="00DE6F62">
              <w:rPr>
                <w:rFonts w:ascii="Consolas" w:hAnsi="Consolas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color w:val="333333"/>
          <w:sz w:val="21"/>
          <w:szCs w:val="21"/>
        </w:rPr>
      </w:pPr>
    </w:p>
    <w:p w:rsidR="00AA14B8" w:rsidRDefault="00AA14B8">
      <w:pPr>
        <w:spacing w:after="180"/>
        <w:rPr>
          <w:color w:val="333333"/>
          <w:sz w:val="21"/>
          <w:szCs w:val="21"/>
        </w:rPr>
      </w:pPr>
    </w:p>
    <w:p w:rsidR="00AA14B8" w:rsidRPr="00300648" w:rsidRDefault="00300648" w:rsidP="00300648">
      <w:pPr>
        <w:pStyle w:val="Heading1"/>
        <w:rPr>
          <w:b/>
        </w:rPr>
      </w:pPr>
      <w:bookmarkStart w:id="40" w:name="_Toc536717755"/>
      <w:r w:rsidRPr="00300648">
        <w:rPr>
          <w:b/>
        </w:rPr>
        <w:t xml:space="preserve">9. </w:t>
      </w:r>
      <w:r w:rsidR="00CB0936" w:rsidRPr="00300648">
        <w:rPr>
          <w:b/>
        </w:rPr>
        <w:t>Java Concurrency</w:t>
      </w:r>
      <w:bookmarkEnd w:id="40"/>
    </w:p>
    <w:p w:rsidR="00AA14B8" w:rsidRPr="00300648" w:rsidRDefault="00300648" w:rsidP="00300648">
      <w:pPr>
        <w:pStyle w:val="Heading2"/>
        <w:rPr>
          <w:b/>
        </w:rPr>
      </w:pPr>
      <w:bookmarkStart w:id="41" w:name="_Toc536717756"/>
      <w:r w:rsidRPr="00300648">
        <w:rPr>
          <w:b/>
        </w:rPr>
        <w:t>9</w:t>
      </w:r>
      <w:r w:rsidR="00CB0936" w:rsidRPr="00300648">
        <w:rPr>
          <w:b/>
        </w:rPr>
        <w:t>.1 Create worker threads using Runnable, Callable and use an ExecutorService to concurrently execute tasks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0648" w:rsidRPr="00300648" w:rsidTr="00300648">
        <w:tc>
          <w:tcPr>
            <w:tcW w:w="11016" w:type="dxa"/>
          </w:tcPr>
          <w:p w:rsidR="00300648" w:rsidRPr="00300648" w:rsidRDefault="00300648" w:rsidP="00EE0FB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ThreadExample implements Runnable{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E0FB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E0FB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run()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E0FB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run");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E0FB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:" + Thread.currentThread().getName());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E0FB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for (int i = 0; i &lt; 4; i++)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E0FB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:" + Thread.currentThread().getName()+ " I ="+i);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E0FB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E0FB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E0FB2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TestThread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ThreadExample thread = new ThreadExample();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Thread t = new Thread(thread);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Thread t1 = new Thread(thread);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Thread t2 = new Thread(thread);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t.setName("pramati");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t1.setName("WM");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t2.setName("Spotcues");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t.start();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t1.start();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t2.start();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E157A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0648" w:rsidRPr="00300648" w:rsidTr="00300648">
        <w:tc>
          <w:tcPr>
            <w:tcW w:w="11016" w:type="dxa"/>
          </w:tcPr>
          <w:p w:rsidR="00300648" w:rsidRPr="00300648" w:rsidRDefault="00300648" w:rsidP="00532AD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java.util.concurrent.Callable;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2AD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CallableExample implements Callable&lt;Integer&gt;{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2AD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2AD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Integer call() throws Exception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2AD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int count = 100;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2AD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return count;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2AD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2AD5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java.util.concurrent.Callable;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java.util.concurrent.ExecutionException;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java.util.concurrent.ExecutorService;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java.util.concurrent.Executors;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java.util.concurrent.Future;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TestCallable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ExecutorService executorService =null;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try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Callable callable = new CallableExample();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//Executor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executorService =</w:t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Executors.newSingleThreadExecutor();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Future future = executorService.submit(callable);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call method : "+future.get());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 catch (InterruptedException | ExecutionException e)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e.printStackTrace();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executorService.shutdown();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1245CA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Pr="00300648" w:rsidRDefault="00300648" w:rsidP="00300648">
      <w:pPr>
        <w:pStyle w:val="Heading2"/>
        <w:rPr>
          <w:b/>
        </w:rPr>
      </w:pPr>
      <w:bookmarkStart w:id="42" w:name="_Toc536717757"/>
      <w:r w:rsidRPr="00300648">
        <w:rPr>
          <w:b/>
        </w:rPr>
        <w:lastRenderedPageBreak/>
        <w:t>9</w:t>
      </w:r>
      <w:r w:rsidR="00CB0936" w:rsidRPr="00300648">
        <w:rPr>
          <w:b/>
        </w:rPr>
        <w:t>.2 Identify potential threading problems among deadlock, starvation, livelock, and race conditions</w:t>
      </w:r>
      <w:bookmarkEnd w:id="42"/>
    </w:p>
    <w:p w:rsidR="00300648" w:rsidRDefault="00CB0936" w:rsidP="00300648">
      <w:pPr>
        <w:pStyle w:val="Heading3"/>
      </w:pPr>
      <w:bookmarkStart w:id="43" w:name="_Toc536717758"/>
      <w:r>
        <w:t>Deadlock:</w:t>
      </w:r>
      <w:bookmarkEnd w:id="43"/>
      <w:r>
        <w:t xml:space="preserve"> </w:t>
      </w:r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Deadlock is the situation where two or more threads are blocked forever and waiting for each other.</w:t>
      </w:r>
    </w:p>
    <w:p w:rsidR="00300648" w:rsidRDefault="00CB0936" w:rsidP="00300648">
      <w:pPr>
        <w:pStyle w:val="Heading3"/>
      </w:pPr>
      <w:bookmarkStart w:id="44" w:name="_Toc536717759"/>
      <w:r>
        <w:t>Starvation Lock:</w:t>
      </w:r>
      <w:bookmarkEnd w:id="44"/>
      <w:r>
        <w:t xml:space="preserve"> </w:t>
      </w:r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Starvation occurs when a thread having least priority compare to other ones. </w:t>
      </w:r>
    </w:p>
    <w:p w:rsidR="00300648" w:rsidRDefault="00CB0936" w:rsidP="00300648">
      <w:pPr>
        <w:pStyle w:val="Heading3"/>
      </w:pPr>
      <w:bookmarkStart w:id="45" w:name="_Toc536717760"/>
      <w:r>
        <w:t>Livelock:</w:t>
      </w:r>
      <w:bookmarkEnd w:id="45"/>
      <w:r>
        <w:t xml:space="preserve"> </w:t>
      </w:r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Livelock is like </w:t>
      </w:r>
      <w:r w:rsidR="00300648">
        <w:rPr>
          <w:rFonts w:ascii="Times New Roman" w:eastAsia="Times New Roman" w:hAnsi="Times New Roman" w:cs="Times New Roman"/>
          <w:color w:val="333333"/>
          <w:sz w:val="24"/>
          <w:szCs w:val="24"/>
        </w:rPr>
        <w:t>deadlock,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means that two are more threads are blocking each other. </w:t>
      </w:r>
      <w:r w:rsidR="00300648">
        <w:rPr>
          <w:rFonts w:ascii="Times New Roman" w:eastAsia="Times New Roman" w:hAnsi="Times New Roman" w:cs="Times New Roman"/>
          <w:color w:val="333333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livelock each thread waiting actively to resolve the problem on </w:t>
      </w:r>
      <w:r w:rsidR="00300648">
        <w:rPr>
          <w:rFonts w:ascii="Times New Roman" w:eastAsia="Times New Roman" w:hAnsi="Times New Roman" w:cs="Times New Roman"/>
          <w:color w:val="333333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own.</w:t>
      </w:r>
    </w:p>
    <w:p w:rsidR="00300648" w:rsidRDefault="00CB0936" w:rsidP="00300648">
      <w:pPr>
        <w:pStyle w:val="Heading3"/>
      </w:pPr>
      <w:bookmarkStart w:id="46" w:name="_Toc536717761"/>
      <w:r>
        <w:t>Race condition:</w:t>
      </w:r>
      <w:bookmarkEnd w:id="46"/>
      <w:r>
        <w:t xml:space="preserve"> </w:t>
      </w:r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Race condition is the situation where two threads compete for the same value/resource and they try to change it on the same time.</w:t>
      </w:r>
    </w:p>
    <w:p w:rsidR="00AA14B8" w:rsidRPr="00300648" w:rsidRDefault="00300648" w:rsidP="00300648">
      <w:pPr>
        <w:pStyle w:val="Heading2"/>
        <w:rPr>
          <w:b/>
        </w:rPr>
      </w:pPr>
      <w:bookmarkStart w:id="47" w:name="_Toc536717762"/>
      <w:r w:rsidRPr="00300648">
        <w:rPr>
          <w:b/>
        </w:rPr>
        <w:t>9</w:t>
      </w:r>
      <w:r w:rsidR="00CB0936" w:rsidRPr="00300648">
        <w:rPr>
          <w:b/>
        </w:rPr>
        <w:t>.3 Use synchronized keyword and java.util.concurrent.atomic package to control the order of thread execution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java.util.concurrent.atomic.AtomicInteger;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SynchronizedExample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int count =20;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void getCount(){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synchronized (this)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this.count = this.count+1;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AtomicInteger ai = new AtomicInteger(20);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int val = ai.get();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System.out.println(val);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int expectedval = 20;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int newVal = 10;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System.out.println(ai.compareAndSet(expectedval, newVal));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System.out.println(ai);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val = ai.getAndAdd(10);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System.out.println("ai :"+ai+"  val : "+val);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53611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Pr="00300648" w:rsidRDefault="00300648" w:rsidP="00300648">
      <w:pPr>
        <w:pStyle w:val="Heading2"/>
        <w:rPr>
          <w:b/>
        </w:rPr>
      </w:pPr>
      <w:bookmarkStart w:id="48" w:name="_Toc536717763"/>
      <w:r w:rsidRPr="00300648">
        <w:rPr>
          <w:b/>
        </w:rPr>
        <w:t>9</w:t>
      </w:r>
      <w:r w:rsidR="00CB0936" w:rsidRPr="00300648">
        <w:rPr>
          <w:b/>
        </w:rPr>
        <w:t>.4 Use java.util.concurrent collections and classes including CyclicBarrier and CopyOnWriteArrayList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java.util.Iterator;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java.util.concurrent.BrokenBarrierException;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java.util.concurrent.CopyOnWriteArrayList;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java.util.concurrent.CyclicBarrier;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java.util.concurrent.TimeUnit;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java.util.concurrent.TimeoutException;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ConcurrentExample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throws InterruptedException, BrokenBarrierException, TimeoutException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//Anonymous Inner type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Runnable runnable = new Runnable()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run() 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Anonymous run method");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CopyOnWriteArrayList  list = new CopyOnWriteArrayList&lt;&gt;();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list.add("Venki");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list.add(12268);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list.add("test@gmail.com");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Iterator iterator = list.iterator();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while (iterator.hasNext()){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System.out.println(iterator.next());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CyclicBarrier cbarrier = new CyclicBarrier(2);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//cbarrier.await();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cbarrier.await(10, TimeUnit.SECONDS);</w:t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00648" w:rsidRPr="00300648" w:rsidTr="00300648">
        <w:tc>
          <w:tcPr>
            <w:tcW w:w="11016" w:type="dxa"/>
          </w:tcPr>
          <w:p w:rsidR="00300648" w:rsidRPr="00300648" w:rsidRDefault="00300648" w:rsidP="003C4AB7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00648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Pr="00FC1F7A" w:rsidRDefault="00FC1F7A" w:rsidP="00FC1F7A">
      <w:pPr>
        <w:pStyle w:val="Heading1"/>
        <w:rPr>
          <w:b/>
        </w:rPr>
      </w:pPr>
      <w:bookmarkStart w:id="49" w:name="_Toc536717764"/>
      <w:r w:rsidRPr="00FC1F7A">
        <w:rPr>
          <w:b/>
        </w:rPr>
        <w:t>10.</w:t>
      </w:r>
      <w:r w:rsidR="00CB0936" w:rsidRPr="00FC1F7A">
        <w:rPr>
          <w:b/>
        </w:rPr>
        <w:t xml:space="preserve"> Localization</w:t>
      </w:r>
      <w:bookmarkEnd w:id="49"/>
    </w:p>
    <w:p w:rsidR="00AA14B8" w:rsidRPr="00FC1F7A" w:rsidRDefault="00FC1F7A" w:rsidP="00FC1F7A">
      <w:pPr>
        <w:pStyle w:val="Heading2"/>
        <w:rPr>
          <w:b/>
        </w:rPr>
      </w:pPr>
      <w:bookmarkStart w:id="50" w:name="_Toc536717765"/>
      <w:r w:rsidRPr="00FC1F7A">
        <w:rPr>
          <w:b/>
        </w:rPr>
        <w:t>10.1 Read</w:t>
      </w:r>
      <w:r w:rsidR="00CB0936" w:rsidRPr="00FC1F7A">
        <w:rPr>
          <w:b/>
        </w:rPr>
        <w:t xml:space="preserve"> and set the locale by using the Locale object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java.util.Locale;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LocaleExample {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Locale locale = new Locale("en");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Locale locale1 = new Locale("en", "IN");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Locale locale2 = Locale.getDefault();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System.out.println(locale);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System.out.println(locale1);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System.out.println(locale2);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System.out.println(locale1.getLanguage());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System.out.println(locale2.getLanguage());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System.out.println(locale1.getCountry());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System.out.println(locale2.getCountry());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System.out.println(locale1.getDisplayName());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System.out.println(locale1.getISO3Language());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FC1F7A" w:rsidRPr="00FC1F7A" w:rsidTr="00FC1F7A">
        <w:tc>
          <w:tcPr>
            <w:tcW w:w="11016" w:type="dxa"/>
          </w:tcPr>
          <w:p w:rsidR="00FC1F7A" w:rsidRPr="00FC1F7A" w:rsidRDefault="00FC1F7A" w:rsidP="00101CF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C1F7A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30EE9" w:rsidRDefault="00E30EE9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30EE9" w:rsidRDefault="00E30EE9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4B8" w:rsidRPr="006254AD" w:rsidRDefault="006254AD" w:rsidP="006254AD">
      <w:pPr>
        <w:pStyle w:val="Heading2"/>
        <w:rPr>
          <w:b/>
        </w:rPr>
      </w:pPr>
      <w:bookmarkStart w:id="51" w:name="_Toc536717766"/>
      <w:r>
        <w:rPr>
          <w:b/>
        </w:rPr>
        <w:lastRenderedPageBreak/>
        <w:t>10</w:t>
      </w:r>
      <w:r w:rsidR="00CB0936" w:rsidRPr="006254AD">
        <w:rPr>
          <w:b/>
        </w:rPr>
        <w:t>.2 Create and read a Properties file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java.io.FileInputStream;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java.io.FileOutputStream;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java.io.IOException;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java.util.Properties;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CreateAndReadProperties {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Properties props = null;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FileOutputStream outStream =null; 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FileInputStream inStream= null;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try {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outStream= new FileOutputStream("application.properties");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props= new Properties();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props.put("QB_ID", "Test_id");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props.put("token", "test_token");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props.put("filed_id", "206");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props.store(outStream, "Test properties");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inStream = new FileInputStream("application.properties");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props.load(inStream);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System.out.println(props.getProperty("QB_ID"));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System.out.println(props.getProperty("token"));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System.out.println(props.getProperty("filed_id"));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 catch (IOException e) {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e.printStackTrace();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finally {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try {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outStream.close();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inStream.close();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 catch (IOException e) {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e.printStackTrace();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910207" w:rsidRPr="00910207" w:rsidTr="00910207">
        <w:tc>
          <w:tcPr>
            <w:tcW w:w="11016" w:type="dxa"/>
          </w:tcPr>
          <w:p w:rsidR="00910207" w:rsidRPr="00910207" w:rsidRDefault="00910207" w:rsidP="00AF148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10207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</w:tbl>
    <w:p w:rsidR="00AA14B8" w:rsidRDefault="00AA14B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AA14B8" w:rsidRPr="00972B93" w:rsidRDefault="00972B93" w:rsidP="00972B93">
      <w:pPr>
        <w:pStyle w:val="Heading2"/>
        <w:rPr>
          <w:b/>
        </w:rPr>
      </w:pPr>
      <w:bookmarkStart w:id="52" w:name="_Toc536717767"/>
      <w:r w:rsidRPr="00972B93">
        <w:rPr>
          <w:b/>
        </w:rPr>
        <w:t>10</w:t>
      </w:r>
      <w:r w:rsidR="00CB0936" w:rsidRPr="00972B93">
        <w:rPr>
          <w:b/>
        </w:rPr>
        <w:t>.3 Build a resource bundle for each locale and load a resource bundle in an application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java.io.FileInputStream;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java.io.FileNotFoundException;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java.io.IOException;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java.util.PropertyResourceBundle;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java.util.ResourceBundle;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ResourceBundleExample {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/*Locale locale = new Locale("en", "IN");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ResourceBundle resource = ResourceBundle.getBundle("LabelsBundle", locale);*/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FileInputStream fis;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try {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fis = new FileInputStream("LabelsBundle.properties");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ResourceBundle resource;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resource = new PropertyResourceBundle(fis);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System.out.println(resource.getString("s1"));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 catch (FileNotFoundException e) {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 TODO Auto-generated catch block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e.printStackTrace();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catch (IOException e) {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 TODO Auto-generated catch block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e.printStackTrace();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972B93" w:rsidRPr="00972B93" w:rsidTr="00972B93">
        <w:tc>
          <w:tcPr>
            <w:tcW w:w="11016" w:type="dxa"/>
          </w:tcPr>
          <w:p w:rsidR="00972B93" w:rsidRPr="00972B93" w:rsidRDefault="00972B93" w:rsidP="00BE6B6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972B9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Pr="00972B93" w:rsidRDefault="00972B93" w:rsidP="00972B93">
      <w:pPr>
        <w:pStyle w:val="Heading1"/>
        <w:rPr>
          <w:b/>
        </w:rPr>
      </w:pPr>
      <w:bookmarkStart w:id="53" w:name="_Toc536717768"/>
      <w:r w:rsidRPr="00972B93">
        <w:rPr>
          <w:b/>
        </w:rPr>
        <w:t>11.</w:t>
      </w:r>
      <w:r w:rsidR="00CB0936" w:rsidRPr="00972B93">
        <w:rPr>
          <w:b/>
        </w:rPr>
        <w:t xml:space="preserve"> Building Database Applications with JDBC</w:t>
      </w:r>
      <w:bookmarkEnd w:id="53"/>
    </w:p>
    <w:p w:rsidR="00AA14B8" w:rsidRPr="00972B93" w:rsidRDefault="00CB0936" w:rsidP="00972B93">
      <w:pPr>
        <w:pStyle w:val="Heading2"/>
        <w:rPr>
          <w:b/>
        </w:rPr>
      </w:pPr>
      <w:bookmarkStart w:id="54" w:name="_Toc536717769"/>
      <w:r w:rsidRPr="00972B93">
        <w:rPr>
          <w:b/>
        </w:rPr>
        <w:t>1</w:t>
      </w:r>
      <w:r w:rsidR="00972B93" w:rsidRPr="00972B93">
        <w:rPr>
          <w:b/>
        </w:rPr>
        <w:t>1</w:t>
      </w:r>
      <w:r w:rsidRPr="00972B93">
        <w:rPr>
          <w:b/>
        </w:rPr>
        <w:t>. 1 Describe the interfaces that make up the core of the JDBC API including the Driver, Connection, Statement, and ResultSet interfaces and their relationship to provider implementations</w:t>
      </w:r>
      <w:bookmarkEnd w:id="54"/>
    </w:p>
    <w:p w:rsidR="00FF02A0" w:rsidRDefault="00CB0936" w:rsidP="00FF02A0">
      <w:pPr>
        <w:pStyle w:val="Heading3"/>
      </w:pPr>
      <w:bookmarkStart w:id="55" w:name="_Toc536717770"/>
      <w:r>
        <w:t>Connection:</w:t>
      </w:r>
      <w:bookmarkEnd w:id="55"/>
      <w:r>
        <w:t xml:space="preserve"> </w:t>
      </w:r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Connection is the session b/w application and Database.</w:t>
      </w:r>
    </w:p>
    <w:p w:rsidR="00FF02A0" w:rsidRDefault="00CB0936" w:rsidP="00FF02A0">
      <w:pPr>
        <w:pStyle w:val="Heading3"/>
      </w:pPr>
      <w:bookmarkStart w:id="56" w:name="_Toc536717771"/>
      <w:r>
        <w:t>Statements:</w:t>
      </w:r>
      <w:bookmarkEnd w:id="56"/>
      <w:r>
        <w:t xml:space="preserve"> </w:t>
      </w:r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Creat</w:t>
      </w:r>
      <w:r w:rsidR="00FF02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es statement object to execute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queries on the database. </w:t>
      </w:r>
    </w:p>
    <w:p w:rsidR="00FF02A0" w:rsidRDefault="00CB0936" w:rsidP="00FF02A0">
      <w:pPr>
        <w:pStyle w:val="Heading3"/>
      </w:pPr>
      <w:bookmarkStart w:id="57" w:name="_Toc536717772"/>
      <w:r>
        <w:t>ResultSet:</w:t>
      </w:r>
      <w:bookmarkEnd w:id="57"/>
      <w:r>
        <w:t xml:space="preserve"> </w:t>
      </w:r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 will process the data which returned from the Query we have executed.</w:t>
      </w:r>
    </w:p>
    <w:p w:rsidR="00AA14B8" w:rsidRPr="00FF02A0" w:rsidRDefault="00CB0936" w:rsidP="00FF02A0">
      <w:pPr>
        <w:pStyle w:val="Heading2"/>
        <w:rPr>
          <w:b/>
        </w:rPr>
      </w:pPr>
      <w:bookmarkStart w:id="58" w:name="_Toc536717773"/>
      <w:r w:rsidRPr="00FF02A0">
        <w:rPr>
          <w:b/>
        </w:rPr>
        <w:t>1</w:t>
      </w:r>
      <w:r w:rsidR="00FF02A0" w:rsidRPr="00FF02A0">
        <w:rPr>
          <w:b/>
        </w:rPr>
        <w:t>1</w:t>
      </w:r>
      <w:r w:rsidRPr="00FF02A0">
        <w:rPr>
          <w:b/>
        </w:rPr>
        <w:t>.2 Identify the components required to connect to a database using the DriverManager class including the JDBC URL</w:t>
      </w:r>
      <w:bookmarkEnd w:id="58"/>
    </w:p>
    <w:p w:rsidR="00AA14B8" w:rsidRDefault="00CB0936">
      <w:pPr>
        <w:spacing w:after="180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</w:rPr>
        <w:t>Refer 12.3</w:t>
      </w:r>
    </w:p>
    <w:p w:rsidR="00AA14B8" w:rsidRPr="00FF02A0" w:rsidRDefault="00CB0936" w:rsidP="00FF02A0">
      <w:pPr>
        <w:pStyle w:val="Heading2"/>
        <w:rPr>
          <w:b/>
        </w:rPr>
      </w:pPr>
      <w:bookmarkStart w:id="59" w:name="_Toc536717774"/>
      <w:r w:rsidRPr="00FF02A0">
        <w:rPr>
          <w:b/>
        </w:rPr>
        <w:t>1</w:t>
      </w:r>
      <w:r w:rsidR="00FF02A0" w:rsidRPr="00FF02A0">
        <w:rPr>
          <w:b/>
        </w:rPr>
        <w:t>1</w:t>
      </w:r>
      <w:r w:rsidRPr="00FF02A0">
        <w:rPr>
          <w:b/>
        </w:rPr>
        <w:t>.3 Submit queries and read results from the database including creating statements, returning result sets, iterating through the results, and properly closing result sets, statements, and connections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java.sql.Statement;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JDBCExample {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static final String JDBC_DRIVER = "com.mysql.jdbc.Driver";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static final String DB_URL = "jdbc:mysql://localhost:3306/Employee";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static final String USERNAME = "root";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static final String PASSWORD = "root";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  <w:t xml:space="preserve">   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public static void main(String[] args) {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Connection conn = null;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Statement stmt = null;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try{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Class.forName(JDBC_DRIVER);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</w:t>
            </w:r>
            <w:proofErr w:type="gramStart"/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System.out.println(</w:t>
            </w:r>
            <w:proofErr w:type="gramEnd"/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"Connecting to database...");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conn = DriverManager.getConnection(DB_URL,USERNAME, PASSWORD);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stmt = conn.createStatement();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/*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 xml:space="preserve"> </w:t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//To create database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System.out.println("Creating database");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String sql = "CREATE DATABASE IF NOT EXISTS EMPLOYEE";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stmt.executeUpdate(sql);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System.out.println("Database created successfully");*/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/*</w:t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//to crete table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 xml:space="preserve"> String createTable = "CREATE TABLE IF NOT EXISTS USERS" +"(Empid INTEGER not NULL, " +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 xml:space="preserve">                  " Name VARCHAR(100), " + 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 xml:space="preserve">                  " Email VARCHAR(100), " + 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 xml:space="preserve">                  " Location VARCHAR(100), " + 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 xml:space="preserve">                  " PRIMARY KEY ( Empid ))";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System.out.println("Creating table");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stmt.executeUpdate(createTable);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System.out.println("Table created");*/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System.out.println("Inserting record into table");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String insertQuesry = "INSERT INTO USERS "+ "VALUES(12268,'Venkateswarlu','venkateswarlu.kakani@imaginea.com','Hyderabad')";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stmt.executeUpdate(insertQuesry);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System.out.println("Record inserted successfully");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String getEmployeeInfo = "SELECT * FROM USERS WHERE EMPID=12268";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ResultSet result = stmt.executeQuery(getEmployeeInfo);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while(result.next()){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</w:t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System.out.println(result.getString("email"));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 xml:space="preserve"> </w:t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}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stmt.close();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conn.close();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}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catch(SQLException se){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se.printStackTrace();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}catch(Exception e){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   e.printStackTrace();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 xml:space="preserve">   }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FF02A0" w:rsidRPr="00FF02A0" w:rsidTr="00FF02A0">
        <w:tc>
          <w:tcPr>
            <w:tcW w:w="11016" w:type="dxa"/>
          </w:tcPr>
          <w:p w:rsidR="00FF02A0" w:rsidRPr="00FF02A0" w:rsidRDefault="00FF02A0" w:rsidP="00304C39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FF02A0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AA14B8" w:rsidRDefault="00AA14B8" w:rsidP="00FF02A0">
      <w:pPr>
        <w:spacing w:after="18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sectPr w:rsidR="00AA14B8" w:rsidSect="00CB093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249" w:rsidRDefault="00313249" w:rsidP="005E3FD5">
      <w:pPr>
        <w:spacing w:line="240" w:lineRule="auto"/>
      </w:pPr>
      <w:r>
        <w:separator/>
      </w:r>
    </w:p>
  </w:endnote>
  <w:endnote w:type="continuationSeparator" w:id="0">
    <w:p w:rsidR="00313249" w:rsidRDefault="00313249" w:rsidP="005E3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249" w:rsidRDefault="00313249" w:rsidP="005E3FD5">
      <w:pPr>
        <w:spacing w:line="240" w:lineRule="auto"/>
      </w:pPr>
      <w:r>
        <w:separator/>
      </w:r>
    </w:p>
  </w:footnote>
  <w:footnote w:type="continuationSeparator" w:id="0">
    <w:p w:rsidR="00313249" w:rsidRDefault="00313249" w:rsidP="005E3F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02545"/>
    <w:multiLevelType w:val="multilevel"/>
    <w:tmpl w:val="11402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947B6F"/>
    <w:multiLevelType w:val="multilevel"/>
    <w:tmpl w:val="520E4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14B8"/>
    <w:rsid w:val="000D0A17"/>
    <w:rsid w:val="0019334A"/>
    <w:rsid w:val="001F4B00"/>
    <w:rsid w:val="00300648"/>
    <w:rsid w:val="00313249"/>
    <w:rsid w:val="004D249E"/>
    <w:rsid w:val="005C65BC"/>
    <w:rsid w:val="005E3FD5"/>
    <w:rsid w:val="006254AD"/>
    <w:rsid w:val="008B7CDF"/>
    <w:rsid w:val="00910207"/>
    <w:rsid w:val="00951DF8"/>
    <w:rsid w:val="00972B93"/>
    <w:rsid w:val="00A90A5C"/>
    <w:rsid w:val="00AA14B8"/>
    <w:rsid w:val="00B31E83"/>
    <w:rsid w:val="00C15002"/>
    <w:rsid w:val="00CB0936"/>
    <w:rsid w:val="00CF585A"/>
    <w:rsid w:val="00DB4521"/>
    <w:rsid w:val="00DE6F62"/>
    <w:rsid w:val="00E30EE9"/>
    <w:rsid w:val="00E46696"/>
    <w:rsid w:val="00FC1F7A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21FCBF-173B-4785-82BE-FE27942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0936"/>
    <w:pPr>
      <w:ind w:left="720"/>
      <w:contextualSpacing/>
    </w:pPr>
  </w:style>
  <w:style w:type="table" w:styleId="TableGrid">
    <w:name w:val="Table Grid"/>
    <w:basedOn w:val="TableNormal"/>
    <w:uiPriority w:val="39"/>
    <w:rsid w:val="00CB09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51DF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1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D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DF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D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FD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FD5"/>
  </w:style>
  <w:style w:type="paragraph" w:styleId="Footer">
    <w:name w:val="footer"/>
    <w:basedOn w:val="Normal"/>
    <w:link w:val="FooterChar"/>
    <w:uiPriority w:val="99"/>
    <w:unhideWhenUsed/>
    <w:rsid w:val="005E3FD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210CE-CBC4-418F-BEDF-4D1EC371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6127</Words>
  <Characters>34930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venkateshwarluk</cp:lastModifiedBy>
  <cp:revision>22</cp:revision>
  <dcterms:created xsi:type="dcterms:W3CDTF">2019-01-31T10:07:00Z</dcterms:created>
  <dcterms:modified xsi:type="dcterms:W3CDTF">2019-01-31T11:36:00Z</dcterms:modified>
</cp:coreProperties>
</file>