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B6" w:rsidRDefault="00267668">
      <w:proofErr w:type="spellStart"/>
      <w:r>
        <w:t>Kunmbi</w:t>
      </w:r>
      <w:proofErr w:type="spellEnd"/>
      <w:r>
        <w:t xml:space="preserve"> Adewole</w:t>
      </w:r>
      <w:bookmarkStart w:id="0" w:name="_GoBack"/>
      <w:bookmarkEnd w:id="0"/>
    </w:p>
    <w:sectPr w:rsidR="0042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D9"/>
    <w:rsid w:val="0013504C"/>
    <w:rsid w:val="00267668"/>
    <w:rsid w:val="00487326"/>
    <w:rsid w:val="004D1A5C"/>
    <w:rsid w:val="004F5442"/>
    <w:rsid w:val="007C65FD"/>
    <w:rsid w:val="008812D9"/>
    <w:rsid w:val="00A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21E8"/>
  <w15:chartTrackingRefBased/>
  <w15:docId w15:val="{E6535F7E-0BFF-43E6-B360-8348EC40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Akanmu</dc:creator>
  <cp:keywords/>
  <dc:description/>
  <cp:lastModifiedBy>Kayode Akanmu</cp:lastModifiedBy>
  <cp:revision>2</cp:revision>
  <dcterms:created xsi:type="dcterms:W3CDTF">2017-06-11T22:20:00Z</dcterms:created>
  <dcterms:modified xsi:type="dcterms:W3CDTF">2017-06-11T22:20:00Z</dcterms:modified>
</cp:coreProperties>
</file>