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54E82" w14:textId="16B23740" w:rsidR="008D3B64" w:rsidRDefault="00457117">
      <w:r>
        <w:t>Dear Ma’am/Sir,</w:t>
      </w:r>
    </w:p>
    <w:p w14:paraId="15FB33FD" w14:textId="593FBFC6" w:rsidR="00E94507" w:rsidRDefault="00457117">
      <w:r>
        <w:t xml:space="preserve">Myself Abdullah Khan </w:t>
      </w:r>
      <w:proofErr w:type="spellStart"/>
      <w:r>
        <w:t>Kakar</w:t>
      </w:r>
      <w:proofErr w:type="spellEnd"/>
      <w:r>
        <w:t xml:space="preserve">, an undergraduate student of International Relations at Corvinus University of Budapest. I am Stipendium </w:t>
      </w:r>
      <w:proofErr w:type="spellStart"/>
      <w:r>
        <w:t>Hungaricum</w:t>
      </w:r>
      <w:proofErr w:type="spellEnd"/>
      <w:r>
        <w:t xml:space="preserve"> Scholarship holder. I have been an outstanding student throughout my education career, I got straight distinctions in my school and high school. I have been a good player of Badminton in my school. Apart from my formal educational certificates or degrees, I have a long list of achievements and certificates</w:t>
      </w:r>
      <w:r w:rsidR="00E94507">
        <w:t xml:space="preserve"> that fortify my profile against strong demanding tasks and jobs. </w:t>
      </w:r>
    </w:p>
    <w:p w14:paraId="4DFE5D8D" w14:textId="6F9D4D67" w:rsidR="00457117" w:rsidRDefault="00E94507">
      <w:r>
        <w:t xml:space="preserve">I have been part of two non-governmental organizations (NGO) in my high school back in Pakistan. I have been part of Society for Awareness, Development and Activism (SADA) and National Development Society Pakistan (NDSP). These two NGOs work in Pakistan’s remote areas for the development and betterment of their lives. Pakistan is a home to many </w:t>
      </w:r>
      <w:r w:rsidR="000A01DE">
        <w:t>poverties</w:t>
      </w:r>
      <w:r>
        <w:t xml:space="preserve"> stricken and downtrodden families</w:t>
      </w:r>
      <w:r w:rsidR="000A01DE">
        <w:t xml:space="preserve">. My job with these NGOs was social mobiliser. We worked with many down to earth families, on their social welfare and economic assistance in society. Apart from this I have completed a short course on Social Norm and Social Change in Society from University of Pennsylvania. This course mainly focused on social welfare and change of wrongs in Society. Along this I have successfully completed a course on Game Theory from University of Stanford and American Columbia. This Course mainly focuses on </w:t>
      </w:r>
      <w:r w:rsidR="00A12E74">
        <w:t xml:space="preserve">rational choices in life. Currently I am working as a forecaster with CSET Foretell, a program run by Georgetown University’s Centre for Security and Emerging </w:t>
      </w:r>
      <w:r w:rsidR="001D6742">
        <w:t>Technology.</w:t>
      </w:r>
      <w:r w:rsidR="00A12E74">
        <w:t xml:space="preserve"> I have many more achievements that I won’t mention here because they are kind irrelevant but I will discuss them in interview. Looking at my profile with these achievements in social networking I consider myself as a strong candidate for this mentorship. Because I believe mentorship is a job to engage new commers and assist their queries. </w:t>
      </w:r>
    </w:p>
    <w:p w14:paraId="6F4D8982" w14:textId="42F4AB29" w:rsidR="001D6742" w:rsidRDefault="001D6742">
      <w:r>
        <w:t xml:space="preserve">As per my profile is concerned, I believe my skills would be of greater help in this mentorship. I have my background with many more organizations as mentioned earlier, that puts me in a better position for organizing an event or gathering. </w:t>
      </w:r>
    </w:p>
    <w:p w14:paraId="3F570ADA" w14:textId="6C0DBF8B" w:rsidR="001D6742" w:rsidRDefault="001D6742">
      <w:r>
        <w:t xml:space="preserve">I am looking forward with great fortune to hear good news. </w:t>
      </w:r>
    </w:p>
    <w:p w14:paraId="667A3AD8" w14:textId="268942BA" w:rsidR="001D6742" w:rsidRDefault="001D6742">
      <w:r>
        <w:t xml:space="preserve">I could be reached on: </w:t>
      </w:r>
      <w:hyperlink r:id="rId5" w:history="1">
        <w:r w:rsidRPr="000B5817">
          <w:rPr>
            <w:rStyle w:val="Hyperlink"/>
          </w:rPr>
          <w:t>abdullah.penumbrain@icloud.com</w:t>
        </w:r>
      </w:hyperlink>
      <w:r>
        <w:t xml:space="preserve"> / +36707187833</w:t>
      </w:r>
    </w:p>
    <w:sectPr w:rsidR="001D6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6627E"/>
    <w:multiLevelType w:val="multilevel"/>
    <w:tmpl w:val="6D804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F6F"/>
    <w:rsid w:val="000A01DE"/>
    <w:rsid w:val="001D6742"/>
    <w:rsid w:val="00457117"/>
    <w:rsid w:val="00515F6F"/>
    <w:rsid w:val="0077397A"/>
    <w:rsid w:val="008D3B64"/>
    <w:rsid w:val="00A12E74"/>
    <w:rsid w:val="00E94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BC41C"/>
  <w15:chartTrackingRefBased/>
  <w15:docId w15:val="{37ECF058-0A18-4D7A-ADC1-C91DAE7B1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39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6742"/>
    <w:rPr>
      <w:color w:val="0563C1" w:themeColor="hyperlink"/>
      <w:u w:val="single"/>
    </w:rPr>
  </w:style>
  <w:style w:type="character" w:styleId="UnresolvedMention">
    <w:name w:val="Unresolved Mention"/>
    <w:basedOn w:val="DefaultParagraphFont"/>
    <w:uiPriority w:val="99"/>
    <w:semiHidden/>
    <w:unhideWhenUsed/>
    <w:rsid w:val="001D67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469823">
      <w:bodyDiv w:val="1"/>
      <w:marLeft w:val="0"/>
      <w:marRight w:val="0"/>
      <w:marTop w:val="0"/>
      <w:marBottom w:val="0"/>
      <w:divBdr>
        <w:top w:val="none" w:sz="0" w:space="0" w:color="auto"/>
        <w:left w:val="none" w:sz="0" w:space="0" w:color="auto"/>
        <w:bottom w:val="none" w:sz="0" w:space="0" w:color="auto"/>
        <w:right w:val="none" w:sz="0" w:space="0" w:color="auto"/>
      </w:divBdr>
    </w:div>
    <w:div w:id="187218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bdullah.penumbrain@iclou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1286</TotalTime>
  <Pages>1</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khan</dc:creator>
  <cp:keywords/>
  <dc:description/>
  <cp:lastModifiedBy>Abdullah khan</cp:lastModifiedBy>
  <cp:revision>3</cp:revision>
  <dcterms:created xsi:type="dcterms:W3CDTF">2021-05-28T13:25:00Z</dcterms:created>
  <dcterms:modified xsi:type="dcterms:W3CDTF">2021-05-31T15:32:00Z</dcterms:modified>
</cp:coreProperties>
</file>