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C0B69" w14:textId="13A5ABBA" w:rsidR="0044316E" w:rsidRDefault="0044316E">
      <w:r>
        <w:rPr>
          <w:noProof/>
        </w:rPr>
        <w:drawing>
          <wp:inline distT="0" distB="0" distL="0" distR="0" wp14:anchorId="55B9ACF3" wp14:editId="4A58211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D42BA4" w14:textId="77777777" w:rsidR="0044316E" w:rsidRDefault="0044316E"/>
    <w:p w14:paraId="7C8BE9CF" w14:textId="77777777" w:rsidR="0044316E" w:rsidRDefault="0044316E"/>
    <w:p w14:paraId="68D0167F" w14:textId="539B0141" w:rsidR="004559FF" w:rsidRDefault="00527C39">
      <w:r>
        <w:rPr>
          <w:noProof/>
        </w:rPr>
        <w:drawing>
          <wp:inline distT="0" distB="0" distL="0" distR="0" wp14:anchorId="61598ECA" wp14:editId="411C95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9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591B6" w14:textId="77777777" w:rsidR="005223A0" w:rsidRDefault="005223A0" w:rsidP="001A01C7">
      <w:pPr>
        <w:spacing w:after="0" w:line="240" w:lineRule="auto"/>
      </w:pPr>
      <w:r>
        <w:separator/>
      </w:r>
    </w:p>
  </w:endnote>
  <w:endnote w:type="continuationSeparator" w:id="0">
    <w:p w14:paraId="067C3085" w14:textId="77777777" w:rsidR="005223A0" w:rsidRDefault="005223A0" w:rsidP="001A0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CC727" w14:textId="77777777" w:rsidR="005223A0" w:rsidRDefault="005223A0" w:rsidP="001A01C7">
      <w:pPr>
        <w:spacing w:after="0" w:line="240" w:lineRule="auto"/>
      </w:pPr>
      <w:r>
        <w:separator/>
      </w:r>
    </w:p>
  </w:footnote>
  <w:footnote w:type="continuationSeparator" w:id="0">
    <w:p w14:paraId="474EE42A" w14:textId="77777777" w:rsidR="005223A0" w:rsidRDefault="005223A0" w:rsidP="001A0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F05D" w14:textId="5ECC02CA" w:rsidR="001A01C7" w:rsidRDefault="001A01C7">
    <w:pPr>
      <w:pStyle w:val="Header"/>
    </w:pPr>
    <w:r>
      <w:t>Arbab Ahmed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67"/>
    <w:rsid w:val="001A01C7"/>
    <w:rsid w:val="0044316E"/>
    <w:rsid w:val="004E48B0"/>
    <w:rsid w:val="005223A0"/>
    <w:rsid w:val="00527C39"/>
    <w:rsid w:val="00C632A1"/>
    <w:rsid w:val="00FB0767"/>
    <w:rsid w:val="00F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16A9"/>
  <w15:chartTrackingRefBased/>
  <w15:docId w15:val="{765DA9C8-3FF7-439A-BCC0-A4B92CB5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C7"/>
  </w:style>
  <w:style w:type="paragraph" w:styleId="Footer">
    <w:name w:val="footer"/>
    <w:basedOn w:val="Normal"/>
    <w:link w:val="FooterChar"/>
    <w:uiPriority w:val="99"/>
    <w:unhideWhenUsed/>
    <w:rsid w:val="001A01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Arbab Ahmed</dc:creator>
  <cp:keywords/>
  <dc:description/>
  <cp:lastModifiedBy>Arbab Ahmed</cp:lastModifiedBy>
  <cp:revision>4</cp:revision>
  <dcterms:created xsi:type="dcterms:W3CDTF">2020-07-28T15:59:00Z</dcterms:created>
  <dcterms:modified xsi:type="dcterms:W3CDTF">2020-07-28T16:02:00Z</dcterms:modified>
</cp:coreProperties>
</file>