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00C4F" w14:textId="77777777" w:rsidR="000251E2" w:rsidRDefault="0094101A">
      <w:r>
        <w:t>7-10</w:t>
      </w:r>
      <w:r>
        <w:rPr>
          <w:rFonts w:ascii="Arial Unicode MS" w:hAnsi="Arial Unicode MS" w:hint="eastAsia"/>
          <w:lang w:val="zh-CN"/>
        </w:rPr>
        <w:t>学习和编码日志</w:t>
      </w:r>
    </w:p>
    <w:p w14:paraId="70351EE5" w14:textId="77777777" w:rsidR="000251E2" w:rsidRDefault="0094101A">
      <w:r>
        <w:rPr>
          <w:rFonts w:ascii="Arial Unicode MS" w:hAnsi="Arial Unicode MS" w:hint="eastAsia"/>
          <w:lang w:val="zh-CN"/>
        </w:rPr>
        <w:t>刘瑾旭</w:t>
      </w:r>
    </w:p>
    <w:p w14:paraId="40EF1C1F" w14:textId="77777777" w:rsidR="000251E2" w:rsidRDefault="0094101A">
      <w:r>
        <w:rPr>
          <w:rFonts w:ascii="Arial Unicode MS" w:hAnsi="Arial Unicode MS" w:hint="eastAsia"/>
          <w:lang w:val="zh-CN"/>
        </w:rPr>
        <w:t>初步实现了用户信息界面</w:t>
      </w:r>
    </w:p>
    <w:p w14:paraId="30169E84" w14:textId="77777777" w:rsidR="000251E2" w:rsidRDefault="0094101A">
      <w:r>
        <w:rPr>
          <w:rFonts w:ascii="Arial Unicode MS" w:hAnsi="Arial Unicode MS" w:hint="eastAsia"/>
          <w:lang w:val="zh-CN"/>
        </w:rPr>
        <w:t>初步实现了用户基础信息修改</w:t>
      </w:r>
    </w:p>
    <w:p w14:paraId="6ECBEBD7" w14:textId="77777777" w:rsidR="000251E2" w:rsidRDefault="0094101A">
      <w:r>
        <w:rPr>
          <w:rFonts w:ascii="Arial Unicode MS" w:hAnsi="Arial Unicode MS" w:hint="eastAsia"/>
          <w:lang w:val="zh-CN"/>
        </w:rPr>
        <w:t>初步实现了用户电话号码修改</w:t>
      </w:r>
    </w:p>
    <w:p w14:paraId="202398A9" w14:textId="77777777" w:rsidR="000251E2" w:rsidRDefault="0094101A">
      <w:r>
        <w:rPr>
          <w:rFonts w:ascii="Arial Unicode MS" w:hAnsi="Arial Unicode MS" w:hint="eastAsia"/>
          <w:lang w:val="zh-CN"/>
        </w:rPr>
        <w:t>初步实现了用户密码修改</w:t>
      </w:r>
    </w:p>
    <w:p w14:paraId="10A4411F" w14:textId="77777777" w:rsidR="000251E2" w:rsidRDefault="0094101A">
      <w:r>
        <w:rPr>
          <w:rFonts w:ascii="Arial Unicode MS" w:hAnsi="Arial Unicode MS" w:hint="eastAsia"/>
          <w:lang w:val="zh-CN"/>
        </w:rPr>
        <w:t>实现了退出</w:t>
      </w:r>
      <w:r w:rsidR="00EB1397">
        <w:rPr>
          <w:rFonts w:ascii="Arial Unicode MS" w:hAnsi="Arial Unicode MS"/>
          <w:lang w:val="zh-CN"/>
        </w:rPr>
        <w:t>登录</w:t>
      </w:r>
      <w:bookmarkStart w:id="0" w:name="_GoBack"/>
      <w:bookmarkEnd w:id="0"/>
      <w:r>
        <w:rPr>
          <w:rFonts w:ascii="Arial Unicode MS" w:hAnsi="Arial Unicode MS" w:hint="eastAsia"/>
          <w:lang w:val="zh-CN"/>
        </w:rPr>
        <w:t>功能</w:t>
      </w:r>
    </w:p>
    <w:sectPr w:rsidR="000251E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8BE37" w14:textId="77777777" w:rsidR="0094101A" w:rsidRDefault="0094101A">
      <w:r>
        <w:separator/>
      </w:r>
    </w:p>
  </w:endnote>
  <w:endnote w:type="continuationSeparator" w:id="0">
    <w:p w14:paraId="1C6A9F2D" w14:textId="77777777" w:rsidR="0094101A" w:rsidRDefault="00941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D3E34" w14:textId="77777777" w:rsidR="000251E2" w:rsidRDefault="000251E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ED0A1" w14:textId="77777777" w:rsidR="0094101A" w:rsidRDefault="0094101A">
      <w:r>
        <w:separator/>
      </w:r>
    </w:p>
  </w:footnote>
  <w:footnote w:type="continuationSeparator" w:id="0">
    <w:p w14:paraId="1513B860" w14:textId="77777777" w:rsidR="0094101A" w:rsidRDefault="009410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B2F7C" w14:textId="77777777" w:rsidR="000251E2" w:rsidRDefault="000251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E2"/>
    <w:rsid w:val="000251E2"/>
    <w:rsid w:val="0094101A"/>
    <w:rsid w:val="00EB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104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software0417@outlook.com</cp:lastModifiedBy>
  <cp:revision>2</cp:revision>
  <dcterms:created xsi:type="dcterms:W3CDTF">2017-07-10T08:55:00Z</dcterms:created>
  <dcterms:modified xsi:type="dcterms:W3CDTF">2017-07-10T08:56:00Z</dcterms:modified>
</cp:coreProperties>
</file>