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646D1F">
        <w:t>1</w:t>
      </w:r>
      <w:r w:rsidR="00446691">
        <w:t>7</w:t>
      </w:r>
      <w:r w:rsidR="007A4997">
        <w:rPr>
          <w:rFonts w:hint="eastAsia"/>
        </w:rPr>
        <w:t>日日志 唐天成</w:t>
      </w:r>
    </w:p>
    <w:p w:rsidR="003555F0" w:rsidRDefault="00446691" w:rsidP="007A4997">
      <w:pPr>
        <w:rPr>
          <w:rFonts w:hint="eastAsia"/>
        </w:rPr>
      </w:pPr>
      <w:r>
        <w:rPr>
          <w:rFonts w:hint="eastAsia"/>
        </w:rPr>
        <w:t>和李新宇一起完成</w:t>
      </w:r>
      <w:r w:rsidR="006D5217">
        <w:rPr>
          <w:rFonts w:hint="eastAsia"/>
        </w:rPr>
        <w:t>了</w:t>
      </w:r>
      <w:bookmarkStart w:id="0" w:name="_GoBack"/>
      <w:bookmarkEnd w:id="0"/>
      <w:r>
        <w:rPr>
          <w:rFonts w:hint="eastAsia"/>
        </w:rPr>
        <w:t>前后端文件的传输。</w:t>
      </w:r>
    </w:p>
    <w:p w:rsidR="00446691" w:rsidRDefault="00446691" w:rsidP="007A4997">
      <w:r>
        <w:rPr>
          <w:rFonts w:hint="eastAsia"/>
        </w:rPr>
        <w:t>写了从指定文件夹中读取全部图片的代码。</w:t>
      </w:r>
    </w:p>
    <w:p w:rsidR="00446691" w:rsidRPr="00446691" w:rsidRDefault="00446691" w:rsidP="007A4997">
      <w:pPr>
        <w:rPr>
          <w:rFonts w:hint="eastAsia"/>
        </w:rPr>
      </w:pPr>
      <w:r>
        <w:rPr>
          <w:rFonts w:hint="eastAsia"/>
        </w:rPr>
        <w:t>为后端与分享有关的数据库中增加了属性，并且添加了一个保存评论信息的表。</w:t>
      </w:r>
    </w:p>
    <w:sectPr w:rsidR="00446691" w:rsidRPr="00446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195789"/>
    <w:rsid w:val="002259D1"/>
    <w:rsid w:val="003554F6"/>
    <w:rsid w:val="003555F0"/>
    <w:rsid w:val="00446691"/>
    <w:rsid w:val="00525D06"/>
    <w:rsid w:val="00541005"/>
    <w:rsid w:val="005D7B66"/>
    <w:rsid w:val="00646D1F"/>
    <w:rsid w:val="006D5217"/>
    <w:rsid w:val="0074178A"/>
    <w:rsid w:val="007A4997"/>
    <w:rsid w:val="00AB2C86"/>
    <w:rsid w:val="00B469D9"/>
    <w:rsid w:val="00B7636C"/>
    <w:rsid w:val="00CD3F37"/>
    <w:rsid w:val="00D4382F"/>
    <w:rsid w:val="00D6318D"/>
    <w:rsid w:val="00D730E1"/>
    <w:rsid w:val="00EC4D6D"/>
    <w:rsid w:val="00EF786A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773D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22</cp:revision>
  <dcterms:created xsi:type="dcterms:W3CDTF">2017-06-30T09:28:00Z</dcterms:created>
  <dcterms:modified xsi:type="dcterms:W3CDTF">2017-07-17T12:20:00Z</dcterms:modified>
</cp:coreProperties>
</file>