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646D1F">
        <w:t>1</w:t>
      </w:r>
      <w:r w:rsidR="007E4EE1">
        <w:t>9</w:t>
      </w:r>
      <w:r w:rsidR="007A4997">
        <w:rPr>
          <w:rFonts w:hint="eastAsia"/>
        </w:rPr>
        <w:t>日日志 唐天成</w:t>
      </w:r>
    </w:p>
    <w:p w:rsidR="007E4EE1" w:rsidRPr="002E434D" w:rsidRDefault="007E4EE1" w:rsidP="007A4997">
      <w:pPr>
        <w:rPr>
          <w:rFonts w:hint="eastAsia"/>
        </w:rPr>
      </w:pPr>
      <w:r>
        <w:rPr>
          <w:rFonts w:hint="eastAsia"/>
        </w:rPr>
        <w:t>基本完成了后端子系统管理最佳分享的功能，能够正确显示当前的最佳分享和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排名前几的分享，并且管理员可以修改最佳的分享。不过有一个问题，这样</w:t>
      </w:r>
      <w:bookmarkStart w:id="0" w:name="_GoBack"/>
      <w:bookmarkEnd w:id="0"/>
      <w:r>
        <w:rPr>
          <w:rFonts w:hint="eastAsia"/>
        </w:rPr>
        <w:t>在多次使用后服务器会崩溃。</w:t>
      </w:r>
    </w:p>
    <w:sectPr w:rsidR="007E4EE1" w:rsidRPr="002E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137CA4"/>
    <w:rsid w:val="00195789"/>
    <w:rsid w:val="002259D1"/>
    <w:rsid w:val="002E434D"/>
    <w:rsid w:val="003554F6"/>
    <w:rsid w:val="003555F0"/>
    <w:rsid w:val="00446691"/>
    <w:rsid w:val="00525D06"/>
    <w:rsid w:val="00541005"/>
    <w:rsid w:val="005D7B66"/>
    <w:rsid w:val="00646D1F"/>
    <w:rsid w:val="006D5217"/>
    <w:rsid w:val="0074178A"/>
    <w:rsid w:val="007A4997"/>
    <w:rsid w:val="007E4EE1"/>
    <w:rsid w:val="00AB2C86"/>
    <w:rsid w:val="00B469D9"/>
    <w:rsid w:val="00B7636C"/>
    <w:rsid w:val="00CD3F37"/>
    <w:rsid w:val="00D4382F"/>
    <w:rsid w:val="00D6318D"/>
    <w:rsid w:val="00D730E1"/>
    <w:rsid w:val="00EC4D6D"/>
    <w:rsid w:val="00EF786A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3C60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24</cp:revision>
  <dcterms:created xsi:type="dcterms:W3CDTF">2017-06-30T09:28:00Z</dcterms:created>
  <dcterms:modified xsi:type="dcterms:W3CDTF">2017-07-19T10:34:00Z</dcterms:modified>
</cp:coreProperties>
</file>