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36C" w:rsidRDefault="00FA0376" w:rsidP="007A4997">
      <w:pPr>
        <w:jc w:val="center"/>
      </w:pPr>
      <w:r>
        <w:t>7</w:t>
      </w:r>
      <w:r w:rsidR="007A4997">
        <w:rPr>
          <w:rFonts w:hint="eastAsia"/>
        </w:rPr>
        <w:t>月</w:t>
      </w:r>
      <w:r w:rsidR="009E3E70">
        <w:t>20</w:t>
      </w:r>
      <w:bookmarkStart w:id="0" w:name="_GoBack"/>
      <w:bookmarkEnd w:id="0"/>
      <w:r w:rsidR="007A4997">
        <w:rPr>
          <w:rFonts w:hint="eastAsia"/>
        </w:rPr>
        <w:t>日日志 唐天成</w:t>
      </w:r>
    </w:p>
    <w:p w:rsidR="007E4EE1" w:rsidRDefault="00BB5D68" w:rsidP="00BB5D68">
      <w:pPr>
        <w:ind w:firstLine="420"/>
      </w:pPr>
      <w:r>
        <w:rPr>
          <w:rFonts w:hint="eastAsia"/>
        </w:rPr>
        <w:t>大致解决了多次在后端web界面上操作会使后服务器</w:t>
      </w:r>
      <w:r w:rsidR="007E4EE1">
        <w:rPr>
          <w:rFonts w:hint="eastAsia"/>
        </w:rPr>
        <w:t>崩溃</w:t>
      </w:r>
      <w:r>
        <w:rPr>
          <w:rFonts w:hint="eastAsia"/>
        </w:rPr>
        <w:t>的问题</w:t>
      </w:r>
      <w:r w:rsidR="007E4EE1">
        <w:rPr>
          <w:rFonts w:hint="eastAsia"/>
        </w:rPr>
        <w:t>。</w:t>
      </w:r>
    </w:p>
    <w:p w:rsidR="00BB5D68" w:rsidRDefault="00BB5D68" w:rsidP="00BB5D68">
      <w:pPr>
        <w:ind w:firstLine="420"/>
      </w:pPr>
      <w:r>
        <w:rPr>
          <w:rFonts w:hint="eastAsia"/>
        </w:rPr>
        <w:t>修改了后端R</w:t>
      </w:r>
      <w:r>
        <w:t>ESTFUL</w:t>
      </w:r>
      <w:r>
        <w:rPr>
          <w:rFonts w:hint="eastAsia"/>
        </w:rPr>
        <w:t>中分享的一些代码。</w:t>
      </w:r>
    </w:p>
    <w:p w:rsidR="00BB5D68" w:rsidRPr="00BB5D68" w:rsidRDefault="00BB5D68" w:rsidP="00BB5D68">
      <w:pPr>
        <w:ind w:firstLine="420"/>
      </w:pPr>
      <w:r>
        <w:rPr>
          <w:rFonts w:hint="eastAsia"/>
        </w:rPr>
        <w:t>大家一起实现了迭代二的基本功能，已经可以在本地录制，并长传到服务器，在分享界面中也能获取到对应的内容。</w:t>
      </w:r>
    </w:p>
    <w:sectPr w:rsidR="00BB5D68" w:rsidRPr="00BB5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05"/>
    <w:rsid w:val="00137CA4"/>
    <w:rsid w:val="00195789"/>
    <w:rsid w:val="002259D1"/>
    <w:rsid w:val="002E434D"/>
    <w:rsid w:val="003554F6"/>
    <w:rsid w:val="003555F0"/>
    <w:rsid w:val="00446691"/>
    <w:rsid w:val="00525D06"/>
    <w:rsid w:val="00541005"/>
    <w:rsid w:val="005D7B66"/>
    <w:rsid w:val="00646D1F"/>
    <w:rsid w:val="006D5217"/>
    <w:rsid w:val="0074178A"/>
    <w:rsid w:val="007A4997"/>
    <w:rsid w:val="007E4EE1"/>
    <w:rsid w:val="009E3E70"/>
    <w:rsid w:val="00AB2C86"/>
    <w:rsid w:val="00B469D9"/>
    <w:rsid w:val="00B7636C"/>
    <w:rsid w:val="00BB5D68"/>
    <w:rsid w:val="00CD3F37"/>
    <w:rsid w:val="00D4382F"/>
    <w:rsid w:val="00D6318D"/>
    <w:rsid w:val="00D730E1"/>
    <w:rsid w:val="00EC4D6D"/>
    <w:rsid w:val="00EF786A"/>
    <w:rsid w:val="00FA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2FBE7"/>
  <w15:chartTrackingRefBased/>
  <w15:docId w15:val="{FF550284-2EFF-4B3C-BFEB-ACCE7270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唐天成</dc:creator>
  <cp:keywords/>
  <dc:description/>
  <cp:lastModifiedBy>唐天成</cp:lastModifiedBy>
  <cp:revision>26</cp:revision>
  <dcterms:created xsi:type="dcterms:W3CDTF">2017-06-30T09:28:00Z</dcterms:created>
  <dcterms:modified xsi:type="dcterms:W3CDTF">2017-07-20T09:35:00Z</dcterms:modified>
</cp:coreProperties>
</file>