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36C" w:rsidRDefault="00FA0376" w:rsidP="007A4997">
      <w:pPr>
        <w:jc w:val="center"/>
      </w:pPr>
      <w:r>
        <w:t>7</w:t>
      </w:r>
      <w:r w:rsidR="007A4997">
        <w:rPr>
          <w:rFonts w:hint="eastAsia"/>
        </w:rPr>
        <w:t>月</w:t>
      </w:r>
      <w:r w:rsidR="00D6318D">
        <w:t>6</w:t>
      </w:r>
      <w:bookmarkStart w:id="0" w:name="_GoBack"/>
      <w:bookmarkEnd w:id="0"/>
      <w:r w:rsidR="007A4997">
        <w:rPr>
          <w:rFonts w:hint="eastAsia"/>
        </w:rPr>
        <w:t>日日志 唐天成</w:t>
      </w:r>
    </w:p>
    <w:p w:rsidR="00FA0376" w:rsidRDefault="00D4382F" w:rsidP="007A4997">
      <w:pPr>
        <w:rPr>
          <w:rFonts w:hint="eastAsia"/>
        </w:rPr>
      </w:pPr>
      <w:r>
        <w:rPr>
          <w:rFonts w:hint="eastAsia"/>
        </w:rPr>
        <w:t>在前端代码中初步加入了照相机的功能。现在前端可以调用安卓系统的相机服务进行拍照。</w:t>
      </w:r>
    </w:p>
    <w:p w:rsidR="003555F0" w:rsidRPr="00FA0376" w:rsidRDefault="00D4382F" w:rsidP="007A4997">
      <w:pPr>
        <w:rPr>
          <w:rFonts w:hint="eastAsia"/>
        </w:rPr>
      </w:pPr>
      <w:r>
        <w:rPr>
          <w:rFonts w:hint="eastAsia"/>
        </w:rPr>
        <w:t>在后端编写了对前端添加好友请求的处理，并且协助李新宇完成了前后端图片的传输。</w:t>
      </w:r>
    </w:p>
    <w:sectPr w:rsidR="003555F0" w:rsidRPr="00FA0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05"/>
    <w:rsid w:val="003554F6"/>
    <w:rsid w:val="003555F0"/>
    <w:rsid w:val="00541005"/>
    <w:rsid w:val="005D7B66"/>
    <w:rsid w:val="007A4997"/>
    <w:rsid w:val="00B7636C"/>
    <w:rsid w:val="00D4382F"/>
    <w:rsid w:val="00D6318D"/>
    <w:rsid w:val="00D730E1"/>
    <w:rsid w:val="00F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935A"/>
  <w15:chartTrackingRefBased/>
  <w15:docId w15:val="{FF550284-2EFF-4B3C-BFEB-ACCE7270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唐天成</dc:creator>
  <cp:keywords/>
  <dc:description/>
  <cp:lastModifiedBy>唐天成</cp:lastModifiedBy>
  <cp:revision>9</cp:revision>
  <dcterms:created xsi:type="dcterms:W3CDTF">2017-06-30T09:28:00Z</dcterms:created>
  <dcterms:modified xsi:type="dcterms:W3CDTF">2017-07-06T09:23:00Z</dcterms:modified>
</cp:coreProperties>
</file>