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FA" w:rsidRDefault="001C03FA" w:rsidP="001C03FA">
      <w:pPr>
        <w:ind w:firstLineChars="0" w:firstLine="0"/>
        <w:rPr>
          <w:rFonts w:hint="eastAsia"/>
        </w:rPr>
      </w:pPr>
      <w:r>
        <w:rPr>
          <w:rFonts w:hint="eastAsia"/>
        </w:rPr>
        <w:t>今天重写获取好友列表和好友头像的方法，采用Async</w:t>
      </w:r>
      <w:r>
        <w:t>T</w:t>
      </w:r>
      <w:r>
        <w:rPr>
          <w:rFonts w:hint="eastAsia"/>
        </w:rPr>
        <w:t>ask的方式发送异步Http请求，获得</w:t>
      </w:r>
      <w:r w:rsidR="00FB222F">
        <w:rPr>
          <w:rFonts w:hint="eastAsia"/>
        </w:rPr>
        <w:t>结果后再展示在view中。</w:t>
      </w:r>
    </w:p>
    <w:p w:rsidR="00FB222F" w:rsidRPr="00FB222F" w:rsidRDefault="00FB222F" w:rsidP="001C03FA">
      <w:pPr>
        <w:ind w:firstLineChars="0" w:firstLine="0"/>
        <w:rPr>
          <w:rFonts w:hint="eastAsia"/>
        </w:rPr>
      </w:pPr>
      <w:r>
        <w:rPr>
          <w:rFonts w:hint="eastAsia"/>
        </w:rPr>
        <w:t>完成了前端获取后端传输的图片，并作为好友头像展示在List</w:t>
      </w:r>
      <w:r>
        <w:t>V</w:t>
      </w:r>
      <w:r>
        <w:rPr>
          <w:rFonts w:hint="eastAsia"/>
        </w:rPr>
        <w:t>iew中。</w:t>
      </w:r>
      <w:bookmarkStart w:id="0" w:name="_GoBack"/>
      <w:bookmarkEnd w:id="0"/>
    </w:p>
    <w:p w:rsidR="001C03FA" w:rsidRDefault="001C03FA" w:rsidP="001C03FA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</w:p>
    <w:sectPr w:rsidR="001C03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AD" w:rsidRDefault="00D503AD" w:rsidP="001C03FA">
      <w:pPr>
        <w:ind w:firstLine="420"/>
      </w:pPr>
      <w:r>
        <w:separator/>
      </w:r>
    </w:p>
  </w:endnote>
  <w:endnote w:type="continuationSeparator" w:id="0">
    <w:p w:rsidR="00D503AD" w:rsidRDefault="00D503AD" w:rsidP="001C03F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3FA" w:rsidRDefault="001C03F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3FA" w:rsidRDefault="001C03F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3FA" w:rsidRDefault="001C03F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AD" w:rsidRDefault="00D503AD" w:rsidP="001C03FA">
      <w:pPr>
        <w:ind w:firstLine="420"/>
      </w:pPr>
      <w:r>
        <w:separator/>
      </w:r>
    </w:p>
  </w:footnote>
  <w:footnote w:type="continuationSeparator" w:id="0">
    <w:p w:rsidR="00D503AD" w:rsidRDefault="00D503AD" w:rsidP="001C03F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3FA" w:rsidRDefault="001C03F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3FA" w:rsidRDefault="001C03FA" w:rsidP="001C03FA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3FA" w:rsidRDefault="001C03F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DD"/>
    <w:rsid w:val="001C03FA"/>
    <w:rsid w:val="004054DD"/>
    <w:rsid w:val="006623F0"/>
    <w:rsid w:val="006914DA"/>
    <w:rsid w:val="006C757E"/>
    <w:rsid w:val="007C675B"/>
    <w:rsid w:val="008864B3"/>
    <w:rsid w:val="00BC4DB3"/>
    <w:rsid w:val="00D27698"/>
    <w:rsid w:val="00D503AD"/>
    <w:rsid w:val="00F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99D40"/>
  <w15:chartTrackingRefBased/>
  <w15:docId w15:val="{40A9509E-399B-41D2-B20C-664BF095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2017-07-06T10:25:00Z</dcterms:created>
  <dcterms:modified xsi:type="dcterms:W3CDTF">2017-07-06T10:31:00Z</dcterms:modified>
</cp:coreProperties>
</file>