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A5" w:rsidRDefault="009E54A5" w:rsidP="009E54A5">
      <w:pPr>
        <w:ind w:firstLineChars="0" w:firstLine="0"/>
      </w:pPr>
      <w:r>
        <w:rPr>
          <w:rFonts w:hint="eastAsia"/>
        </w:rPr>
        <w:t>今天对唐天成和刘瑾旭同学的前端的大众分享界面稍作修改，并</w:t>
      </w:r>
      <w:r w:rsidR="00C51557">
        <w:rPr>
          <w:rFonts w:hint="eastAsia"/>
        </w:rPr>
        <w:t>与唐天成同学协作</w:t>
      </w:r>
      <w:r>
        <w:rPr>
          <w:rFonts w:hint="eastAsia"/>
        </w:rPr>
        <w:t>初步完成了大众分享</w:t>
      </w:r>
      <w:r w:rsidR="00C51557">
        <w:rPr>
          <w:rFonts w:hint="eastAsia"/>
        </w:rPr>
        <w:t>功能。</w:t>
      </w:r>
    </w:p>
    <w:p w:rsidR="00C51557" w:rsidRDefault="00C51557" w:rsidP="009E54A5">
      <w:pPr>
        <w:ind w:firstLineChars="0" w:firstLine="0"/>
      </w:pPr>
      <w:r>
        <w:rPr>
          <w:rFonts w:hint="eastAsia"/>
        </w:rPr>
        <w:t>完成了将图片视图变成圆形图片视图的工作。</w:t>
      </w:r>
    </w:p>
    <w:p w:rsidR="00C51557" w:rsidRDefault="00C51557" w:rsidP="009E54A5">
      <w:pPr>
        <w:ind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Ok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修改为泛型类，以便代码的复用，在获取</w:t>
      </w:r>
      <w:proofErr w:type="spellStart"/>
      <w:r>
        <w:rPr>
          <w:rFonts w:hint="eastAsia"/>
        </w:rPr>
        <w:t>Share</w:t>
      </w:r>
      <w:r>
        <w:t>I</w:t>
      </w:r>
      <w:r>
        <w:rPr>
          <w:rFonts w:hint="eastAsia"/>
        </w:rPr>
        <w:t>tem</w:t>
      </w:r>
      <w:proofErr w:type="spellEnd"/>
      <w:r>
        <w:rPr>
          <w:rFonts w:hint="eastAsia"/>
        </w:rPr>
        <w:t>的List时不用重新编写编码。</w:t>
      </w:r>
    </w:p>
    <w:p w:rsidR="00C51557" w:rsidRDefault="00C51557" w:rsidP="009E54A5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C515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049" w:rsidRDefault="00FB0049" w:rsidP="009E54A5">
      <w:pPr>
        <w:ind w:firstLine="420"/>
      </w:pPr>
      <w:r>
        <w:separator/>
      </w:r>
    </w:p>
  </w:endnote>
  <w:endnote w:type="continuationSeparator" w:id="0">
    <w:p w:rsidR="00FB0049" w:rsidRDefault="00FB0049" w:rsidP="009E54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049" w:rsidRDefault="00FB0049" w:rsidP="009E54A5">
      <w:pPr>
        <w:ind w:firstLine="420"/>
      </w:pPr>
      <w:r>
        <w:separator/>
      </w:r>
    </w:p>
  </w:footnote>
  <w:footnote w:type="continuationSeparator" w:id="0">
    <w:p w:rsidR="00FB0049" w:rsidRDefault="00FB0049" w:rsidP="009E54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 w:rsidP="009E54A5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4A5" w:rsidRDefault="009E54A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A6"/>
    <w:rsid w:val="004628A6"/>
    <w:rsid w:val="006623F0"/>
    <w:rsid w:val="006914DA"/>
    <w:rsid w:val="006C757E"/>
    <w:rsid w:val="007C675B"/>
    <w:rsid w:val="008864B3"/>
    <w:rsid w:val="009E54A5"/>
    <w:rsid w:val="00BC4DB3"/>
    <w:rsid w:val="00C51557"/>
    <w:rsid w:val="00D27698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8F7F"/>
  <w15:chartTrackingRefBased/>
  <w15:docId w15:val="{AE881449-A66D-47C2-8018-116C44C9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2017-07-08T01:06:00Z</dcterms:created>
  <dcterms:modified xsi:type="dcterms:W3CDTF">2017-07-08T01:16:00Z</dcterms:modified>
</cp:coreProperties>
</file>