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69F4" w14:textId="68CE35A9" w:rsidR="00717D34" w:rsidRDefault="006060B8" w:rsidP="006060B8">
      <w:pPr>
        <w:jc w:val="center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*</w:t>
      </w:r>
      <w:r w:rsidRPr="006060B8">
        <w:rPr>
          <w:rFonts w:ascii="Arial Black" w:hAnsi="Arial Black"/>
          <w:sz w:val="48"/>
          <w:szCs w:val="48"/>
        </w:rPr>
        <w:t>Student Management System</w:t>
      </w:r>
      <w:r>
        <w:rPr>
          <w:rFonts w:ascii="Arial Black" w:hAnsi="Arial Black"/>
          <w:sz w:val="48"/>
          <w:szCs w:val="48"/>
        </w:rPr>
        <w:t>*</w:t>
      </w:r>
    </w:p>
    <w:p w14:paraId="2BE8E955" w14:textId="77777777" w:rsidR="007D0412" w:rsidRDefault="007D0412" w:rsidP="006060B8">
      <w:pPr>
        <w:jc w:val="center"/>
        <w:rPr>
          <w:rFonts w:ascii="Arial Black" w:hAnsi="Arial Black"/>
          <w:sz w:val="48"/>
          <w:szCs w:val="48"/>
          <w:lang w:val="en-IN"/>
        </w:rPr>
      </w:pPr>
    </w:p>
    <w:p w14:paraId="4A37DC7B" w14:textId="7FA525EB" w:rsidR="007D0412" w:rsidRPr="007D0412" w:rsidRDefault="007D0412" w:rsidP="007D0412">
      <w:pPr>
        <w:pStyle w:val="Heading2"/>
        <w:numPr>
          <w:ilvl w:val="0"/>
          <w:numId w:val="27"/>
        </w:numPr>
        <w:rPr>
          <w:rFonts w:ascii="Arial Black" w:hAnsi="Arial Black"/>
          <w:lang w:val="en-IN"/>
        </w:rPr>
      </w:pPr>
      <w:r w:rsidRPr="007D0412">
        <w:rPr>
          <w:rFonts w:ascii="Arial Black" w:hAnsi="Arial Black"/>
        </w:rPr>
        <w:t>Introduction</w:t>
      </w:r>
      <w:r>
        <w:rPr>
          <w:rFonts w:ascii="Arial Black" w:hAnsi="Arial Black"/>
        </w:rPr>
        <w:t>:</w:t>
      </w:r>
    </w:p>
    <w:p w14:paraId="70B6D7A4" w14:textId="26A2379A" w:rsidR="00A05020" w:rsidRPr="00C106F1" w:rsidRDefault="00A05020" w:rsidP="00C106F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106F1">
        <w:rPr>
          <w:rFonts w:asciiTheme="minorHAnsi" w:hAnsiTheme="minorHAnsi" w:cstheme="minorHAnsi"/>
          <w:sz w:val="36"/>
          <w:szCs w:val="36"/>
        </w:rPr>
        <w:t xml:space="preserve">The program is a basic </w:t>
      </w:r>
      <w:r w:rsidRPr="00C106F1">
        <w:rPr>
          <w:rStyle w:val="Strong"/>
          <w:rFonts w:asciiTheme="minorHAnsi" w:hAnsiTheme="minorHAnsi" w:cstheme="minorHAnsi"/>
          <w:sz w:val="36"/>
          <w:szCs w:val="36"/>
        </w:rPr>
        <w:t>Login System</w:t>
      </w:r>
      <w:r w:rsidRPr="00C106F1">
        <w:rPr>
          <w:rFonts w:asciiTheme="minorHAnsi" w:hAnsiTheme="minorHAnsi" w:cstheme="minorHAnsi"/>
          <w:sz w:val="36"/>
          <w:szCs w:val="36"/>
        </w:rPr>
        <w:t xml:space="preserve"> implemented in C that supports two types of users: </w:t>
      </w:r>
      <w:r w:rsidRPr="00C106F1">
        <w:rPr>
          <w:rStyle w:val="Strong"/>
          <w:rFonts w:asciiTheme="minorHAnsi" w:hAnsiTheme="minorHAnsi" w:cstheme="minorHAnsi"/>
          <w:sz w:val="36"/>
          <w:szCs w:val="36"/>
        </w:rPr>
        <w:t>students</w:t>
      </w:r>
      <w:r w:rsidRPr="00C106F1">
        <w:rPr>
          <w:rFonts w:asciiTheme="minorHAnsi" w:hAnsiTheme="minorHAnsi" w:cstheme="minorHAnsi"/>
          <w:sz w:val="36"/>
          <w:szCs w:val="36"/>
        </w:rPr>
        <w:t xml:space="preserve"> and </w:t>
      </w:r>
      <w:r w:rsidRPr="00C106F1">
        <w:rPr>
          <w:rStyle w:val="Strong"/>
          <w:rFonts w:asciiTheme="minorHAnsi" w:hAnsiTheme="minorHAnsi" w:cstheme="minorHAnsi"/>
          <w:sz w:val="36"/>
          <w:szCs w:val="36"/>
        </w:rPr>
        <w:t>teachers</w:t>
      </w:r>
      <w:r w:rsidRPr="00C106F1">
        <w:rPr>
          <w:rFonts w:asciiTheme="minorHAnsi" w:hAnsiTheme="minorHAnsi" w:cstheme="minorHAnsi"/>
          <w:sz w:val="36"/>
          <w:szCs w:val="36"/>
        </w:rPr>
        <w:t xml:space="preserve">. It requires users to enter their username and password to gain access. The credentials are </w:t>
      </w:r>
      <w:proofErr w:type="gramStart"/>
      <w:r w:rsidRPr="00C106F1">
        <w:rPr>
          <w:rFonts w:asciiTheme="minorHAnsi" w:hAnsiTheme="minorHAnsi" w:cstheme="minorHAnsi"/>
          <w:sz w:val="36"/>
          <w:szCs w:val="36"/>
        </w:rPr>
        <w:t>checked  a</w:t>
      </w:r>
      <w:proofErr w:type="gramEnd"/>
      <w:r w:rsidRPr="00C106F1">
        <w:rPr>
          <w:rFonts w:asciiTheme="minorHAnsi" w:hAnsiTheme="minorHAnsi" w:cstheme="minorHAnsi"/>
          <w:sz w:val="36"/>
          <w:szCs w:val="36"/>
        </w:rPr>
        <w:t xml:space="preserve"> predefined list of users stored within the program. Upon successful login, the system identifies the user’s role and provides </w:t>
      </w:r>
      <w:proofErr w:type="gramStart"/>
      <w:r w:rsidRPr="00C106F1">
        <w:rPr>
          <w:rFonts w:asciiTheme="minorHAnsi" w:hAnsiTheme="minorHAnsi" w:cstheme="minorHAnsi"/>
          <w:sz w:val="36"/>
          <w:szCs w:val="36"/>
        </w:rPr>
        <w:t>a  tailored</w:t>
      </w:r>
      <w:proofErr w:type="gramEnd"/>
      <w:r w:rsidRPr="00C106F1">
        <w:rPr>
          <w:rFonts w:asciiTheme="minorHAnsi" w:hAnsiTheme="minorHAnsi" w:cstheme="minorHAnsi"/>
          <w:sz w:val="36"/>
          <w:szCs w:val="36"/>
        </w:rPr>
        <w:t xml:space="preserve"> to that role.</w:t>
      </w:r>
    </w:p>
    <w:p w14:paraId="317BAB09" w14:textId="02132037" w:rsidR="00A05020" w:rsidRPr="00C106F1" w:rsidRDefault="00A05020" w:rsidP="00C106F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106F1">
        <w:rPr>
          <w:rFonts w:asciiTheme="minorHAnsi" w:hAnsiTheme="minorHAnsi" w:cstheme="minorHAnsi"/>
          <w:sz w:val="36"/>
          <w:szCs w:val="36"/>
        </w:rPr>
        <w:t xml:space="preserve">For students, the menu includes options to view their personal </w:t>
      </w:r>
      <w:proofErr w:type="spellStart"/>
      <w:proofErr w:type="gramStart"/>
      <w:r w:rsidRPr="00C106F1">
        <w:rPr>
          <w:rFonts w:asciiTheme="minorHAnsi" w:hAnsiTheme="minorHAnsi" w:cstheme="minorHAnsi"/>
          <w:sz w:val="36"/>
          <w:szCs w:val="36"/>
        </w:rPr>
        <w:t>information,course</w:t>
      </w:r>
      <w:proofErr w:type="spellEnd"/>
      <w:proofErr w:type="gramEnd"/>
      <w:r w:rsidRPr="00C106F1">
        <w:rPr>
          <w:rFonts w:asciiTheme="minorHAnsi" w:hAnsiTheme="minorHAnsi" w:cstheme="minorHAnsi"/>
          <w:sz w:val="36"/>
          <w:szCs w:val="36"/>
        </w:rPr>
        <w:t>-taking page, and grades page. Teachers have differen</w:t>
      </w:r>
      <w:r w:rsidR="00C106F1">
        <w:rPr>
          <w:rFonts w:asciiTheme="minorHAnsi" w:hAnsiTheme="minorHAnsi" w:cstheme="minorHAnsi"/>
          <w:sz w:val="36"/>
          <w:szCs w:val="36"/>
        </w:rPr>
        <w:t>t</w:t>
      </w:r>
      <w:r w:rsidRPr="00C106F1">
        <w:rPr>
          <w:rFonts w:asciiTheme="minorHAnsi" w:hAnsiTheme="minorHAnsi" w:cstheme="minorHAnsi"/>
          <w:sz w:val="36"/>
          <w:szCs w:val="36"/>
        </w:rPr>
        <w:t xml:space="preserve"> menu with options to view their personal information, student information page, and course-teaching page. Users can interact with these menus until they decide to log out, which ends their session. This design demonstrates role-based access control and simple user interaction using console input and output.</w:t>
      </w:r>
    </w:p>
    <w:p w14:paraId="705D46DE" w14:textId="77777777" w:rsidR="00A05020" w:rsidRPr="00C106F1" w:rsidRDefault="00A05020" w:rsidP="00C106F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106F1">
        <w:rPr>
          <w:rFonts w:asciiTheme="minorHAnsi" w:hAnsiTheme="minorHAnsi" w:cstheme="minorHAnsi"/>
          <w:sz w:val="36"/>
          <w:szCs w:val="36"/>
        </w:rPr>
        <w:t xml:space="preserve">Overall, this program illustrates important programming concepts such as user authentication, conditional branching, loops for menu-driven interaction, and modular code structure through separate functions for each role’s menu. It serves as a useful foundation </w:t>
      </w:r>
      <w:r w:rsidRPr="00C106F1">
        <w:rPr>
          <w:rFonts w:asciiTheme="minorHAnsi" w:hAnsiTheme="minorHAnsi" w:cstheme="minorHAnsi"/>
          <w:sz w:val="32"/>
          <w:szCs w:val="32"/>
        </w:rPr>
        <w:t>for understanding how to manage different user roles and build interactive console applications in C.</w:t>
      </w:r>
    </w:p>
    <w:p w14:paraId="65782DCD" w14:textId="77777777" w:rsidR="007D0412" w:rsidRDefault="007D0412" w:rsidP="007D0412">
      <w:pPr>
        <w:pStyle w:val="Heading2"/>
        <w:jc w:val="both"/>
        <w:rPr>
          <w:rFonts w:asciiTheme="majorHAnsi" w:hAnsiTheme="majorHAnsi" w:cstheme="majorHAnsi"/>
          <w:sz w:val="32"/>
          <w:szCs w:val="32"/>
          <w:lang w:val="en-IN"/>
        </w:rPr>
      </w:pPr>
    </w:p>
    <w:p w14:paraId="22BB9B43" w14:textId="77777777" w:rsidR="00601E3D" w:rsidRDefault="00601E3D" w:rsidP="00601E3D">
      <w:pPr>
        <w:pStyle w:val="Heading2"/>
        <w:ind w:left="360"/>
        <w:jc w:val="both"/>
        <w:rPr>
          <w:rFonts w:ascii="Arial Black" w:hAnsi="Arial Black" w:cstheme="majorHAnsi"/>
          <w:lang w:val="en-IN"/>
        </w:rPr>
      </w:pPr>
    </w:p>
    <w:p w14:paraId="45FEA01E" w14:textId="77777777" w:rsidR="00601E3D" w:rsidRDefault="00601E3D" w:rsidP="00601E3D">
      <w:pPr>
        <w:pStyle w:val="Heading2"/>
        <w:ind w:left="360"/>
        <w:jc w:val="both"/>
        <w:rPr>
          <w:rFonts w:ascii="Arial Black" w:hAnsi="Arial Black" w:cstheme="majorHAnsi"/>
          <w:lang w:val="en-IN"/>
        </w:rPr>
      </w:pPr>
    </w:p>
    <w:p w14:paraId="541621E4" w14:textId="77777777" w:rsidR="00601E3D" w:rsidRDefault="00601E3D" w:rsidP="00601E3D">
      <w:pPr>
        <w:pStyle w:val="Heading2"/>
        <w:ind w:left="360"/>
        <w:jc w:val="both"/>
        <w:rPr>
          <w:rFonts w:ascii="Arial Black" w:hAnsi="Arial Black" w:cstheme="majorHAnsi"/>
          <w:lang w:val="en-IN"/>
        </w:rPr>
      </w:pPr>
    </w:p>
    <w:p w14:paraId="3EDBB0DE" w14:textId="77777777" w:rsidR="00601E3D" w:rsidRPr="00601E3D" w:rsidRDefault="00601E3D" w:rsidP="00C106F1">
      <w:pPr>
        <w:pStyle w:val="Heading2"/>
        <w:ind w:left="0"/>
        <w:jc w:val="both"/>
        <w:rPr>
          <w:rFonts w:ascii="Arial Black" w:hAnsi="Arial Black" w:cstheme="majorHAnsi"/>
          <w:lang w:val="en-IN"/>
        </w:rPr>
      </w:pPr>
    </w:p>
    <w:p w14:paraId="6ED5EC8D" w14:textId="6544FD70" w:rsidR="007D0412" w:rsidRPr="00F34204" w:rsidRDefault="00601E3D" w:rsidP="00601E3D">
      <w:pPr>
        <w:pStyle w:val="Heading2"/>
        <w:numPr>
          <w:ilvl w:val="0"/>
          <w:numId w:val="27"/>
        </w:numPr>
        <w:jc w:val="both"/>
        <w:rPr>
          <w:rFonts w:ascii="Arial Black" w:hAnsi="Arial Black" w:cstheme="majorHAnsi"/>
          <w:lang w:val="en-IN"/>
        </w:rPr>
      </w:pPr>
      <w:r w:rsidRPr="00601E3D">
        <w:rPr>
          <w:rFonts w:ascii="Arial Black" w:hAnsi="Arial Black" w:cstheme="majorHAnsi"/>
        </w:rPr>
        <w:lastRenderedPageBreak/>
        <w:t>Algorithm</w:t>
      </w:r>
      <w:r>
        <w:rPr>
          <w:rFonts w:ascii="Arial Black" w:hAnsi="Arial Black" w:cstheme="majorHAnsi"/>
        </w:rPr>
        <w:t>:</w:t>
      </w:r>
    </w:p>
    <w:p w14:paraId="71E61A75" w14:textId="77777777" w:rsidR="00C106F1" w:rsidRDefault="00C106F1" w:rsidP="00F34204">
      <w:pPr>
        <w:pStyle w:val="Heading2"/>
        <w:ind w:left="360"/>
        <w:jc w:val="both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</w:p>
    <w:p w14:paraId="0A1A7686" w14:textId="7C660BF8" w:rsidR="00F34204" w:rsidRPr="00F34204" w:rsidRDefault="00F34204" w:rsidP="00F34204">
      <w:pPr>
        <w:pStyle w:val="Heading2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1</w:t>
      </w:r>
      <w:r w:rsidRPr="00C106F1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)</w:t>
      </w:r>
      <w:r w:rsidRPr="00F34204">
        <w:rPr>
          <w:rFonts w:ascii="Arial Black" w:hAnsi="Arial Black" w:cstheme="majorHAnsi"/>
          <w:sz w:val="28"/>
          <w:szCs w:val="28"/>
          <w:lang w:val="en-IN"/>
        </w:rPr>
        <w:t xml:space="preserve">  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>Start the program.</w:t>
      </w:r>
    </w:p>
    <w:p w14:paraId="3441B5D1" w14:textId="2DFB0590" w:rsidR="00F34204" w:rsidRPr="00F34204" w:rsidRDefault="00F34204" w:rsidP="00F34204">
      <w:pPr>
        <w:pStyle w:val="Heading2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2)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  </w:t>
      </w:r>
      <w:r w:rsidRPr="00F34204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Login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>:</w:t>
      </w:r>
    </w:p>
    <w:p w14:paraId="57E8E32C" w14:textId="77777777" w:rsidR="00F34204" w:rsidRPr="00F34204" w:rsidRDefault="00F34204" w:rsidP="00F34204">
      <w:pPr>
        <w:pStyle w:val="Heading2"/>
        <w:numPr>
          <w:ilvl w:val="0"/>
          <w:numId w:val="3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Prompt user to input username and password.</w:t>
      </w:r>
    </w:p>
    <w:p w14:paraId="1C5FFD6E" w14:textId="13F4FBF9" w:rsidR="00F34204" w:rsidRPr="00F34204" w:rsidRDefault="00F34204" w:rsidP="00F34204">
      <w:pPr>
        <w:pStyle w:val="Heading2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3) 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 Check User Role:</w:t>
      </w:r>
    </w:p>
    <w:p w14:paraId="298A34C3" w14:textId="77777777" w:rsidR="00F34204" w:rsidRPr="00F34204" w:rsidRDefault="00F34204" w:rsidP="00F34204">
      <w:pPr>
        <w:pStyle w:val="Heading2"/>
        <w:numPr>
          <w:ilvl w:val="0"/>
          <w:numId w:val="3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If user is Student, go to step 4.</w:t>
      </w:r>
    </w:p>
    <w:p w14:paraId="3616E17A" w14:textId="77777777" w:rsidR="00F34204" w:rsidRPr="00F34204" w:rsidRDefault="00F34204" w:rsidP="00F34204">
      <w:pPr>
        <w:pStyle w:val="Heading2"/>
        <w:numPr>
          <w:ilvl w:val="0"/>
          <w:numId w:val="3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Else if user is Teacher, go to step 8.</w:t>
      </w:r>
    </w:p>
    <w:p w14:paraId="26D4C77C" w14:textId="77777777" w:rsidR="00F34204" w:rsidRPr="00F34204" w:rsidRDefault="00F34204" w:rsidP="00F34204">
      <w:pPr>
        <w:pStyle w:val="Heading2"/>
        <w:numPr>
          <w:ilvl w:val="0"/>
          <w:numId w:val="3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Else show invalid login message and go back to step 2 or end program.</w:t>
      </w:r>
    </w:p>
    <w:p w14:paraId="4BF5A26F" w14:textId="3E0E5D3C" w:rsidR="00F34204" w:rsidRPr="00F34204" w:rsidRDefault="00F34204" w:rsidP="00F34204">
      <w:pPr>
        <w:pStyle w:val="Heading2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4)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  Student Menu:</w:t>
      </w:r>
    </w:p>
    <w:p w14:paraId="2965539E" w14:textId="77777777" w:rsidR="00F34204" w:rsidRPr="00F34204" w:rsidRDefault="00F34204" w:rsidP="00F34204">
      <w:pPr>
        <w:pStyle w:val="Heading2"/>
        <w:numPr>
          <w:ilvl w:val="0"/>
          <w:numId w:val="3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Ask if user wants to see Student Personal Information page.</w:t>
      </w:r>
    </w:p>
    <w:p w14:paraId="2F459F54" w14:textId="77777777" w:rsidR="00F34204" w:rsidRPr="00F34204" w:rsidRDefault="00F34204" w:rsidP="00F34204">
      <w:pPr>
        <w:pStyle w:val="Heading2"/>
        <w:numPr>
          <w:ilvl w:val="1"/>
          <w:numId w:val="3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Yes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show Student Personal Information page.</w:t>
      </w:r>
    </w:p>
    <w:p w14:paraId="1CFE2592" w14:textId="77777777" w:rsidR="00F34204" w:rsidRPr="00F34204" w:rsidRDefault="00F34204" w:rsidP="00F34204">
      <w:pPr>
        <w:pStyle w:val="Heading2"/>
        <w:numPr>
          <w:ilvl w:val="0"/>
          <w:numId w:val="3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Else ask if user wants to see Course-Taking page.</w:t>
      </w:r>
    </w:p>
    <w:p w14:paraId="5CF41386" w14:textId="77777777" w:rsidR="00F34204" w:rsidRPr="00F34204" w:rsidRDefault="00F34204" w:rsidP="00F34204">
      <w:pPr>
        <w:pStyle w:val="Heading2"/>
        <w:numPr>
          <w:ilvl w:val="1"/>
          <w:numId w:val="3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Yes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show Course-Taking page.</w:t>
      </w:r>
    </w:p>
    <w:p w14:paraId="1A9DF272" w14:textId="77777777" w:rsidR="00F34204" w:rsidRPr="00F34204" w:rsidRDefault="00F34204" w:rsidP="00F34204">
      <w:pPr>
        <w:pStyle w:val="Heading2"/>
        <w:numPr>
          <w:ilvl w:val="0"/>
          <w:numId w:val="3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Else ask if user wants to see Grades page.</w:t>
      </w:r>
    </w:p>
    <w:p w14:paraId="386AAF12" w14:textId="77777777" w:rsidR="00F34204" w:rsidRPr="00F34204" w:rsidRDefault="00F34204" w:rsidP="00F34204">
      <w:pPr>
        <w:pStyle w:val="Heading2"/>
        <w:numPr>
          <w:ilvl w:val="1"/>
          <w:numId w:val="3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Yes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show Grades page.</w:t>
      </w:r>
    </w:p>
    <w:p w14:paraId="6FCB0D18" w14:textId="77777777" w:rsidR="00F34204" w:rsidRPr="00F34204" w:rsidRDefault="00F34204" w:rsidP="00F34204">
      <w:pPr>
        <w:pStyle w:val="Heading2"/>
        <w:numPr>
          <w:ilvl w:val="0"/>
          <w:numId w:val="3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After showing requested page, return to step 4 for another selection or log out.</w:t>
      </w:r>
    </w:p>
    <w:p w14:paraId="5BC23D77" w14:textId="03C3C071" w:rsidR="00F34204" w:rsidRPr="00F34204" w:rsidRDefault="00F34204" w:rsidP="00F34204">
      <w:pPr>
        <w:pStyle w:val="Heading2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5)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  Ask if user wants to Log out:</w:t>
      </w:r>
    </w:p>
    <w:p w14:paraId="45BCDFDD" w14:textId="77777777" w:rsidR="00F34204" w:rsidRPr="00F34204" w:rsidRDefault="00F34204" w:rsidP="00F34204">
      <w:pPr>
        <w:pStyle w:val="Heading2"/>
        <w:numPr>
          <w:ilvl w:val="0"/>
          <w:numId w:val="40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Yes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go to step 11.</w:t>
      </w:r>
    </w:p>
    <w:p w14:paraId="79E4EEC2" w14:textId="77777777" w:rsidR="00F34204" w:rsidRPr="00F34204" w:rsidRDefault="00F34204" w:rsidP="00F34204">
      <w:pPr>
        <w:pStyle w:val="Heading2"/>
        <w:numPr>
          <w:ilvl w:val="0"/>
          <w:numId w:val="40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No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return to step 4.</w:t>
      </w:r>
    </w:p>
    <w:p w14:paraId="5EA881A2" w14:textId="33A77DCA" w:rsidR="00F34204" w:rsidRPr="00F34204" w:rsidRDefault="00F34204" w:rsidP="00F34204">
      <w:pPr>
        <w:pStyle w:val="Heading2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6)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  Teacher Menu:</w:t>
      </w:r>
    </w:p>
    <w:p w14:paraId="0182191E" w14:textId="77777777" w:rsidR="00F34204" w:rsidRPr="00F34204" w:rsidRDefault="00F34204" w:rsidP="00F34204">
      <w:pPr>
        <w:pStyle w:val="Heading2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Ask if user wants to see Teacher Personal Information page.</w:t>
      </w:r>
    </w:p>
    <w:p w14:paraId="770A51A3" w14:textId="77777777" w:rsidR="00F34204" w:rsidRPr="00F34204" w:rsidRDefault="00F34204" w:rsidP="00F34204">
      <w:pPr>
        <w:pStyle w:val="Heading2"/>
        <w:numPr>
          <w:ilvl w:val="1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Yes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show Teacher Personal Information page.</w:t>
      </w:r>
    </w:p>
    <w:p w14:paraId="61EACDD4" w14:textId="77777777" w:rsidR="00F34204" w:rsidRPr="00F34204" w:rsidRDefault="00F34204" w:rsidP="00F34204">
      <w:pPr>
        <w:pStyle w:val="Heading2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Else ask if user wants to see Student Information page.</w:t>
      </w:r>
    </w:p>
    <w:p w14:paraId="07E72DE3" w14:textId="77777777" w:rsidR="00F34204" w:rsidRPr="00F34204" w:rsidRDefault="00F34204" w:rsidP="00F34204">
      <w:pPr>
        <w:pStyle w:val="Heading2"/>
        <w:numPr>
          <w:ilvl w:val="1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Yes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show Student Information page.</w:t>
      </w:r>
    </w:p>
    <w:p w14:paraId="4AD81835" w14:textId="77777777" w:rsidR="00F34204" w:rsidRPr="00F34204" w:rsidRDefault="00F34204" w:rsidP="00F34204">
      <w:pPr>
        <w:pStyle w:val="Heading2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Else ask if user wants to see Course-Teaching page.</w:t>
      </w:r>
    </w:p>
    <w:p w14:paraId="5F2592AD" w14:textId="77777777" w:rsidR="00F34204" w:rsidRPr="00F34204" w:rsidRDefault="00F34204" w:rsidP="00F34204">
      <w:pPr>
        <w:pStyle w:val="Heading2"/>
        <w:numPr>
          <w:ilvl w:val="1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Yes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show Course-Teaching page.</w:t>
      </w:r>
    </w:p>
    <w:p w14:paraId="3F78E67E" w14:textId="77777777" w:rsidR="00F34204" w:rsidRPr="00F34204" w:rsidRDefault="00F34204" w:rsidP="00F34204">
      <w:pPr>
        <w:pStyle w:val="Heading2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After showing requested page, return to step 6 for another selection or log out.</w:t>
      </w:r>
    </w:p>
    <w:p w14:paraId="1C2F3BFA" w14:textId="507BD32F" w:rsidR="00F34204" w:rsidRPr="00F34204" w:rsidRDefault="00F34204" w:rsidP="00F34204">
      <w:pPr>
        <w:pStyle w:val="Heading2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7)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  Ask if user wants to Log out:</w:t>
      </w:r>
    </w:p>
    <w:p w14:paraId="5B1CB53E" w14:textId="77777777" w:rsidR="00F34204" w:rsidRPr="00F34204" w:rsidRDefault="00F34204" w:rsidP="00F34204">
      <w:pPr>
        <w:pStyle w:val="Heading2"/>
        <w:numPr>
          <w:ilvl w:val="0"/>
          <w:numId w:val="42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Yes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go to step 11.</w:t>
      </w:r>
    </w:p>
    <w:p w14:paraId="7761FA0A" w14:textId="77777777" w:rsidR="00F34204" w:rsidRPr="00F34204" w:rsidRDefault="00F34204" w:rsidP="00F34204">
      <w:pPr>
        <w:pStyle w:val="Heading2"/>
        <w:numPr>
          <w:ilvl w:val="0"/>
          <w:numId w:val="42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If </w:t>
      </w:r>
      <w:proofErr w:type="gramStart"/>
      <w:r w:rsidRPr="00F34204">
        <w:rPr>
          <w:rFonts w:asciiTheme="minorHAnsi" w:hAnsiTheme="minorHAnsi" w:cstheme="minorHAnsi"/>
          <w:sz w:val="28"/>
          <w:szCs w:val="28"/>
          <w:lang w:val="en-IN"/>
        </w:rPr>
        <w:t>No</w:t>
      </w:r>
      <w:proofErr w:type="gramEnd"/>
      <w:r w:rsidRPr="00F34204">
        <w:rPr>
          <w:rFonts w:asciiTheme="minorHAnsi" w:hAnsiTheme="minorHAnsi" w:cstheme="minorHAnsi"/>
          <w:sz w:val="28"/>
          <w:szCs w:val="28"/>
          <w:lang w:val="en-IN"/>
        </w:rPr>
        <w:t>, return to step 6.</w:t>
      </w:r>
    </w:p>
    <w:p w14:paraId="04C24EC4" w14:textId="47C5CB5D" w:rsidR="00F34204" w:rsidRPr="00F34204" w:rsidRDefault="00F34204" w:rsidP="00F34204">
      <w:pPr>
        <w:pStyle w:val="Heading2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8)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  Log out:</w:t>
      </w:r>
    </w:p>
    <w:p w14:paraId="2D5475DE" w14:textId="77777777" w:rsidR="00F34204" w:rsidRPr="00F34204" w:rsidRDefault="00F34204" w:rsidP="00F34204">
      <w:pPr>
        <w:pStyle w:val="Heading2"/>
        <w:numPr>
          <w:ilvl w:val="0"/>
          <w:numId w:val="43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34204">
        <w:rPr>
          <w:rFonts w:asciiTheme="minorHAnsi" w:hAnsiTheme="minorHAnsi" w:cstheme="minorHAnsi"/>
          <w:sz w:val="28"/>
          <w:szCs w:val="28"/>
          <w:lang w:val="en-IN"/>
        </w:rPr>
        <w:t>Perform log out operation (clear session or confirm log out).</w:t>
      </w:r>
    </w:p>
    <w:p w14:paraId="7885C0C6" w14:textId="32C77C8D" w:rsidR="00C106F1" w:rsidRDefault="00F34204" w:rsidP="00C106F1">
      <w:pPr>
        <w:pStyle w:val="Heading2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9)</w:t>
      </w:r>
      <w:r w:rsidRPr="00F34204">
        <w:rPr>
          <w:rFonts w:asciiTheme="minorHAnsi" w:hAnsiTheme="minorHAnsi" w:cstheme="minorHAnsi"/>
          <w:sz w:val="28"/>
          <w:szCs w:val="28"/>
          <w:lang w:val="en-IN"/>
        </w:rPr>
        <w:t xml:space="preserve">  End the program.</w:t>
      </w:r>
    </w:p>
    <w:p w14:paraId="2B76D23F" w14:textId="77777777" w:rsidR="00C106F1" w:rsidRPr="00C106F1" w:rsidRDefault="00C106F1" w:rsidP="00C106F1">
      <w:pPr>
        <w:pStyle w:val="Heading2"/>
        <w:ind w:left="360"/>
        <w:jc w:val="both"/>
        <w:rPr>
          <w:rFonts w:ascii="Arial Black" w:hAnsi="Arial Black" w:cstheme="majorHAnsi"/>
          <w:sz w:val="32"/>
          <w:szCs w:val="32"/>
          <w:lang w:val="en-IN"/>
        </w:rPr>
      </w:pPr>
    </w:p>
    <w:p w14:paraId="0684CC1F" w14:textId="319F1098" w:rsidR="007D0412" w:rsidRPr="00C106F1" w:rsidRDefault="00601E3D" w:rsidP="00C106F1">
      <w:pPr>
        <w:pStyle w:val="ListParagraph"/>
        <w:numPr>
          <w:ilvl w:val="0"/>
          <w:numId w:val="27"/>
        </w:numPr>
        <w:rPr>
          <w:rFonts w:ascii="Arial Black" w:hAnsi="Arial Black"/>
          <w:sz w:val="48"/>
          <w:szCs w:val="48"/>
          <w:lang w:val="en-IN"/>
        </w:rPr>
      </w:pPr>
      <w:r w:rsidRPr="00C106F1">
        <w:rPr>
          <w:rFonts w:ascii="Arial Black" w:hAnsi="Arial Black"/>
          <w:sz w:val="48"/>
          <w:szCs w:val="48"/>
          <w:lang w:val="en-IN"/>
        </w:rPr>
        <w:t>FLOWCHART:</w:t>
      </w:r>
    </w:p>
    <w:p w14:paraId="5365AFEB" w14:textId="77777777" w:rsidR="00A05020" w:rsidRPr="00A05020" w:rsidRDefault="00A05020" w:rsidP="00A05020">
      <w:pPr>
        <w:rPr>
          <w:lang w:val="en-IN"/>
        </w:rPr>
      </w:pPr>
    </w:p>
    <w:p w14:paraId="3D14920A" w14:textId="77777777" w:rsidR="00A05020" w:rsidRPr="00A05020" w:rsidRDefault="00A05020" w:rsidP="00A05020">
      <w:pPr>
        <w:rPr>
          <w:lang w:val="en-IN"/>
        </w:rPr>
      </w:pPr>
    </w:p>
    <w:p w14:paraId="2170C22B" w14:textId="3CDD3EC0" w:rsidR="00A05020" w:rsidRPr="00A05020" w:rsidRDefault="00C106F1" w:rsidP="00A05020">
      <w:pPr>
        <w:rPr>
          <w:lang w:val="en-IN"/>
        </w:rPr>
      </w:pPr>
      <w:r w:rsidRPr="00A05020">
        <w:rPr>
          <w:rFonts w:ascii="Arial Black" w:hAnsi="Arial Black"/>
          <w:sz w:val="48"/>
          <w:szCs w:val="48"/>
          <w:lang w:val="en-IN"/>
        </w:rPr>
        <w:drawing>
          <wp:inline distT="0" distB="0" distL="0" distR="0" wp14:anchorId="0EBD1568" wp14:editId="06EAFF77">
            <wp:extent cx="5791702" cy="5540220"/>
            <wp:effectExtent l="0" t="0" r="0" b="3810"/>
            <wp:docPr id="211677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71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B010" w14:textId="77777777" w:rsidR="00A05020" w:rsidRPr="00A05020" w:rsidRDefault="00A05020" w:rsidP="00A05020">
      <w:pPr>
        <w:rPr>
          <w:lang w:val="en-IN"/>
        </w:rPr>
      </w:pPr>
    </w:p>
    <w:p w14:paraId="0B8C16CC" w14:textId="77777777" w:rsidR="00A05020" w:rsidRPr="00A05020" w:rsidRDefault="00A05020" w:rsidP="00A05020">
      <w:pPr>
        <w:rPr>
          <w:lang w:val="en-IN"/>
        </w:rPr>
      </w:pPr>
    </w:p>
    <w:p w14:paraId="4DD31D79" w14:textId="77777777" w:rsidR="00A05020" w:rsidRDefault="00A05020" w:rsidP="00A05020">
      <w:pPr>
        <w:jc w:val="center"/>
        <w:rPr>
          <w:rFonts w:ascii="Arial Black" w:hAnsi="Arial Black"/>
          <w:sz w:val="48"/>
          <w:szCs w:val="48"/>
          <w:lang w:val="en-IN"/>
        </w:rPr>
      </w:pPr>
    </w:p>
    <w:p w14:paraId="7F9B2EC0" w14:textId="3FA9DB96" w:rsidR="00A05020" w:rsidRDefault="00A05020" w:rsidP="00A05020">
      <w:pPr>
        <w:jc w:val="center"/>
        <w:rPr>
          <w:rFonts w:ascii="Arial Black" w:hAnsi="Arial Black"/>
          <w:sz w:val="48"/>
          <w:szCs w:val="48"/>
          <w:lang w:val="en-IN"/>
        </w:rPr>
      </w:pPr>
    </w:p>
    <w:p w14:paraId="2A5A8674" w14:textId="77777777" w:rsidR="00A05020" w:rsidRDefault="00A05020" w:rsidP="00A05020">
      <w:pPr>
        <w:rPr>
          <w:lang w:val="en-IN"/>
        </w:rPr>
      </w:pPr>
    </w:p>
    <w:p w14:paraId="302044CF" w14:textId="77777777" w:rsidR="00C106F1" w:rsidRDefault="00C106F1" w:rsidP="00A05020">
      <w:pPr>
        <w:rPr>
          <w:lang w:val="en-IN"/>
        </w:rPr>
      </w:pPr>
    </w:p>
    <w:p w14:paraId="52A20F53" w14:textId="77777777" w:rsidR="00C106F1" w:rsidRDefault="00C106F1" w:rsidP="00A05020">
      <w:pPr>
        <w:rPr>
          <w:lang w:val="en-IN"/>
        </w:rPr>
      </w:pPr>
    </w:p>
    <w:p w14:paraId="6C2A26B3" w14:textId="77777777" w:rsidR="00C106F1" w:rsidRDefault="00C106F1" w:rsidP="00A05020">
      <w:pPr>
        <w:rPr>
          <w:lang w:val="en-IN"/>
        </w:rPr>
      </w:pPr>
    </w:p>
    <w:p w14:paraId="46DCE7FE" w14:textId="77777777" w:rsidR="00C106F1" w:rsidRDefault="00C106F1" w:rsidP="00A05020">
      <w:pPr>
        <w:rPr>
          <w:lang w:val="en-IN"/>
        </w:rPr>
      </w:pPr>
    </w:p>
    <w:p w14:paraId="1C6880CF" w14:textId="77777777" w:rsidR="00C106F1" w:rsidRDefault="00C106F1" w:rsidP="00A05020">
      <w:pPr>
        <w:rPr>
          <w:lang w:val="en-IN"/>
        </w:rPr>
      </w:pPr>
    </w:p>
    <w:p w14:paraId="6B7ABB4D" w14:textId="77777777" w:rsidR="00C106F1" w:rsidRDefault="00C106F1" w:rsidP="00A05020">
      <w:pPr>
        <w:rPr>
          <w:lang w:val="en-IN"/>
        </w:rPr>
      </w:pPr>
    </w:p>
    <w:p w14:paraId="1BB1C76D" w14:textId="540EB6CD" w:rsidR="00C106F1" w:rsidRPr="00C106F1" w:rsidRDefault="00C106F1" w:rsidP="00C106F1">
      <w:pPr>
        <w:pStyle w:val="ListParagraph"/>
        <w:numPr>
          <w:ilvl w:val="0"/>
          <w:numId w:val="27"/>
        </w:numPr>
        <w:rPr>
          <w:rFonts w:ascii="Arial Black" w:hAnsi="Arial Black"/>
          <w:sz w:val="44"/>
          <w:szCs w:val="44"/>
          <w:lang w:val="en-IN"/>
        </w:rPr>
      </w:pPr>
      <w:r w:rsidRPr="00C106F1">
        <w:rPr>
          <w:rFonts w:ascii="Arial Black" w:hAnsi="Arial Black"/>
          <w:sz w:val="44"/>
          <w:szCs w:val="44"/>
          <w:lang w:val="en-IN"/>
        </w:rPr>
        <w:t>PROGRAM</w:t>
      </w:r>
    </w:p>
    <w:p w14:paraId="4E0C7882" w14:textId="77777777" w:rsidR="00C106F1" w:rsidRDefault="00C106F1" w:rsidP="00A05020">
      <w:pPr>
        <w:rPr>
          <w:lang w:val="en-IN"/>
        </w:rPr>
      </w:pPr>
    </w:p>
    <w:p w14:paraId="56A63DB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#include &lt;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stdio.h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&gt;</w:t>
      </w:r>
    </w:p>
    <w:p w14:paraId="42997835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#include &lt;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string.h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&gt;</w:t>
      </w:r>
    </w:p>
    <w:p w14:paraId="14A558FB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265352DA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// Simple hardcoded users for demo</w:t>
      </w:r>
    </w:p>
    <w:p w14:paraId="659E3B7A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struct User {</w:t>
      </w:r>
    </w:p>
    <w:p w14:paraId="025C9FB3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char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username[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20];</w:t>
      </w:r>
    </w:p>
    <w:p w14:paraId="36674A7A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char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password[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20];</w:t>
      </w:r>
    </w:p>
    <w:p w14:paraId="33A109DB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char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role[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10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];  /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/ "student" or "teacher"</w:t>
      </w:r>
    </w:p>
    <w:p w14:paraId="4403F7B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};</w:t>
      </w:r>
    </w:p>
    <w:p w14:paraId="6743FE0D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3676243F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struct User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users[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] = {</w:t>
      </w:r>
    </w:p>
    <w:p w14:paraId="6D595176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{"student1", "pass123", "student"},</w:t>
      </w:r>
    </w:p>
    <w:p w14:paraId="16970E23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{"teacher1", "teach123", "teacher"}</w:t>
      </w:r>
    </w:p>
    <w:p w14:paraId="3C060857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};</w:t>
      </w:r>
    </w:p>
    <w:p w14:paraId="4E7AD137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58B8FC2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int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login(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char *username, char *password, char *role) {</w:t>
      </w:r>
    </w:p>
    <w:p w14:paraId="4BAD4CF6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for (int 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i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= 0; 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i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&lt; 2; 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i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++) {</w:t>
      </w:r>
    </w:p>
    <w:p w14:paraId="526E647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if (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strcmp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username, users[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i</w:t>
      </w:r>
      <w:proofErr w:type="spellEnd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].username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) == 0 &amp;&amp;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strcmp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password, users[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i</w:t>
      </w:r>
      <w:proofErr w:type="spellEnd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].password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) == 0) {</w:t>
      </w:r>
    </w:p>
    <w:p w14:paraId="70100C2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strcpy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role, users[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i</w:t>
      </w:r>
      <w:proofErr w:type="spellEnd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].role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);</w:t>
      </w:r>
    </w:p>
    <w:p w14:paraId="32B02557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return 1;</w:t>
      </w:r>
    </w:p>
    <w:p w14:paraId="2A955259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}</w:t>
      </w:r>
    </w:p>
    <w:p w14:paraId="3D84EEB5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}</w:t>
      </w:r>
    </w:p>
    <w:p w14:paraId="2FC66F7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return 0;</w:t>
      </w:r>
    </w:p>
    <w:p w14:paraId="6AAE2C26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}</w:t>
      </w:r>
    </w:p>
    <w:p w14:paraId="36E08F7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5FEB8929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void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studentMenu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) {</w:t>
      </w:r>
    </w:p>
    <w:p w14:paraId="69F9E30D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int choice;</w:t>
      </w:r>
    </w:p>
    <w:p w14:paraId="32885EE9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while (1) {</w:t>
      </w:r>
    </w:p>
    <w:p w14:paraId="34ADEDC8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"\n--- Student Menu ---\n");</w:t>
      </w:r>
    </w:p>
    <w:p w14:paraId="0F87E308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"1. Personal Information\n");</w:t>
      </w:r>
    </w:p>
    <w:p w14:paraId="6B1D676C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"2. Course-Taking Page\n");</w:t>
      </w:r>
    </w:p>
    <w:p w14:paraId="621578F1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"3. Grades Page\n");</w:t>
      </w:r>
    </w:p>
    <w:p w14:paraId="6CCDA62A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"4. Logout\n");</w:t>
      </w:r>
    </w:p>
    <w:p w14:paraId="286C99B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"Enter choice: ");</w:t>
      </w:r>
    </w:p>
    <w:p w14:paraId="6950B54C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scanf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"%d", &amp;choice);</w:t>
      </w:r>
    </w:p>
    <w:p w14:paraId="584825EF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62E42F4B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switch(choice) {</w:t>
      </w:r>
    </w:p>
    <w:p w14:paraId="66F7388B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lastRenderedPageBreak/>
        <w:t xml:space="preserve">            case 1:</w:t>
      </w:r>
    </w:p>
    <w:p w14:paraId="354126B5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"Showing Student Personal Information...\n");</w:t>
      </w:r>
    </w:p>
    <w:p w14:paraId="1F76AB0C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break;</w:t>
      </w:r>
    </w:p>
    <w:p w14:paraId="268CB52A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case 2:</w:t>
      </w:r>
    </w:p>
    <w:p w14:paraId="7F0EE2DF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"Showing Course-Taking Page...\n");</w:t>
      </w:r>
    </w:p>
    <w:p w14:paraId="7922845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break;</w:t>
      </w:r>
    </w:p>
    <w:p w14:paraId="3C3AE248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case 3:</w:t>
      </w:r>
    </w:p>
    <w:p w14:paraId="3A07A951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"Showing Grades Page...\n");</w:t>
      </w:r>
    </w:p>
    <w:p w14:paraId="52F7550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break;</w:t>
      </w:r>
    </w:p>
    <w:p w14:paraId="7584D343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case 4:</w:t>
      </w:r>
    </w:p>
    <w:p w14:paraId="03A9B19F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"Logging out...\n");</w:t>
      </w:r>
    </w:p>
    <w:p w14:paraId="200FD30A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return;</w:t>
      </w:r>
    </w:p>
    <w:p w14:paraId="1A1FFBE7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default:</w:t>
      </w:r>
    </w:p>
    <w:p w14:paraId="580F9B84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"Invalid choice, try again.\n");</w:t>
      </w:r>
    </w:p>
    <w:p w14:paraId="69CE058C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}</w:t>
      </w:r>
    </w:p>
    <w:p w14:paraId="1FB7A999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}</w:t>
      </w:r>
    </w:p>
    <w:p w14:paraId="63F20EF9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}</w:t>
      </w:r>
    </w:p>
    <w:p w14:paraId="58354FBB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10409AA5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void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teacherMenu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) {</w:t>
      </w:r>
    </w:p>
    <w:p w14:paraId="19795A06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int choice;</w:t>
      </w:r>
    </w:p>
    <w:p w14:paraId="5F7F66DA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while (1) {</w:t>
      </w:r>
    </w:p>
    <w:p w14:paraId="3599AEC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"\n--- Teacher Menu ---\n");</w:t>
      </w:r>
    </w:p>
    <w:p w14:paraId="63D22217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"1. Personal Information\n");</w:t>
      </w:r>
    </w:p>
    <w:p w14:paraId="0F72AF7D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"2. Student Information Page\n");</w:t>
      </w:r>
    </w:p>
    <w:p w14:paraId="3DC30DCD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"3. Course-Teaching Page\n");</w:t>
      </w:r>
    </w:p>
    <w:p w14:paraId="7EF53E9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"4. Logout\n");</w:t>
      </w:r>
    </w:p>
    <w:p w14:paraId="216E63B9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"Enter choice: ");</w:t>
      </w:r>
    </w:p>
    <w:p w14:paraId="22F46D47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scanf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"%d", &amp;choice);</w:t>
      </w:r>
    </w:p>
    <w:p w14:paraId="1610F1B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2314F648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switch(choice) {</w:t>
      </w:r>
    </w:p>
    <w:p w14:paraId="7638FFF8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case 1:</w:t>
      </w:r>
    </w:p>
    <w:p w14:paraId="03C0C8C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"Showing Teacher Personal Information...\n");</w:t>
      </w:r>
    </w:p>
    <w:p w14:paraId="15E4361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break;</w:t>
      </w:r>
    </w:p>
    <w:p w14:paraId="6EFCE7F9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case 2:</w:t>
      </w:r>
    </w:p>
    <w:p w14:paraId="775C3BC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"Showing Student Information Page...\n");</w:t>
      </w:r>
    </w:p>
    <w:p w14:paraId="286F53E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break;</w:t>
      </w:r>
    </w:p>
    <w:p w14:paraId="51F1DD4B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case 3:</w:t>
      </w:r>
    </w:p>
    <w:p w14:paraId="46C35811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"Showing Course-Teaching Page...\n");</w:t>
      </w:r>
    </w:p>
    <w:p w14:paraId="4F166B8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break;</w:t>
      </w:r>
    </w:p>
    <w:p w14:paraId="2A26F9D9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case 4:</w:t>
      </w:r>
    </w:p>
    <w:p w14:paraId="344BC656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lastRenderedPageBreak/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"Logging out...\n");</w:t>
      </w:r>
    </w:p>
    <w:p w14:paraId="5A04962D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return;</w:t>
      </w:r>
    </w:p>
    <w:p w14:paraId="7D021A61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default:</w:t>
      </w:r>
    </w:p>
    <w:p w14:paraId="54BAF9D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"Invalid choice, try again.\n");</w:t>
      </w:r>
    </w:p>
    <w:p w14:paraId="24109297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}</w:t>
      </w:r>
    </w:p>
    <w:p w14:paraId="2AD475A3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}</w:t>
      </w:r>
    </w:p>
    <w:p w14:paraId="33B1AC55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}</w:t>
      </w:r>
    </w:p>
    <w:p w14:paraId="422D029C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53C9EA5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int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main(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) {</w:t>
      </w:r>
    </w:p>
    <w:p w14:paraId="042F28DB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char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username[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20],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password[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20],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role[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10];</w:t>
      </w:r>
    </w:p>
    <w:p w14:paraId="203EFD9A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int 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loggedIn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= 0;</w:t>
      </w:r>
    </w:p>
    <w:p w14:paraId="2B93BE96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5E033876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"=== Welcome to Login System ===\n");</w:t>
      </w:r>
    </w:p>
    <w:p w14:paraId="3C99FB0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7A3F4407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while 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(!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loggedIn</w:t>
      </w:r>
      <w:proofErr w:type="spellEnd"/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) {</w:t>
      </w:r>
    </w:p>
    <w:p w14:paraId="6821CB9C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"Enter username: ");</w:t>
      </w:r>
    </w:p>
    <w:p w14:paraId="738CFE4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scanf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"%s", username);</w:t>
      </w:r>
    </w:p>
    <w:p w14:paraId="0304DFFD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"Enter password: ");</w:t>
      </w:r>
    </w:p>
    <w:p w14:paraId="6D11A4E1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scanf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"%s", password);</w:t>
      </w:r>
    </w:p>
    <w:p w14:paraId="58EF3FE1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6D727A1F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if (</w:t>
      </w:r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login(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username, password, role)) {</w:t>
      </w:r>
    </w:p>
    <w:p w14:paraId="5BC3D9D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"Login successful! Role: %s\n", role);</w:t>
      </w:r>
    </w:p>
    <w:p w14:paraId="0389F4FD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</w:t>
      </w:r>
      <w:proofErr w:type="spellStart"/>
      <w:r w:rsidRPr="00C106F1">
        <w:rPr>
          <w:rFonts w:asciiTheme="minorHAnsi" w:hAnsiTheme="minorHAnsi" w:cstheme="minorHAnsi"/>
          <w:sz w:val="28"/>
          <w:szCs w:val="28"/>
          <w:lang w:val="en-IN"/>
        </w:rPr>
        <w:t>loggedIn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= 1;</w:t>
      </w:r>
    </w:p>
    <w:p w14:paraId="5E88517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} else {</w:t>
      </w:r>
    </w:p>
    <w:p w14:paraId="2EAB48D5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"Invalid username or password. Try again.\n");</w:t>
      </w:r>
    </w:p>
    <w:p w14:paraId="7C15E918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}</w:t>
      </w:r>
    </w:p>
    <w:p w14:paraId="6F9C362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}</w:t>
      </w:r>
    </w:p>
    <w:p w14:paraId="56D565EE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53B4427D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if (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strcmp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role, "student") == 0) {</w:t>
      </w:r>
    </w:p>
    <w:p w14:paraId="456785E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studentMenu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);</w:t>
      </w:r>
    </w:p>
    <w:p w14:paraId="2F880C17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} else if (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strcmp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role, "teacher") == 0) {</w:t>
      </w:r>
    </w:p>
    <w:p w14:paraId="114491CB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teacherMenu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);</w:t>
      </w:r>
    </w:p>
    <w:p w14:paraId="0E99DE8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}</w:t>
      </w:r>
    </w:p>
    <w:p w14:paraId="3FF9D8D3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6EFFE7F2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</w:t>
      </w:r>
      <w:proofErr w:type="spellStart"/>
      <w:proofErr w:type="gramStart"/>
      <w:r w:rsidRPr="00C106F1">
        <w:rPr>
          <w:rFonts w:asciiTheme="minorHAnsi" w:hAnsiTheme="minorHAnsi" w:cstheme="minorHAnsi"/>
          <w:sz w:val="28"/>
          <w:szCs w:val="28"/>
          <w:lang w:val="en-IN"/>
        </w:rPr>
        <w:t>printf</w:t>
      </w:r>
      <w:proofErr w:type="spellEnd"/>
      <w:r w:rsidRPr="00C106F1">
        <w:rPr>
          <w:rFonts w:asciiTheme="minorHAnsi" w:hAnsiTheme="minorHAnsi" w:cstheme="minorHAnsi"/>
          <w:sz w:val="28"/>
          <w:szCs w:val="28"/>
          <w:lang w:val="en-IN"/>
        </w:rPr>
        <w:t>(</w:t>
      </w:r>
      <w:proofErr w:type="gramEnd"/>
      <w:r w:rsidRPr="00C106F1">
        <w:rPr>
          <w:rFonts w:asciiTheme="minorHAnsi" w:hAnsiTheme="minorHAnsi" w:cstheme="minorHAnsi"/>
          <w:sz w:val="28"/>
          <w:szCs w:val="28"/>
          <w:lang w:val="en-IN"/>
        </w:rPr>
        <w:t>"=== End of Program ===\n");</w:t>
      </w:r>
    </w:p>
    <w:p w14:paraId="6A723230" w14:textId="77777777" w:rsidR="00C106F1" w:rsidRP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 xml:space="preserve">    return 0;</w:t>
      </w:r>
    </w:p>
    <w:p w14:paraId="44E00D17" w14:textId="39FC3E45" w:rsid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  <w:r w:rsidRPr="00C106F1">
        <w:rPr>
          <w:rFonts w:asciiTheme="minorHAnsi" w:hAnsiTheme="minorHAnsi" w:cstheme="minorHAnsi"/>
          <w:sz w:val="28"/>
          <w:szCs w:val="28"/>
          <w:lang w:val="en-IN"/>
        </w:rPr>
        <w:t>}</w:t>
      </w:r>
    </w:p>
    <w:p w14:paraId="5D1C2A07" w14:textId="77777777" w:rsid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3CDDD897" w14:textId="77777777" w:rsid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768DFFAB" w14:textId="77777777" w:rsid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5E6E06A9" w14:textId="77777777" w:rsidR="00C106F1" w:rsidRDefault="00C106F1" w:rsidP="00C106F1">
      <w:pPr>
        <w:rPr>
          <w:rFonts w:asciiTheme="minorHAnsi" w:hAnsiTheme="minorHAnsi" w:cstheme="minorHAnsi"/>
          <w:sz w:val="28"/>
          <w:szCs w:val="28"/>
          <w:lang w:val="en-IN"/>
        </w:rPr>
      </w:pPr>
    </w:p>
    <w:p w14:paraId="7E38DE86" w14:textId="033F8C5B" w:rsidR="00C106F1" w:rsidRDefault="00C106F1" w:rsidP="00C106F1">
      <w:pPr>
        <w:pStyle w:val="ListParagraph"/>
        <w:numPr>
          <w:ilvl w:val="0"/>
          <w:numId w:val="27"/>
        </w:numPr>
        <w:rPr>
          <w:rFonts w:ascii="Arial Black" w:hAnsi="Arial Black" w:cstheme="minorHAnsi"/>
          <w:sz w:val="44"/>
          <w:szCs w:val="44"/>
          <w:lang w:val="en-IN"/>
        </w:rPr>
      </w:pPr>
      <w:r w:rsidRPr="00C106F1">
        <w:rPr>
          <w:rFonts w:ascii="Arial Black" w:hAnsi="Arial Black" w:cstheme="minorHAnsi"/>
          <w:sz w:val="44"/>
          <w:szCs w:val="44"/>
          <w:lang w:val="en-IN"/>
        </w:rPr>
        <w:t>OUTPUT</w:t>
      </w:r>
    </w:p>
    <w:p w14:paraId="29759790" w14:textId="77777777" w:rsidR="00C106F1" w:rsidRDefault="00C106F1" w:rsidP="00C106F1">
      <w:pPr>
        <w:ind w:left="360"/>
        <w:rPr>
          <w:rFonts w:ascii="Arial Black" w:hAnsi="Arial Black" w:cstheme="minorHAnsi"/>
          <w:sz w:val="32"/>
          <w:szCs w:val="32"/>
          <w:lang w:val="en-IN"/>
        </w:rPr>
      </w:pPr>
    </w:p>
    <w:p w14:paraId="68A31486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=== Welcome to Login System ===</w:t>
      </w:r>
    </w:p>
    <w:p w14:paraId="53574F97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Enter username: student1</w:t>
      </w:r>
    </w:p>
    <w:p w14:paraId="579537CF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Enter password: pass123</w:t>
      </w:r>
    </w:p>
    <w:p w14:paraId="128AE5E1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Login successful! Role: student</w:t>
      </w:r>
    </w:p>
    <w:p w14:paraId="75A1AEDE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</w:p>
    <w:p w14:paraId="56BE7B73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--- Student Menu ---</w:t>
      </w:r>
    </w:p>
    <w:p w14:paraId="6492CDE8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1. Personal Information</w:t>
      </w:r>
    </w:p>
    <w:p w14:paraId="6EF22308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2. Course-Taking Page</w:t>
      </w:r>
    </w:p>
    <w:p w14:paraId="5A36DD5F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3. Grades Page</w:t>
      </w:r>
    </w:p>
    <w:p w14:paraId="05D75BE8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4. Logout</w:t>
      </w:r>
    </w:p>
    <w:p w14:paraId="31ED9751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Enter choice: 1</w:t>
      </w:r>
    </w:p>
    <w:p w14:paraId="02D2D592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Showing Student Personal Information...</w:t>
      </w:r>
    </w:p>
    <w:p w14:paraId="6D57FF07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</w:p>
    <w:p w14:paraId="63DFAA33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--- Student Menu ---</w:t>
      </w:r>
    </w:p>
    <w:p w14:paraId="169164A2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1. Personal Information</w:t>
      </w:r>
    </w:p>
    <w:p w14:paraId="62CE693A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2. Course-Taking Page</w:t>
      </w:r>
    </w:p>
    <w:p w14:paraId="23A7AFC3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3. Grades Page</w:t>
      </w:r>
    </w:p>
    <w:p w14:paraId="730E8F92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4. Logout</w:t>
      </w:r>
    </w:p>
    <w:p w14:paraId="10A6DC0A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Enter choice: 3</w:t>
      </w:r>
    </w:p>
    <w:p w14:paraId="6C5412D1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Showing Grades Page...</w:t>
      </w:r>
    </w:p>
    <w:p w14:paraId="7062DC0D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</w:p>
    <w:p w14:paraId="1BA0CFF1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--- Student Menu ---</w:t>
      </w:r>
    </w:p>
    <w:p w14:paraId="035615B7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1. Personal Information</w:t>
      </w:r>
    </w:p>
    <w:p w14:paraId="188BB3B2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2. Course-Taking Page</w:t>
      </w:r>
    </w:p>
    <w:p w14:paraId="42797F91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3. Grades Page</w:t>
      </w:r>
    </w:p>
    <w:p w14:paraId="4A1FB797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4. Logout</w:t>
      </w:r>
    </w:p>
    <w:p w14:paraId="3DD2F47F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Enter choice: 4</w:t>
      </w:r>
    </w:p>
    <w:p w14:paraId="60FA8167" w14:textId="77777777" w:rsidR="00AF06AA" w:rsidRP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Logging out...</w:t>
      </w:r>
    </w:p>
    <w:p w14:paraId="7A1E7B67" w14:textId="05434163" w:rsidR="00C106F1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  <w:r w:rsidRPr="00AF06AA">
        <w:rPr>
          <w:rFonts w:asciiTheme="minorHAnsi" w:hAnsiTheme="minorHAnsi" w:cstheme="minorHAnsi"/>
          <w:sz w:val="32"/>
          <w:szCs w:val="32"/>
          <w:lang w:val="en-IN"/>
        </w:rPr>
        <w:t>=== End of Program ===</w:t>
      </w:r>
    </w:p>
    <w:p w14:paraId="7C51C71E" w14:textId="77777777" w:rsidR="00AF06AA" w:rsidRDefault="00AF06AA" w:rsidP="00AF06AA">
      <w:pPr>
        <w:ind w:left="360"/>
        <w:rPr>
          <w:rFonts w:asciiTheme="minorHAnsi" w:hAnsiTheme="minorHAnsi" w:cstheme="minorHAnsi"/>
          <w:sz w:val="32"/>
          <w:szCs w:val="32"/>
          <w:lang w:val="en-IN"/>
        </w:rPr>
      </w:pPr>
    </w:p>
    <w:p w14:paraId="3DEE824C" w14:textId="2C102A62" w:rsidR="00AF06AA" w:rsidRPr="00AF06AA" w:rsidRDefault="00AF06AA" w:rsidP="00AF06AA">
      <w:pPr>
        <w:jc w:val="center"/>
        <w:rPr>
          <w:rFonts w:ascii="Algerian" w:hAnsi="Algerian" w:cstheme="minorHAnsi"/>
          <w:sz w:val="36"/>
          <w:szCs w:val="36"/>
          <w:lang w:val="en-IN"/>
        </w:rPr>
      </w:pPr>
      <w:r w:rsidRPr="00AF06AA">
        <w:rPr>
          <w:rFonts w:ascii="Algerian" w:hAnsi="Algerian" w:cstheme="minorHAnsi"/>
          <w:sz w:val="36"/>
          <w:szCs w:val="36"/>
          <w:lang w:val="en-IN"/>
        </w:rPr>
        <w:t>THANK YOU</w:t>
      </w:r>
    </w:p>
    <w:sectPr w:rsidR="00AF06AA" w:rsidRPr="00AF06AA">
      <w:footerReference w:type="default" r:id="rId9"/>
      <w:type w:val="continuous"/>
      <w:pgSz w:w="12240" w:h="15840"/>
      <w:pgMar w:top="620" w:right="360" w:bottom="280" w:left="72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C867C" w14:textId="77777777" w:rsidR="00A22F36" w:rsidRDefault="00A22F36" w:rsidP="00AB5FBC">
      <w:r>
        <w:separator/>
      </w:r>
    </w:p>
  </w:endnote>
  <w:endnote w:type="continuationSeparator" w:id="0">
    <w:p w14:paraId="256C922D" w14:textId="77777777" w:rsidR="00A22F36" w:rsidRDefault="00A22F36" w:rsidP="00A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3313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D62BEC" w14:textId="20146868" w:rsidR="005228AF" w:rsidRDefault="005228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0FBC6A" w14:textId="77777777" w:rsidR="005228AF" w:rsidRDefault="00522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2A9FC" w14:textId="77777777" w:rsidR="00A22F36" w:rsidRDefault="00A22F36" w:rsidP="00AB5FBC">
      <w:r>
        <w:separator/>
      </w:r>
    </w:p>
  </w:footnote>
  <w:footnote w:type="continuationSeparator" w:id="0">
    <w:p w14:paraId="32335E97" w14:textId="77777777" w:rsidR="00A22F36" w:rsidRDefault="00A22F36" w:rsidP="00AB5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C62806"/>
    <w:multiLevelType w:val="multilevel"/>
    <w:tmpl w:val="360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5B17"/>
    <w:multiLevelType w:val="multilevel"/>
    <w:tmpl w:val="909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01C5"/>
    <w:multiLevelType w:val="multilevel"/>
    <w:tmpl w:val="28E6841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" w15:restartNumberingAfterBreak="0">
    <w:nsid w:val="15B447E4"/>
    <w:multiLevelType w:val="multilevel"/>
    <w:tmpl w:val="8D3C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C15F4"/>
    <w:multiLevelType w:val="multilevel"/>
    <w:tmpl w:val="DAD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A22E3"/>
    <w:multiLevelType w:val="multilevel"/>
    <w:tmpl w:val="53C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1203E"/>
    <w:multiLevelType w:val="multilevel"/>
    <w:tmpl w:val="6788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C144D"/>
    <w:multiLevelType w:val="multilevel"/>
    <w:tmpl w:val="FF9C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E5BD5"/>
    <w:multiLevelType w:val="multilevel"/>
    <w:tmpl w:val="8AB8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56BCB"/>
    <w:multiLevelType w:val="multilevel"/>
    <w:tmpl w:val="175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B4C33"/>
    <w:multiLevelType w:val="multilevel"/>
    <w:tmpl w:val="226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D7480"/>
    <w:multiLevelType w:val="multilevel"/>
    <w:tmpl w:val="5260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430116"/>
    <w:multiLevelType w:val="hybridMultilevel"/>
    <w:tmpl w:val="AD004C16"/>
    <w:lvl w:ilvl="0" w:tplc="40090009">
      <w:start w:val="1"/>
      <w:numFmt w:val="bullet"/>
      <w:lvlText w:val=""/>
      <w:lvlJc w:val="left"/>
      <w:pPr>
        <w:ind w:left="8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3253521D"/>
    <w:multiLevelType w:val="multilevel"/>
    <w:tmpl w:val="BAB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D2686"/>
    <w:multiLevelType w:val="multilevel"/>
    <w:tmpl w:val="49EA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C96372"/>
    <w:multiLevelType w:val="multilevel"/>
    <w:tmpl w:val="C9B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003D7"/>
    <w:multiLevelType w:val="hybridMultilevel"/>
    <w:tmpl w:val="E22E9F1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D63C4F"/>
    <w:multiLevelType w:val="multilevel"/>
    <w:tmpl w:val="B56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22A77"/>
    <w:multiLevelType w:val="multilevel"/>
    <w:tmpl w:val="BC28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8115C"/>
    <w:multiLevelType w:val="multilevel"/>
    <w:tmpl w:val="A24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42D0B"/>
    <w:multiLevelType w:val="multilevel"/>
    <w:tmpl w:val="5C7C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BB4773"/>
    <w:multiLevelType w:val="multilevel"/>
    <w:tmpl w:val="8AA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3283B"/>
    <w:multiLevelType w:val="multilevel"/>
    <w:tmpl w:val="1784AB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6C51052"/>
    <w:multiLevelType w:val="multilevel"/>
    <w:tmpl w:val="9E6C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A221BC"/>
    <w:multiLevelType w:val="multilevel"/>
    <w:tmpl w:val="B2E8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C2374"/>
    <w:multiLevelType w:val="multilevel"/>
    <w:tmpl w:val="C72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074AC"/>
    <w:multiLevelType w:val="multilevel"/>
    <w:tmpl w:val="94F0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24BC0"/>
    <w:multiLevelType w:val="multilevel"/>
    <w:tmpl w:val="1CF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77EA7"/>
    <w:multiLevelType w:val="multilevel"/>
    <w:tmpl w:val="3848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E8665C"/>
    <w:multiLevelType w:val="multilevel"/>
    <w:tmpl w:val="290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E2FCF"/>
    <w:multiLevelType w:val="multilevel"/>
    <w:tmpl w:val="C016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25664"/>
    <w:multiLevelType w:val="multilevel"/>
    <w:tmpl w:val="06E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B78D0"/>
    <w:multiLevelType w:val="hybridMultilevel"/>
    <w:tmpl w:val="422C1326"/>
    <w:lvl w:ilvl="0" w:tplc="40090009">
      <w:start w:val="1"/>
      <w:numFmt w:val="bullet"/>
      <w:lvlText w:val=""/>
      <w:lvlJc w:val="left"/>
      <w:pPr>
        <w:ind w:left="8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3" w15:restartNumberingAfterBreak="0">
    <w:nsid w:val="732C1F0C"/>
    <w:multiLevelType w:val="hybridMultilevel"/>
    <w:tmpl w:val="6C6609BA"/>
    <w:lvl w:ilvl="0" w:tplc="4009000B">
      <w:start w:val="1"/>
      <w:numFmt w:val="bullet"/>
      <w:lvlText w:val=""/>
      <w:lvlJc w:val="left"/>
      <w:pPr>
        <w:ind w:left="8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4" w15:restartNumberingAfterBreak="0">
    <w:nsid w:val="752B3867"/>
    <w:multiLevelType w:val="multilevel"/>
    <w:tmpl w:val="25B6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211536"/>
    <w:multiLevelType w:val="hybridMultilevel"/>
    <w:tmpl w:val="E24E6562"/>
    <w:lvl w:ilvl="0" w:tplc="BF4ECEE2">
      <w:start w:val="1"/>
      <w:numFmt w:val="lowerLetter"/>
      <w:lvlText w:val="(%1)"/>
      <w:lvlJc w:val="left"/>
      <w:pPr>
        <w:ind w:left="991" w:hanging="36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3F9A80B8">
      <w:start w:val="1"/>
      <w:numFmt w:val="decimal"/>
      <w:lvlText w:val="%2)"/>
      <w:lvlJc w:val="left"/>
      <w:pPr>
        <w:ind w:left="1351" w:hanging="36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9F4E0088">
      <w:numFmt w:val="bullet"/>
      <w:lvlText w:val="•"/>
      <w:lvlJc w:val="left"/>
      <w:pPr>
        <w:ind w:left="2448" w:hanging="363"/>
      </w:pPr>
      <w:rPr>
        <w:rFonts w:hint="default"/>
        <w:lang w:val="en-US" w:eastAsia="en-US" w:bidi="ar-SA"/>
      </w:rPr>
    </w:lvl>
    <w:lvl w:ilvl="3" w:tplc="BDF85422">
      <w:numFmt w:val="bullet"/>
      <w:lvlText w:val="•"/>
      <w:lvlJc w:val="left"/>
      <w:pPr>
        <w:ind w:left="3537" w:hanging="363"/>
      </w:pPr>
      <w:rPr>
        <w:rFonts w:hint="default"/>
        <w:lang w:val="en-US" w:eastAsia="en-US" w:bidi="ar-SA"/>
      </w:rPr>
    </w:lvl>
    <w:lvl w:ilvl="4" w:tplc="00A62A2E">
      <w:numFmt w:val="bullet"/>
      <w:lvlText w:val="•"/>
      <w:lvlJc w:val="left"/>
      <w:pPr>
        <w:ind w:left="4626" w:hanging="363"/>
      </w:pPr>
      <w:rPr>
        <w:rFonts w:hint="default"/>
        <w:lang w:val="en-US" w:eastAsia="en-US" w:bidi="ar-SA"/>
      </w:rPr>
    </w:lvl>
    <w:lvl w:ilvl="5" w:tplc="9E9C375A">
      <w:numFmt w:val="bullet"/>
      <w:lvlText w:val="•"/>
      <w:lvlJc w:val="left"/>
      <w:pPr>
        <w:ind w:left="5715" w:hanging="363"/>
      </w:pPr>
      <w:rPr>
        <w:rFonts w:hint="default"/>
        <w:lang w:val="en-US" w:eastAsia="en-US" w:bidi="ar-SA"/>
      </w:rPr>
    </w:lvl>
    <w:lvl w:ilvl="6" w:tplc="C26882B0">
      <w:numFmt w:val="bullet"/>
      <w:lvlText w:val="•"/>
      <w:lvlJc w:val="left"/>
      <w:pPr>
        <w:ind w:left="6804" w:hanging="363"/>
      </w:pPr>
      <w:rPr>
        <w:rFonts w:hint="default"/>
        <w:lang w:val="en-US" w:eastAsia="en-US" w:bidi="ar-SA"/>
      </w:rPr>
    </w:lvl>
    <w:lvl w:ilvl="7" w:tplc="187CAE3A">
      <w:numFmt w:val="bullet"/>
      <w:lvlText w:val="•"/>
      <w:lvlJc w:val="left"/>
      <w:pPr>
        <w:ind w:left="7893" w:hanging="363"/>
      </w:pPr>
      <w:rPr>
        <w:rFonts w:hint="default"/>
        <w:lang w:val="en-US" w:eastAsia="en-US" w:bidi="ar-SA"/>
      </w:rPr>
    </w:lvl>
    <w:lvl w:ilvl="8" w:tplc="72A4978E">
      <w:numFmt w:val="bullet"/>
      <w:lvlText w:val="•"/>
      <w:lvlJc w:val="left"/>
      <w:pPr>
        <w:ind w:left="8982" w:hanging="363"/>
      </w:pPr>
      <w:rPr>
        <w:rFonts w:hint="default"/>
        <w:lang w:val="en-US" w:eastAsia="en-US" w:bidi="ar-SA"/>
      </w:rPr>
    </w:lvl>
  </w:abstractNum>
  <w:abstractNum w:abstractNumId="36" w15:restartNumberingAfterBreak="0">
    <w:nsid w:val="77D57D69"/>
    <w:multiLevelType w:val="hybridMultilevel"/>
    <w:tmpl w:val="437E8E1C"/>
    <w:lvl w:ilvl="0" w:tplc="40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03" w:hanging="360"/>
      </w:pPr>
    </w:lvl>
    <w:lvl w:ilvl="2" w:tplc="FFFFFFFF" w:tentative="1">
      <w:start w:val="1"/>
      <w:numFmt w:val="lowerRoman"/>
      <w:lvlText w:val="%3."/>
      <w:lvlJc w:val="right"/>
      <w:pPr>
        <w:ind w:left="2323" w:hanging="180"/>
      </w:pPr>
    </w:lvl>
    <w:lvl w:ilvl="3" w:tplc="FFFFFFFF" w:tentative="1">
      <w:start w:val="1"/>
      <w:numFmt w:val="decimal"/>
      <w:lvlText w:val="%4."/>
      <w:lvlJc w:val="left"/>
      <w:pPr>
        <w:ind w:left="3043" w:hanging="360"/>
      </w:pPr>
    </w:lvl>
    <w:lvl w:ilvl="4" w:tplc="FFFFFFFF" w:tentative="1">
      <w:start w:val="1"/>
      <w:numFmt w:val="lowerLetter"/>
      <w:lvlText w:val="%5."/>
      <w:lvlJc w:val="left"/>
      <w:pPr>
        <w:ind w:left="3763" w:hanging="360"/>
      </w:pPr>
    </w:lvl>
    <w:lvl w:ilvl="5" w:tplc="FFFFFFFF" w:tentative="1">
      <w:start w:val="1"/>
      <w:numFmt w:val="lowerRoman"/>
      <w:lvlText w:val="%6."/>
      <w:lvlJc w:val="right"/>
      <w:pPr>
        <w:ind w:left="4483" w:hanging="180"/>
      </w:pPr>
    </w:lvl>
    <w:lvl w:ilvl="6" w:tplc="FFFFFFFF" w:tentative="1">
      <w:start w:val="1"/>
      <w:numFmt w:val="decimal"/>
      <w:lvlText w:val="%7."/>
      <w:lvlJc w:val="left"/>
      <w:pPr>
        <w:ind w:left="5203" w:hanging="360"/>
      </w:pPr>
    </w:lvl>
    <w:lvl w:ilvl="7" w:tplc="FFFFFFFF" w:tentative="1">
      <w:start w:val="1"/>
      <w:numFmt w:val="lowerLetter"/>
      <w:lvlText w:val="%8."/>
      <w:lvlJc w:val="left"/>
      <w:pPr>
        <w:ind w:left="5923" w:hanging="360"/>
      </w:pPr>
    </w:lvl>
    <w:lvl w:ilvl="8" w:tplc="FFFFFFFF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37" w15:restartNumberingAfterBreak="0">
    <w:nsid w:val="797F62B0"/>
    <w:multiLevelType w:val="hybridMultilevel"/>
    <w:tmpl w:val="71CE739C"/>
    <w:lvl w:ilvl="0" w:tplc="4009000F">
      <w:start w:val="1"/>
      <w:numFmt w:val="decimal"/>
      <w:lvlText w:val="%1."/>
      <w:lvlJc w:val="left"/>
      <w:pPr>
        <w:ind w:left="883" w:hanging="360"/>
      </w:pPr>
    </w:lvl>
    <w:lvl w:ilvl="1" w:tplc="40090019" w:tentative="1">
      <w:start w:val="1"/>
      <w:numFmt w:val="lowerLetter"/>
      <w:lvlText w:val="%2."/>
      <w:lvlJc w:val="left"/>
      <w:pPr>
        <w:ind w:left="1603" w:hanging="360"/>
      </w:pPr>
    </w:lvl>
    <w:lvl w:ilvl="2" w:tplc="4009001B" w:tentative="1">
      <w:start w:val="1"/>
      <w:numFmt w:val="lowerRoman"/>
      <w:lvlText w:val="%3."/>
      <w:lvlJc w:val="right"/>
      <w:pPr>
        <w:ind w:left="2323" w:hanging="180"/>
      </w:pPr>
    </w:lvl>
    <w:lvl w:ilvl="3" w:tplc="4009000F" w:tentative="1">
      <w:start w:val="1"/>
      <w:numFmt w:val="decimal"/>
      <w:lvlText w:val="%4."/>
      <w:lvlJc w:val="left"/>
      <w:pPr>
        <w:ind w:left="3043" w:hanging="360"/>
      </w:pPr>
    </w:lvl>
    <w:lvl w:ilvl="4" w:tplc="40090019" w:tentative="1">
      <w:start w:val="1"/>
      <w:numFmt w:val="lowerLetter"/>
      <w:lvlText w:val="%5."/>
      <w:lvlJc w:val="left"/>
      <w:pPr>
        <w:ind w:left="3763" w:hanging="360"/>
      </w:pPr>
    </w:lvl>
    <w:lvl w:ilvl="5" w:tplc="4009001B" w:tentative="1">
      <w:start w:val="1"/>
      <w:numFmt w:val="lowerRoman"/>
      <w:lvlText w:val="%6."/>
      <w:lvlJc w:val="right"/>
      <w:pPr>
        <w:ind w:left="4483" w:hanging="180"/>
      </w:pPr>
    </w:lvl>
    <w:lvl w:ilvl="6" w:tplc="4009000F" w:tentative="1">
      <w:start w:val="1"/>
      <w:numFmt w:val="decimal"/>
      <w:lvlText w:val="%7."/>
      <w:lvlJc w:val="left"/>
      <w:pPr>
        <w:ind w:left="5203" w:hanging="360"/>
      </w:pPr>
    </w:lvl>
    <w:lvl w:ilvl="7" w:tplc="40090019" w:tentative="1">
      <w:start w:val="1"/>
      <w:numFmt w:val="lowerLetter"/>
      <w:lvlText w:val="%8."/>
      <w:lvlJc w:val="left"/>
      <w:pPr>
        <w:ind w:left="5923" w:hanging="360"/>
      </w:pPr>
    </w:lvl>
    <w:lvl w:ilvl="8" w:tplc="40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38" w15:restartNumberingAfterBreak="0">
    <w:nsid w:val="7B182D05"/>
    <w:multiLevelType w:val="multilevel"/>
    <w:tmpl w:val="A8D0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40474">
    <w:abstractNumId w:val="10"/>
  </w:num>
  <w:num w:numId="2" w16cid:durableId="564146030">
    <w:abstractNumId w:val="34"/>
  </w:num>
  <w:num w:numId="3" w16cid:durableId="382870122">
    <w:abstractNumId w:val="7"/>
  </w:num>
  <w:num w:numId="4" w16cid:durableId="2053916681">
    <w:abstractNumId w:val="6"/>
  </w:num>
  <w:num w:numId="5" w16cid:durableId="237398993">
    <w:abstractNumId w:val="27"/>
  </w:num>
  <w:num w:numId="6" w16cid:durableId="1360887479">
    <w:abstractNumId w:val="31"/>
  </w:num>
  <w:num w:numId="7" w16cid:durableId="1180969922">
    <w:abstractNumId w:val="29"/>
  </w:num>
  <w:num w:numId="8" w16cid:durableId="1916892259">
    <w:abstractNumId w:val="22"/>
  </w:num>
  <w:num w:numId="9" w16cid:durableId="1271207920">
    <w:abstractNumId w:val="35"/>
  </w:num>
  <w:num w:numId="10" w16cid:durableId="758671735">
    <w:abstractNumId w:val="17"/>
  </w:num>
  <w:num w:numId="11" w16cid:durableId="252202187">
    <w:abstractNumId w:val="26"/>
  </w:num>
  <w:num w:numId="12" w16cid:durableId="1960598444">
    <w:abstractNumId w:val="23"/>
  </w:num>
  <w:num w:numId="13" w16cid:durableId="1839883280">
    <w:abstractNumId w:val="4"/>
  </w:num>
  <w:num w:numId="14" w16cid:durableId="334692646">
    <w:abstractNumId w:val="1"/>
  </w:num>
  <w:num w:numId="15" w16cid:durableId="1133644757">
    <w:abstractNumId w:val="14"/>
  </w:num>
  <w:num w:numId="16" w16cid:durableId="605231342">
    <w:abstractNumId w:val="11"/>
  </w:num>
  <w:num w:numId="17" w16cid:durableId="735861391">
    <w:abstractNumId w:val="28"/>
  </w:num>
  <w:num w:numId="18" w16cid:durableId="935358949">
    <w:abstractNumId w:val="20"/>
  </w:num>
  <w:num w:numId="19" w16cid:durableId="1034889987">
    <w:abstractNumId w:val="2"/>
  </w:num>
  <w:num w:numId="20" w16cid:durableId="308438966">
    <w:abstractNumId w:val="37"/>
  </w:num>
  <w:num w:numId="21" w16cid:durableId="2107266074">
    <w:abstractNumId w:val="36"/>
  </w:num>
  <w:num w:numId="22" w16cid:durableId="608322076">
    <w:abstractNumId w:val="38"/>
  </w:num>
  <w:num w:numId="23" w16cid:durableId="1970429694">
    <w:abstractNumId w:val="3"/>
  </w:num>
  <w:num w:numId="24" w16cid:durableId="1631478404">
    <w:abstractNumId w:val="24"/>
  </w:num>
  <w:num w:numId="25" w16cid:durableId="647324468">
    <w:abstractNumId w:val="8"/>
  </w:num>
  <w:num w:numId="26" w16cid:durableId="937064018">
    <w:abstractNumId w:val="33"/>
  </w:num>
  <w:num w:numId="27" w16cid:durableId="1472016491">
    <w:abstractNumId w:val="16"/>
  </w:num>
  <w:num w:numId="28" w16cid:durableId="1720671091">
    <w:abstractNumId w:val="9"/>
  </w:num>
  <w:num w:numId="29" w16cid:durableId="2050182066">
    <w:abstractNumId w:val="12"/>
  </w:num>
  <w:num w:numId="30" w16cid:durableId="2065175328">
    <w:abstractNumId w:val="32"/>
  </w:num>
  <w:num w:numId="31" w16cid:durableId="899023132">
    <w:abstractNumId w:val="15"/>
  </w:num>
  <w:num w:numId="32" w16cid:durableId="407535391">
    <w:abstractNumId w:val="15"/>
    <w:lvlOverride w:ilvl="1">
      <w:startOverride w:val="2"/>
    </w:lvlOverride>
  </w:num>
  <w:num w:numId="33" w16cid:durableId="1008674418">
    <w:abstractNumId w:val="15"/>
    <w:lvlOverride w:ilvl="1">
      <w:startOverride w:val="3"/>
    </w:lvlOverride>
  </w:num>
  <w:num w:numId="34" w16cid:durableId="876042525">
    <w:abstractNumId w:val="15"/>
    <w:lvlOverride w:ilvl="1">
      <w:startOverride w:val="4"/>
    </w:lvlOverride>
  </w:num>
  <w:num w:numId="35" w16cid:durableId="318848016">
    <w:abstractNumId w:val="15"/>
    <w:lvlOverride w:ilvl="1">
      <w:startOverride w:val="5"/>
    </w:lvlOverride>
  </w:num>
  <w:num w:numId="36" w16cid:durableId="301885246">
    <w:abstractNumId w:val="21"/>
  </w:num>
  <w:num w:numId="37" w16cid:durableId="36398560">
    <w:abstractNumId w:val="18"/>
  </w:num>
  <w:num w:numId="38" w16cid:durableId="347564157">
    <w:abstractNumId w:val="5"/>
  </w:num>
  <w:num w:numId="39" w16cid:durableId="595481321">
    <w:abstractNumId w:val="25"/>
  </w:num>
  <w:num w:numId="40" w16cid:durableId="88816732">
    <w:abstractNumId w:val="30"/>
  </w:num>
  <w:num w:numId="41" w16cid:durableId="1676805119">
    <w:abstractNumId w:val="19"/>
  </w:num>
  <w:num w:numId="42" w16cid:durableId="2008751313">
    <w:abstractNumId w:val="0"/>
  </w:num>
  <w:num w:numId="43" w16cid:durableId="18559161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F22"/>
    <w:rsid w:val="00040A4F"/>
    <w:rsid w:val="000858E5"/>
    <w:rsid w:val="000A77FD"/>
    <w:rsid w:val="00105C42"/>
    <w:rsid w:val="0011131B"/>
    <w:rsid w:val="00130CA4"/>
    <w:rsid w:val="001A530E"/>
    <w:rsid w:val="001F3CB5"/>
    <w:rsid w:val="002069A9"/>
    <w:rsid w:val="00207824"/>
    <w:rsid w:val="002579E9"/>
    <w:rsid w:val="002D1D3B"/>
    <w:rsid w:val="00401528"/>
    <w:rsid w:val="00435025"/>
    <w:rsid w:val="0048573C"/>
    <w:rsid w:val="004A0E3D"/>
    <w:rsid w:val="004E244E"/>
    <w:rsid w:val="004F4587"/>
    <w:rsid w:val="00520C31"/>
    <w:rsid w:val="005228AF"/>
    <w:rsid w:val="00601E3D"/>
    <w:rsid w:val="006060B8"/>
    <w:rsid w:val="00717D34"/>
    <w:rsid w:val="00750887"/>
    <w:rsid w:val="00791351"/>
    <w:rsid w:val="007D0412"/>
    <w:rsid w:val="007D5F09"/>
    <w:rsid w:val="007E792E"/>
    <w:rsid w:val="008344AC"/>
    <w:rsid w:val="00844FCF"/>
    <w:rsid w:val="0084751A"/>
    <w:rsid w:val="00880F68"/>
    <w:rsid w:val="008A785C"/>
    <w:rsid w:val="00913888"/>
    <w:rsid w:val="00944DA6"/>
    <w:rsid w:val="00971F55"/>
    <w:rsid w:val="00974BE0"/>
    <w:rsid w:val="00A05020"/>
    <w:rsid w:val="00A22F36"/>
    <w:rsid w:val="00A65B05"/>
    <w:rsid w:val="00A67405"/>
    <w:rsid w:val="00A9079E"/>
    <w:rsid w:val="00AB5FBC"/>
    <w:rsid w:val="00AF06AA"/>
    <w:rsid w:val="00AF2A92"/>
    <w:rsid w:val="00B7219C"/>
    <w:rsid w:val="00B86F2A"/>
    <w:rsid w:val="00B93B86"/>
    <w:rsid w:val="00BE6173"/>
    <w:rsid w:val="00C106F1"/>
    <w:rsid w:val="00C14F22"/>
    <w:rsid w:val="00C16805"/>
    <w:rsid w:val="00C32F09"/>
    <w:rsid w:val="00C84875"/>
    <w:rsid w:val="00D13DA1"/>
    <w:rsid w:val="00D40B91"/>
    <w:rsid w:val="00D43B63"/>
    <w:rsid w:val="00D90E19"/>
    <w:rsid w:val="00DC25A2"/>
    <w:rsid w:val="00DC7283"/>
    <w:rsid w:val="00DE146A"/>
    <w:rsid w:val="00E64A65"/>
    <w:rsid w:val="00F07007"/>
    <w:rsid w:val="00F15D4F"/>
    <w:rsid w:val="00F34204"/>
    <w:rsid w:val="00F70CA7"/>
    <w:rsid w:val="00F8304F"/>
    <w:rsid w:val="00FA64BE"/>
    <w:rsid w:val="00FD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EE456"/>
  <w15:chartTrackingRefBased/>
  <w15:docId w15:val="{092BFB06-A080-4056-A764-29835784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20C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F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C14F22"/>
    <w:pPr>
      <w:spacing w:before="57"/>
      <w:ind w:left="118" w:right="563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14F22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14F2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C14F22"/>
    <w:pPr>
      <w:spacing w:before="240"/>
      <w:ind w:left="122" w:right="563"/>
      <w:jc w:val="center"/>
    </w:pPr>
    <w:rPr>
      <w:b/>
      <w:bCs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C14F22"/>
    <w:rPr>
      <w:rFonts w:ascii="Times New Roman" w:eastAsia="Times New Roman" w:hAnsi="Times New Roman" w:cs="Times New Roman"/>
      <w:b/>
      <w:bCs/>
      <w:sz w:val="96"/>
      <w:szCs w:val="9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14F22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14F2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customStyle="1" w:styleId="TableParagraph">
    <w:name w:val="Table Paragraph"/>
    <w:basedOn w:val="Normal"/>
    <w:uiPriority w:val="1"/>
    <w:qFormat/>
    <w:rsid w:val="00C14F22"/>
  </w:style>
  <w:style w:type="paragraph" w:styleId="NormalWeb">
    <w:name w:val="Normal (Web)"/>
    <w:basedOn w:val="Normal"/>
    <w:uiPriority w:val="99"/>
    <w:unhideWhenUsed/>
    <w:rsid w:val="0043502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35025"/>
    <w:rPr>
      <w:b/>
      <w:bCs/>
    </w:rPr>
  </w:style>
  <w:style w:type="character" w:customStyle="1" w:styleId="t286pc">
    <w:name w:val="t286pc"/>
    <w:basedOn w:val="DefaultParagraphFont"/>
    <w:rsid w:val="00435025"/>
  </w:style>
  <w:style w:type="paragraph" w:styleId="Header">
    <w:name w:val="header"/>
    <w:basedOn w:val="Normal"/>
    <w:link w:val="HeaderChar"/>
    <w:uiPriority w:val="99"/>
    <w:unhideWhenUsed/>
    <w:rsid w:val="00AB5F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FBC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5F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FBC"/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1"/>
    <w:qFormat/>
    <w:rsid w:val="00717D34"/>
    <w:pPr>
      <w:ind w:left="1349" w:hanging="361"/>
    </w:pPr>
  </w:style>
  <w:style w:type="paragraph" w:styleId="NoSpacing">
    <w:name w:val="No Spacing"/>
    <w:uiPriority w:val="1"/>
    <w:qFormat/>
    <w:rsid w:val="002579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3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015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5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5B0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D5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8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371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15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513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445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8035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1863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254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476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383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1096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878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446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485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481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76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025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239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782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311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175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796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139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3032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463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765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331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540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842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691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997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644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4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263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149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703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585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4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9119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234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651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440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632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483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79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634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906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35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745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396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137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426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279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69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739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935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404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00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693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789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664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58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3946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DF913-D473-47EC-8E7E-BC295EB6F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vaishnavibodke999@outlook.com</cp:lastModifiedBy>
  <cp:revision>2</cp:revision>
  <cp:lastPrinted>2025-10-14T20:34:00Z</cp:lastPrinted>
  <dcterms:created xsi:type="dcterms:W3CDTF">2026-03-14T13:15:00Z</dcterms:created>
  <dcterms:modified xsi:type="dcterms:W3CDTF">2026-03-14T13:15:00Z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315163cf-e21e-4665-a4a3-f06acd278576</vt:lpwstr>
  </property>
</Properties>
</file>