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tbl>
      <w:tblPr>
        <w:tblStyle w:val="TableGrid"/>
        <w:tblW w:w="21945" w:type="dxa"/>
        <w:tblInd w:w="-360" w:type="dxa"/>
        <w:tblLook w:val="04A0" w:firstRow="1" w:lastRow="0" w:firstColumn="1" w:lastColumn="0" w:noHBand="0" w:noVBand="1"/>
      </w:tblPr>
      <w:tblGrid>
        <w:gridCol w:w="10973"/>
        <w:gridCol w:w="10972"/>
      </w:tblGrid>
      <w:tr w:rsidR="0074613B" w14:paraId="6CCFA7FC" w14:textId="77777777" w:rsidTr="00F97914">
        <w:trPr>
          <w:trHeight w:val="13887"/>
        </w:trPr>
        <w:tc>
          <w:tcPr>
            <w:tcW w:w="10973" w:type="dxa"/>
            <w:tcBorders>
              <w:top w:val="nil"/>
              <w:left w:val="nil"/>
              <w:bottom w:val="nil"/>
              <w:right w:val="nil"/>
            </w:tcBorders>
          </w:tcPr>
          <w:p w14:paraId="42131678" w14:textId="5AA34F29" w:rsidR="0074613B" w:rsidRDefault="0053482C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</w:pPr>
            <w:r w:rsidRPr="0053482C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454F566" wp14:editId="69F85A06">
                  <wp:simplePos x="0" y="0"/>
                  <wp:positionH relativeFrom="column">
                    <wp:posOffset>661650</wp:posOffset>
                  </wp:positionH>
                  <wp:positionV relativeFrom="paragraph">
                    <wp:posOffset>871589</wp:posOffset>
                  </wp:positionV>
                  <wp:extent cx="5442154" cy="7078961"/>
                  <wp:effectExtent l="0" t="0" r="6350" b="8255"/>
                  <wp:wrapNone/>
                  <wp:docPr id="1923584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5843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110" cy="712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613B" w:rsidRPr="003D020C">
              <w:rPr>
                <w:noProof/>
              </w:rPr>
              <w:drawing>
                <wp:anchor distT="0" distB="0" distL="114300" distR="114300" simplePos="0" relativeHeight="251626496" behindDoc="0" locked="0" layoutInCell="1" allowOverlap="1" wp14:anchorId="4F277E94" wp14:editId="3E48C642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878205</wp:posOffset>
                  </wp:positionV>
                  <wp:extent cx="5435600" cy="7102475"/>
                  <wp:effectExtent l="0" t="0" r="0" b="3175"/>
                  <wp:wrapNone/>
                  <wp:docPr id="691677937" name="Picture 691677937" descr="A close-up of a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219401" name="Picture 1" descr="A close-up of a let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710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72" w:type="dxa"/>
            <w:tcBorders>
              <w:top w:val="nil"/>
              <w:left w:val="nil"/>
              <w:bottom w:val="nil"/>
              <w:right w:val="nil"/>
            </w:tcBorders>
          </w:tcPr>
          <w:p w14:paraId="7151DE72" w14:textId="37CD4AC0" w:rsidR="0074613B" w:rsidRDefault="002C291A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</w:pPr>
            <w:r w:rsidRPr="002C291A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64F271B" wp14:editId="71E7B4DC">
                  <wp:simplePos x="0" y="0"/>
                  <wp:positionH relativeFrom="column">
                    <wp:posOffset>-991870</wp:posOffset>
                  </wp:positionH>
                  <wp:positionV relativeFrom="paragraph">
                    <wp:posOffset>855980</wp:posOffset>
                  </wp:positionV>
                  <wp:extent cx="5493385" cy="7132955"/>
                  <wp:effectExtent l="0" t="0" r="0" b="0"/>
                  <wp:wrapNone/>
                  <wp:docPr id="112683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371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385" cy="713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4613B" w14:paraId="5A388A65" w14:textId="77777777" w:rsidTr="00F97914">
        <w:trPr>
          <w:trHeight w:val="14434"/>
        </w:trPr>
        <w:tc>
          <w:tcPr>
            <w:tcW w:w="10973" w:type="dxa"/>
            <w:tcBorders>
              <w:top w:val="nil"/>
              <w:left w:val="nil"/>
              <w:bottom w:val="nil"/>
              <w:right w:val="nil"/>
            </w:tcBorders>
          </w:tcPr>
          <w:p w14:paraId="756C5007" w14:textId="0F3FC463" w:rsidR="0074613B" w:rsidRDefault="00CB3EF9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</w:pPr>
            <w:r w:rsidRPr="00C060F5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BF2B979" wp14:editId="3E31EC33">
                  <wp:simplePos x="0" y="0"/>
                  <wp:positionH relativeFrom="column">
                    <wp:posOffset>739775</wp:posOffset>
                  </wp:positionH>
                  <wp:positionV relativeFrom="paragraph">
                    <wp:posOffset>6468745</wp:posOffset>
                  </wp:positionV>
                  <wp:extent cx="5552440" cy="7447915"/>
                  <wp:effectExtent l="0" t="0" r="0" b="635"/>
                  <wp:wrapNone/>
                  <wp:docPr id="158257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5767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440" cy="744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F9E" w:rsidRPr="00B76130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7A56BE0C" wp14:editId="2ED3E330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-624205</wp:posOffset>
                  </wp:positionV>
                  <wp:extent cx="5434330" cy="7092950"/>
                  <wp:effectExtent l="0" t="0" r="0" b="0"/>
                  <wp:wrapNone/>
                  <wp:docPr id="2142583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58346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330" cy="709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72" w:type="dxa"/>
            <w:tcBorders>
              <w:top w:val="nil"/>
              <w:left w:val="nil"/>
              <w:bottom w:val="nil"/>
              <w:right w:val="nil"/>
            </w:tcBorders>
          </w:tcPr>
          <w:p w14:paraId="57470285" w14:textId="1B706CC2" w:rsidR="0074613B" w:rsidRDefault="0053471B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</w:pPr>
            <w:r w:rsidRPr="00347D98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0605EAA" wp14:editId="602550F5">
                  <wp:simplePos x="0" y="0"/>
                  <wp:positionH relativeFrom="column">
                    <wp:posOffset>-667385</wp:posOffset>
                  </wp:positionH>
                  <wp:positionV relativeFrom="paragraph">
                    <wp:posOffset>6454140</wp:posOffset>
                  </wp:positionV>
                  <wp:extent cx="5372100" cy="7528560"/>
                  <wp:effectExtent l="0" t="0" r="0" b="0"/>
                  <wp:wrapNone/>
                  <wp:docPr id="1450319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31945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752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0F0C" w:rsidRPr="009C0F0C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5AF8C860" wp14:editId="11D2534A">
                  <wp:simplePos x="0" y="0"/>
                  <wp:positionH relativeFrom="column">
                    <wp:posOffset>-747395</wp:posOffset>
                  </wp:positionH>
                  <wp:positionV relativeFrom="paragraph">
                    <wp:posOffset>-609600</wp:posOffset>
                  </wp:positionV>
                  <wp:extent cx="5412105" cy="7063105"/>
                  <wp:effectExtent l="0" t="0" r="0" b="4445"/>
                  <wp:wrapNone/>
                  <wp:docPr id="590474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474482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105" cy="706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1DE6" w14:paraId="34DEC7A3" w14:textId="77777777" w:rsidTr="00F97914">
        <w:trPr>
          <w:trHeight w:val="14434"/>
        </w:trPr>
        <w:tc>
          <w:tcPr>
            <w:tcW w:w="10973" w:type="dxa"/>
            <w:tcBorders>
              <w:top w:val="nil"/>
              <w:left w:val="nil"/>
              <w:bottom w:val="nil"/>
              <w:right w:val="nil"/>
            </w:tcBorders>
          </w:tcPr>
          <w:p w14:paraId="0AFA5B9E" w14:textId="1C7F8C6C" w:rsidR="00341DE6" w:rsidRPr="00B76130" w:rsidRDefault="00BB5B8B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  <w:rPr>
                <w:noProof/>
              </w:rPr>
            </w:pPr>
            <w:r w:rsidRPr="00365920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4F59A2A8" wp14:editId="2B455C01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4715510</wp:posOffset>
                  </wp:positionV>
                  <wp:extent cx="5501005" cy="7531735"/>
                  <wp:effectExtent l="0" t="0" r="4445" b="0"/>
                  <wp:wrapNone/>
                  <wp:docPr id="1222876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87652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05" cy="753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72" w:type="dxa"/>
            <w:tcBorders>
              <w:top w:val="nil"/>
              <w:left w:val="nil"/>
              <w:bottom w:val="nil"/>
              <w:right w:val="nil"/>
            </w:tcBorders>
          </w:tcPr>
          <w:p w14:paraId="419965AF" w14:textId="4F3CE9AA" w:rsidR="00341DE6" w:rsidRPr="009C0F0C" w:rsidRDefault="001B6F1B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  <w:rPr>
                <w:noProof/>
              </w:rPr>
            </w:pPr>
            <w:r w:rsidRPr="006B398A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DA91F2D" wp14:editId="2A066522">
                  <wp:simplePos x="0" y="0"/>
                  <wp:positionH relativeFrom="column">
                    <wp:posOffset>-585470</wp:posOffset>
                  </wp:positionH>
                  <wp:positionV relativeFrom="paragraph">
                    <wp:posOffset>4723765</wp:posOffset>
                  </wp:positionV>
                  <wp:extent cx="5324475" cy="7513955"/>
                  <wp:effectExtent l="0" t="0" r="0" b="0"/>
                  <wp:wrapNone/>
                  <wp:docPr id="1469812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1228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751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1DE6" w14:paraId="51295A64" w14:textId="77777777" w:rsidTr="00F97914">
        <w:trPr>
          <w:trHeight w:val="14434"/>
        </w:trPr>
        <w:tc>
          <w:tcPr>
            <w:tcW w:w="10973" w:type="dxa"/>
            <w:tcBorders>
              <w:top w:val="nil"/>
              <w:left w:val="nil"/>
              <w:bottom w:val="nil"/>
              <w:right w:val="nil"/>
            </w:tcBorders>
          </w:tcPr>
          <w:p w14:paraId="3E3AC5B0" w14:textId="77777777" w:rsidR="00341DE6" w:rsidRDefault="00341DE6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  <w:rPr>
                <w:noProof/>
              </w:rPr>
            </w:pPr>
          </w:p>
          <w:p w14:paraId="0495D00E" w14:textId="77777777" w:rsidR="00F97914" w:rsidRPr="00F97914" w:rsidRDefault="00F97914" w:rsidP="00F97914"/>
          <w:p w14:paraId="081739AD" w14:textId="77777777" w:rsidR="00F97914" w:rsidRPr="00F97914" w:rsidRDefault="00F97914" w:rsidP="00F97914"/>
          <w:p w14:paraId="39018787" w14:textId="77777777" w:rsidR="00F97914" w:rsidRPr="00F97914" w:rsidRDefault="00F97914" w:rsidP="00F97914"/>
          <w:p w14:paraId="798D83D7" w14:textId="77777777" w:rsidR="00F97914" w:rsidRPr="00F97914" w:rsidRDefault="00F97914" w:rsidP="00F97914"/>
          <w:p w14:paraId="58A01053" w14:textId="77777777" w:rsidR="00F97914" w:rsidRPr="00F97914" w:rsidRDefault="00F97914" w:rsidP="00F97914"/>
          <w:p w14:paraId="65505B78" w14:textId="77777777" w:rsidR="00F97914" w:rsidRPr="00F97914" w:rsidRDefault="00F97914" w:rsidP="00F97914"/>
          <w:p w14:paraId="51823677" w14:textId="77777777" w:rsidR="00F97914" w:rsidRPr="00F97914" w:rsidRDefault="00F97914" w:rsidP="00F97914"/>
          <w:p w14:paraId="6D66676D" w14:textId="77777777" w:rsidR="00F97914" w:rsidRDefault="00F97914" w:rsidP="00F97914">
            <w:pPr>
              <w:rPr>
                <w:noProof/>
              </w:rPr>
            </w:pPr>
          </w:p>
          <w:p w14:paraId="24DE0D16" w14:textId="77777777" w:rsidR="00F97914" w:rsidRPr="00F97914" w:rsidRDefault="00F97914" w:rsidP="00F97914"/>
          <w:p w14:paraId="6626B4D7" w14:textId="77777777" w:rsidR="00F97914" w:rsidRPr="00F97914" w:rsidRDefault="00F97914" w:rsidP="00F97914"/>
          <w:p w14:paraId="405D3F91" w14:textId="77777777" w:rsidR="00F97914" w:rsidRDefault="00F97914" w:rsidP="00F97914">
            <w:pPr>
              <w:rPr>
                <w:noProof/>
              </w:rPr>
            </w:pPr>
          </w:p>
          <w:p w14:paraId="799E5D6A" w14:textId="77777777" w:rsidR="00F97914" w:rsidRDefault="00F97914" w:rsidP="00F97914">
            <w:pPr>
              <w:rPr>
                <w:noProof/>
              </w:rPr>
            </w:pPr>
          </w:p>
          <w:p w14:paraId="0AE16378" w14:textId="77777777" w:rsidR="00F97914" w:rsidRDefault="00F97914" w:rsidP="00F97914">
            <w:pPr>
              <w:rPr>
                <w:noProof/>
              </w:rPr>
            </w:pPr>
          </w:p>
          <w:p w14:paraId="619D829E" w14:textId="4B412043" w:rsidR="00F97914" w:rsidRPr="00F97914" w:rsidRDefault="00F97914" w:rsidP="00F97914"/>
        </w:tc>
        <w:tc>
          <w:tcPr>
            <w:tcW w:w="10972" w:type="dxa"/>
            <w:tcBorders>
              <w:top w:val="nil"/>
              <w:left w:val="nil"/>
              <w:bottom w:val="nil"/>
              <w:right w:val="nil"/>
            </w:tcBorders>
          </w:tcPr>
          <w:p w14:paraId="72A8CF65" w14:textId="16CCF0C1" w:rsidR="00341DE6" w:rsidRPr="009C0F0C" w:rsidRDefault="00341DE6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  <w:rPr>
                <w:noProof/>
              </w:rPr>
            </w:pPr>
          </w:p>
        </w:tc>
      </w:tr>
    </w:tbl>
    <w:p w14:paraId="0464FD5C" w14:textId="197E2417" w:rsidR="00191A75" w:rsidRDefault="001639DB" w:rsidP="00754554">
      <w:pPr>
        <w:tabs>
          <w:tab w:val="left" w:pos="9072"/>
          <w:tab w:val="left" w:pos="9270"/>
          <w:tab w:val="left" w:pos="15309"/>
        </w:tabs>
        <w:ind w:left="-360" w:right="-330"/>
      </w:pPr>
      <w:r>
        <w:tab/>
      </w:r>
    </w:p>
    <w:p w14:paraId="024ACA62" w14:textId="6D79803A" w:rsidR="00754554" w:rsidRDefault="00754554" w:rsidP="0074613B">
      <w:pPr>
        <w:tabs>
          <w:tab w:val="left" w:pos="9072"/>
          <w:tab w:val="left" w:pos="10890"/>
          <w:tab w:val="left" w:pos="15309"/>
          <w:tab w:val="left" w:pos="22950"/>
        </w:tabs>
        <w:ind w:left="-360" w:right="8371"/>
      </w:pPr>
    </w:p>
    <w:p w14:paraId="40302F30" w14:textId="46CACF24" w:rsidR="00754554" w:rsidRDefault="00754554" w:rsidP="005F7C5E">
      <w:pPr>
        <w:tabs>
          <w:tab w:val="left" w:pos="9072"/>
          <w:tab w:val="left" w:pos="9270"/>
          <w:tab w:val="left" w:pos="10890"/>
          <w:tab w:val="left" w:pos="15309"/>
        </w:tabs>
        <w:ind w:left="-360" w:right="-330"/>
      </w:pPr>
    </w:p>
    <w:p w14:paraId="749A3EAD" w14:textId="6499CC20" w:rsidR="00754554" w:rsidRDefault="00754554" w:rsidP="00BD1648">
      <w:pPr>
        <w:tabs>
          <w:tab w:val="left" w:pos="9072"/>
          <w:tab w:val="left" w:pos="9270"/>
          <w:tab w:val="left" w:pos="15309"/>
          <w:tab w:val="left" w:pos="22860"/>
        </w:tabs>
        <w:ind w:left="-360" w:right="-330"/>
      </w:pPr>
    </w:p>
    <w:sectPr w:rsidR="00754554" w:rsidSect="00FC4128">
      <w:pgSz w:w="24480" w:h="15840" w:orient="landscape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DB"/>
    <w:rsid w:val="00036F83"/>
    <w:rsid w:val="000943B8"/>
    <w:rsid w:val="00125FC6"/>
    <w:rsid w:val="001639DB"/>
    <w:rsid w:val="00191A75"/>
    <w:rsid w:val="001B6F1B"/>
    <w:rsid w:val="00206F9E"/>
    <w:rsid w:val="00210DAE"/>
    <w:rsid w:val="002C291A"/>
    <w:rsid w:val="002E0B95"/>
    <w:rsid w:val="003028E3"/>
    <w:rsid w:val="00341DE6"/>
    <w:rsid w:val="00347D98"/>
    <w:rsid w:val="00365920"/>
    <w:rsid w:val="0038736C"/>
    <w:rsid w:val="00396973"/>
    <w:rsid w:val="003D020C"/>
    <w:rsid w:val="003E3EA6"/>
    <w:rsid w:val="00433452"/>
    <w:rsid w:val="0046212C"/>
    <w:rsid w:val="00492FF6"/>
    <w:rsid w:val="0053471B"/>
    <w:rsid w:val="0053482C"/>
    <w:rsid w:val="0053772F"/>
    <w:rsid w:val="005A6918"/>
    <w:rsid w:val="005F7C5E"/>
    <w:rsid w:val="006152F4"/>
    <w:rsid w:val="006B398A"/>
    <w:rsid w:val="0074613B"/>
    <w:rsid w:val="007514A5"/>
    <w:rsid w:val="00754554"/>
    <w:rsid w:val="00802093"/>
    <w:rsid w:val="00805939"/>
    <w:rsid w:val="00863E45"/>
    <w:rsid w:val="008949F9"/>
    <w:rsid w:val="008E08F4"/>
    <w:rsid w:val="009104BD"/>
    <w:rsid w:val="009317DE"/>
    <w:rsid w:val="009931F8"/>
    <w:rsid w:val="009A3F0E"/>
    <w:rsid w:val="009C0F0C"/>
    <w:rsid w:val="00A145EC"/>
    <w:rsid w:val="00B06D5D"/>
    <w:rsid w:val="00B66C34"/>
    <w:rsid w:val="00B76130"/>
    <w:rsid w:val="00B93E51"/>
    <w:rsid w:val="00BB5B8B"/>
    <w:rsid w:val="00BD1648"/>
    <w:rsid w:val="00BD6E31"/>
    <w:rsid w:val="00BF7B53"/>
    <w:rsid w:val="00C060F5"/>
    <w:rsid w:val="00C635FB"/>
    <w:rsid w:val="00CB3EF9"/>
    <w:rsid w:val="00D314E0"/>
    <w:rsid w:val="00DA4880"/>
    <w:rsid w:val="00DC68E6"/>
    <w:rsid w:val="00E72A2C"/>
    <w:rsid w:val="00F474FA"/>
    <w:rsid w:val="00F97914"/>
    <w:rsid w:val="00FC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FAB6"/>
  <w15:chartTrackingRefBased/>
  <w15:docId w15:val="{D706AA43-1B35-44DE-BA89-BC9851BA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 Ramirez</dc:creator>
  <cp:keywords/>
  <dc:description/>
  <cp:lastModifiedBy>John Gabriel Ramirez</cp:lastModifiedBy>
  <cp:revision>3</cp:revision>
  <dcterms:created xsi:type="dcterms:W3CDTF">2023-12-09T09:30:00Z</dcterms:created>
  <dcterms:modified xsi:type="dcterms:W3CDTF">2023-12-09T09:40:00Z</dcterms:modified>
</cp:coreProperties>
</file>