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tbl>
      <w:tblPr>
        <w:tblStyle w:val="TableGrid"/>
        <w:tblW w:w="2194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3"/>
        <w:gridCol w:w="10972"/>
      </w:tblGrid>
      <w:tr w:rsidR="0074613B" w14:paraId="6CCFA7FC" w14:textId="77777777" w:rsidTr="00E639FD">
        <w:trPr>
          <w:trHeight w:val="13887"/>
        </w:trPr>
        <w:tc>
          <w:tcPr>
            <w:tcW w:w="10973" w:type="dxa"/>
          </w:tcPr>
          <w:p w14:paraId="42131678" w14:textId="3429FAE1" w:rsidR="0074613B" w:rsidRDefault="00044F3F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FC44E8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266E8098" wp14:editId="31DC408D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900430</wp:posOffset>
                  </wp:positionV>
                  <wp:extent cx="4885055" cy="7682230"/>
                  <wp:effectExtent l="0" t="0" r="0" b="0"/>
                  <wp:wrapNone/>
                  <wp:docPr id="1825297053" name="Picture 1" descr="A screenshot of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297053" name="Picture 1" descr="A screenshot of a tabl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55" cy="768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72" w:type="dxa"/>
          </w:tcPr>
          <w:p w14:paraId="7151DE72" w14:textId="501A3B67" w:rsidR="0074613B" w:rsidRDefault="00044F3F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FC44E8">
              <w:drawing>
                <wp:anchor distT="0" distB="0" distL="114300" distR="114300" simplePos="0" relativeHeight="251704320" behindDoc="0" locked="0" layoutInCell="1" allowOverlap="1" wp14:anchorId="407499BA" wp14:editId="6E660D21">
                  <wp:simplePos x="0" y="0"/>
                  <wp:positionH relativeFrom="column">
                    <wp:posOffset>-750570</wp:posOffset>
                  </wp:positionH>
                  <wp:positionV relativeFrom="paragraph">
                    <wp:posOffset>8194675</wp:posOffset>
                  </wp:positionV>
                  <wp:extent cx="4857750" cy="7381240"/>
                  <wp:effectExtent l="0" t="0" r="0" b="0"/>
                  <wp:wrapNone/>
                  <wp:docPr id="1388503626" name="Picture 1" descr="A table of numb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503626" name="Picture 1" descr="A table of numbers on a white background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73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44E8">
              <w:drawing>
                <wp:anchor distT="0" distB="0" distL="114300" distR="114300" simplePos="0" relativeHeight="251700224" behindDoc="0" locked="0" layoutInCell="1" allowOverlap="1" wp14:anchorId="41779314" wp14:editId="13F70F44">
                  <wp:simplePos x="0" y="0"/>
                  <wp:positionH relativeFrom="column">
                    <wp:posOffset>-981710</wp:posOffset>
                  </wp:positionH>
                  <wp:positionV relativeFrom="paragraph">
                    <wp:posOffset>853440</wp:posOffset>
                  </wp:positionV>
                  <wp:extent cx="5056505" cy="7735570"/>
                  <wp:effectExtent l="0" t="0" r="0" b="0"/>
                  <wp:wrapNone/>
                  <wp:docPr id="1526087519" name="Picture 1" descr="A table of numb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087519" name="Picture 1" descr="A table of numbers on a white background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773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613B" w14:paraId="5A388A65" w14:textId="77777777" w:rsidTr="00E639FD">
        <w:trPr>
          <w:trHeight w:val="14434"/>
        </w:trPr>
        <w:tc>
          <w:tcPr>
            <w:tcW w:w="10973" w:type="dxa"/>
          </w:tcPr>
          <w:p w14:paraId="756C5007" w14:textId="5E35FE95" w:rsidR="0074613B" w:rsidRDefault="00044F3F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FC44E8">
              <w:drawing>
                <wp:anchor distT="0" distB="0" distL="114300" distR="114300" simplePos="0" relativeHeight="251706368" behindDoc="0" locked="0" layoutInCell="1" allowOverlap="1" wp14:anchorId="530A6EF5" wp14:editId="71B59585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6539230</wp:posOffset>
                  </wp:positionV>
                  <wp:extent cx="4943475" cy="7520940"/>
                  <wp:effectExtent l="0" t="0" r="9525" b="3810"/>
                  <wp:wrapNone/>
                  <wp:docPr id="255799399" name="Picture 1" descr="A table of numbers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99399" name="Picture 1" descr="A table of numbers with number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75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44E8">
              <w:drawing>
                <wp:anchor distT="0" distB="0" distL="114300" distR="114300" simplePos="0" relativeHeight="251702272" behindDoc="0" locked="0" layoutInCell="1" allowOverlap="1" wp14:anchorId="38B570B2" wp14:editId="311FD0D2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-619760</wp:posOffset>
                  </wp:positionV>
                  <wp:extent cx="4876800" cy="7349490"/>
                  <wp:effectExtent l="0" t="0" r="0" b="3810"/>
                  <wp:wrapNone/>
                  <wp:docPr id="702535620" name="Picture 1" descr="A table of numbers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535620" name="Picture 1" descr="A table of numbers with number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734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72" w:type="dxa"/>
          </w:tcPr>
          <w:p w14:paraId="57470285" w14:textId="3DCEE382" w:rsidR="0074613B" w:rsidRDefault="00044F3F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</w:pPr>
            <w:r w:rsidRPr="00FC44E8">
              <w:drawing>
                <wp:anchor distT="0" distB="0" distL="114300" distR="114300" simplePos="0" relativeHeight="251708416" behindDoc="0" locked="0" layoutInCell="1" allowOverlap="1" wp14:anchorId="667469A1" wp14:editId="228AB1AC">
                  <wp:simplePos x="0" y="0"/>
                  <wp:positionH relativeFrom="column">
                    <wp:posOffset>-644525</wp:posOffset>
                  </wp:positionH>
                  <wp:positionV relativeFrom="paragraph">
                    <wp:posOffset>6394450</wp:posOffset>
                  </wp:positionV>
                  <wp:extent cx="4838700" cy="7357110"/>
                  <wp:effectExtent l="0" t="0" r="0" b="0"/>
                  <wp:wrapNone/>
                  <wp:docPr id="1265020346" name="Picture 1" descr="A table of numb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20346" name="Picture 1" descr="A table of numbers on a white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735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1DE6" w14:paraId="34DEC7A3" w14:textId="77777777" w:rsidTr="00E639FD">
        <w:trPr>
          <w:trHeight w:val="14434"/>
        </w:trPr>
        <w:tc>
          <w:tcPr>
            <w:tcW w:w="10973" w:type="dxa"/>
          </w:tcPr>
          <w:p w14:paraId="0AFA5B9E" w14:textId="77DDA5C4" w:rsidR="00341DE6" w:rsidRPr="00B76130" w:rsidRDefault="00341DE6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</w:p>
        </w:tc>
        <w:tc>
          <w:tcPr>
            <w:tcW w:w="10972" w:type="dxa"/>
          </w:tcPr>
          <w:p w14:paraId="419965AF" w14:textId="4A5C511E" w:rsidR="00341DE6" w:rsidRPr="009C0F0C" w:rsidRDefault="00341DE6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</w:p>
        </w:tc>
      </w:tr>
      <w:tr w:rsidR="00044F3F" w14:paraId="51295A64" w14:textId="77777777" w:rsidTr="00E639FD">
        <w:trPr>
          <w:trHeight w:val="14434"/>
        </w:trPr>
        <w:tc>
          <w:tcPr>
            <w:tcW w:w="21945" w:type="dxa"/>
            <w:gridSpan w:val="2"/>
          </w:tcPr>
          <w:p w14:paraId="72A8CF65" w14:textId="0D2D4180" w:rsidR="00044F3F" w:rsidRPr="009C0F0C" w:rsidRDefault="00044F3F" w:rsidP="00754554">
            <w:pPr>
              <w:tabs>
                <w:tab w:val="left" w:pos="9072"/>
                <w:tab w:val="left" w:pos="9270"/>
                <w:tab w:val="left" w:pos="15309"/>
              </w:tabs>
              <w:ind w:right="-330"/>
              <w:rPr>
                <w:noProof/>
              </w:rPr>
            </w:pPr>
            <w:r w:rsidRPr="00FC44E8">
              <w:drawing>
                <wp:anchor distT="0" distB="0" distL="114300" distR="114300" simplePos="0" relativeHeight="251710464" behindDoc="0" locked="0" layoutInCell="1" allowOverlap="1" wp14:anchorId="5232E24C" wp14:editId="572969D8">
                  <wp:simplePos x="0" y="0"/>
                  <wp:positionH relativeFrom="column">
                    <wp:posOffset>3263265</wp:posOffset>
                  </wp:positionH>
                  <wp:positionV relativeFrom="paragraph">
                    <wp:posOffset>-4193540</wp:posOffset>
                  </wp:positionV>
                  <wp:extent cx="5274310" cy="6953885"/>
                  <wp:effectExtent l="0" t="0" r="2540" b="0"/>
                  <wp:wrapNone/>
                  <wp:docPr id="1272409878" name="Picture 1" descr="A screenshot of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409878" name="Picture 1" descr="A screenshot of a tabl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5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64FD5C" w14:textId="197E2417" w:rsidR="00191A75" w:rsidRDefault="001639DB" w:rsidP="00044F3F">
      <w:pPr>
        <w:tabs>
          <w:tab w:val="left" w:pos="9072"/>
          <w:tab w:val="left" w:pos="9270"/>
          <w:tab w:val="left" w:pos="15309"/>
        </w:tabs>
        <w:ind w:right="-330"/>
      </w:pPr>
      <w:r>
        <w:tab/>
      </w:r>
    </w:p>
    <w:p w14:paraId="024ACA62" w14:textId="6D79803A" w:rsidR="00754554" w:rsidRDefault="00754554" w:rsidP="00044F3F">
      <w:pPr>
        <w:tabs>
          <w:tab w:val="left" w:pos="9072"/>
          <w:tab w:val="left" w:pos="10890"/>
          <w:tab w:val="left" w:pos="15309"/>
          <w:tab w:val="left" w:pos="22950"/>
        </w:tabs>
        <w:ind w:right="8371"/>
      </w:pPr>
    </w:p>
    <w:p w14:paraId="40302F30" w14:textId="46CACF24" w:rsidR="00754554" w:rsidRDefault="00754554" w:rsidP="00044F3F">
      <w:pPr>
        <w:tabs>
          <w:tab w:val="left" w:pos="9072"/>
          <w:tab w:val="left" w:pos="9270"/>
          <w:tab w:val="left" w:pos="10890"/>
          <w:tab w:val="left" w:pos="15309"/>
        </w:tabs>
        <w:ind w:right="-330"/>
      </w:pPr>
    </w:p>
    <w:p w14:paraId="749A3EAD" w14:textId="6499CC20" w:rsidR="00754554" w:rsidRDefault="00754554" w:rsidP="00044F3F">
      <w:pPr>
        <w:tabs>
          <w:tab w:val="left" w:pos="9072"/>
          <w:tab w:val="left" w:pos="9270"/>
          <w:tab w:val="left" w:pos="15309"/>
          <w:tab w:val="left" w:pos="22860"/>
        </w:tabs>
        <w:ind w:right="-330"/>
      </w:pPr>
    </w:p>
    <w:sectPr w:rsidR="00754554" w:rsidSect="00FC4128">
      <w:pgSz w:w="24480" w:h="15840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DB"/>
    <w:rsid w:val="00036F83"/>
    <w:rsid w:val="00044F3F"/>
    <w:rsid w:val="000943B8"/>
    <w:rsid w:val="00125FC6"/>
    <w:rsid w:val="001639DB"/>
    <w:rsid w:val="00191A75"/>
    <w:rsid w:val="001B6F1B"/>
    <w:rsid w:val="00206F9E"/>
    <w:rsid w:val="00210DAE"/>
    <w:rsid w:val="002C291A"/>
    <w:rsid w:val="002E0B95"/>
    <w:rsid w:val="003028E3"/>
    <w:rsid w:val="00341DE6"/>
    <w:rsid w:val="00347D98"/>
    <w:rsid w:val="00365920"/>
    <w:rsid w:val="0038736C"/>
    <w:rsid w:val="00396973"/>
    <w:rsid w:val="003D020C"/>
    <w:rsid w:val="003E3EA6"/>
    <w:rsid w:val="00433452"/>
    <w:rsid w:val="0046212C"/>
    <w:rsid w:val="00492FF6"/>
    <w:rsid w:val="0053471B"/>
    <w:rsid w:val="0053482C"/>
    <w:rsid w:val="0053772F"/>
    <w:rsid w:val="005758D1"/>
    <w:rsid w:val="005A6918"/>
    <w:rsid w:val="005F7C5E"/>
    <w:rsid w:val="006152F4"/>
    <w:rsid w:val="006B398A"/>
    <w:rsid w:val="00724265"/>
    <w:rsid w:val="0074613B"/>
    <w:rsid w:val="007514A5"/>
    <w:rsid w:val="00754554"/>
    <w:rsid w:val="00802093"/>
    <w:rsid w:val="00805939"/>
    <w:rsid w:val="00863E45"/>
    <w:rsid w:val="008949F9"/>
    <w:rsid w:val="008E08F4"/>
    <w:rsid w:val="009104BD"/>
    <w:rsid w:val="009317DE"/>
    <w:rsid w:val="009931F8"/>
    <w:rsid w:val="009A3F0E"/>
    <w:rsid w:val="009C0F0C"/>
    <w:rsid w:val="00A145EC"/>
    <w:rsid w:val="00B06D5D"/>
    <w:rsid w:val="00B66C34"/>
    <w:rsid w:val="00B76130"/>
    <w:rsid w:val="00B93E51"/>
    <w:rsid w:val="00BB5B8B"/>
    <w:rsid w:val="00BD1648"/>
    <w:rsid w:val="00BD6E31"/>
    <w:rsid w:val="00BF7B53"/>
    <w:rsid w:val="00C060F5"/>
    <w:rsid w:val="00C635FB"/>
    <w:rsid w:val="00CB3EF9"/>
    <w:rsid w:val="00D314E0"/>
    <w:rsid w:val="00DA4880"/>
    <w:rsid w:val="00DC68E6"/>
    <w:rsid w:val="00E639FD"/>
    <w:rsid w:val="00E72A2C"/>
    <w:rsid w:val="00F474FA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FAB6"/>
  <w15:chartTrackingRefBased/>
  <w15:docId w15:val="{D706AA43-1B35-44DE-BA89-BC9851BA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 Ramirez</dc:creator>
  <cp:keywords/>
  <dc:description/>
  <cp:lastModifiedBy>PLPASIG</cp:lastModifiedBy>
  <cp:revision>2</cp:revision>
  <dcterms:created xsi:type="dcterms:W3CDTF">2023-12-09T09:39:00Z</dcterms:created>
  <dcterms:modified xsi:type="dcterms:W3CDTF">2023-12-09T09:39:00Z</dcterms:modified>
</cp:coreProperties>
</file>