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tbl>
      <w:tblPr>
        <w:tblStyle w:val="TableGrid"/>
        <w:tblpPr w:leftFromText="180" w:rightFromText="180" w:vertAnchor="text" w:horzAnchor="margin" w:tblpY="41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134E2" w14:paraId="3DC64872" w14:textId="77777777" w:rsidTr="00DF5D84">
        <w:trPr>
          <w:trHeight w:val="22533"/>
        </w:trPr>
        <w:tc>
          <w:tcPr>
            <w:tcW w:w="19246" w:type="dxa"/>
          </w:tcPr>
          <w:p w14:paraId="404F503F" w14:textId="3E384C3E" w:rsidR="00D134E2" w:rsidRDefault="005A4ABF" w:rsidP="00D134E2">
            <w:r w:rsidRPr="002058B0">
              <w:drawing>
                <wp:anchor distT="0" distB="0" distL="114300" distR="114300" simplePos="0" relativeHeight="251670528" behindDoc="0" locked="0" layoutInCell="1" allowOverlap="1" wp14:anchorId="0221F331" wp14:editId="4A356432">
                  <wp:simplePos x="0" y="0"/>
                  <wp:positionH relativeFrom="column">
                    <wp:posOffset>6207125</wp:posOffset>
                  </wp:positionH>
                  <wp:positionV relativeFrom="paragraph">
                    <wp:posOffset>647700</wp:posOffset>
                  </wp:positionV>
                  <wp:extent cx="5082540" cy="6630035"/>
                  <wp:effectExtent l="0" t="0" r="3810" b="0"/>
                  <wp:wrapNone/>
                  <wp:docPr id="1427837078" name="Picture 1" descr="A close-up of a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837078" name="Picture 1" descr="A close-up of a pap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663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1B62" w:rsidRPr="002058B0">
              <w:drawing>
                <wp:anchor distT="0" distB="0" distL="114300" distR="114300" simplePos="0" relativeHeight="251668480" behindDoc="0" locked="0" layoutInCell="1" allowOverlap="1" wp14:anchorId="72348C82" wp14:editId="2A52FFF0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661035</wp:posOffset>
                  </wp:positionV>
                  <wp:extent cx="5090160" cy="6635750"/>
                  <wp:effectExtent l="0" t="0" r="0" b="0"/>
                  <wp:wrapNone/>
                  <wp:docPr id="208636737" name="Picture 1" descr="A paper with tex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36737" name="Picture 1" descr="A paper with text on i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663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33FA" w:rsidRPr="002058B0">
              <w:drawing>
                <wp:anchor distT="0" distB="0" distL="114300" distR="114300" simplePos="0" relativeHeight="251672576" behindDoc="0" locked="0" layoutInCell="1" allowOverlap="1" wp14:anchorId="4897001E" wp14:editId="10D1AC49">
                  <wp:simplePos x="0" y="0"/>
                  <wp:positionH relativeFrom="column">
                    <wp:posOffset>3603625</wp:posOffset>
                  </wp:positionH>
                  <wp:positionV relativeFrom="paragraph">
                    <wp:posOffset>6957060</wp:posOffset>
                  </wp:positionV>
                  <wp:extent cx="5067300" cy="6583045"/>
                  <wp:effectExtent l="0" t="0" r="0" b="8255"/>
                  <wp:wrapNone/>
                  <wp:docPr id="1700664823" name="Picture 1" descr="A close-up of a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664823" name="Picture 1" descr="A close-up of a documen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658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66E2346" w14:textId="38D400AA" w:rsidR="00E63095" w:rsidRPr="00B179A6" w:rsidRDefault="00E63095" w:rsidP="00225ECF"/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15CC4"/>
    <w:rsid w:val="000338BD"/>
    <w:rsid w:val="00081B62"/>
    <w:rsid w:val="000903BC"/>
    <w:rsid w:val="002058B0"/>
    <w:rsid w:val="00225ECF"/>
    <w:rsid w:val="0023786F"/>
    <w:rsid w:val="00254761"/>
    <w:rsid w:val="002F4868"/>
    <w:rsid w:val="002F7D3F"/>
    <w:rsid w:val="00346094"/>
    <w:rsid w:val="00391EF2"/>
    <w:rsid w:val="004307D9"/>
    <w:rsid w:val="004367EF"/>
    <w:rsid w:val="00490978"/>
    <w:rsid w:val="0051103F"/>
    <w:rsid w:val="00566CE0"/>
    <w:rsid w:val="005A4ABF"/>
    <w:rsid w:val="005F5104"/>
    <w:rsid w:val="00655A3A"/>
    <w:rsid w:val="00682AEC"/>
    <w:rsid w:val="00690F0E"/>
    <w:rsid w:val="006B28EA"/>
    <w:rsid w:val="006E4D1D"/>
    <w:rsid w:val="006F72C8"/>
    <w:rsid w:val="00753228"/>
    <w:rsid w:val="0075363A"/>
    <w:rsid w:val="007733FA"/>
    <w:rsid w:val="00792E42"/>
    <w:rsid w:val="00806245"/>
    <w:rsid w:val="00852936"/>
    <w:rsid w:val="00853623"/>
    <w:rsid w:val="008B2BD1"/>
    <w:rsid w:val="008C25A7"/>
    <w:rsid w:val="008E71C2"/>
    <w:rsid w:val="008F4932"/>
    <w:rsid w:val="00913B87"/>
    <w:rsid w:val="00923026"/>
    <w:rsid w:val="009341FA"/>
    <w:rsid w:val="0093692F"/>
    <w:rsid w:val="00965E03"/>
    <w:rsid w:val="00974D58"/>
    <w:rsid w:val="009C14B3"/>
    <w:rsid w:val="00A54DAD"/>
    <w:rsid w:val="00B179A6"/>
    <w:rsid w:val="00B3430E"/>
    <w:rsid w:val="00C027CC"/>
    <w:rsid w:val="00C5109E"/>
    <w:rsid w:val="00CC293D"/>
    <w:rsid w:val="00D134E2"/>
    <w:rsid w:val="00DF09A5"/>
    <w:rsid w:val="00DF5D84"/>
    <w:rsid w:val="00E3435A"/>
    <w:rsid w:val="00E47DC0"/>
    <w:rsid w:val="00E63095"/>
    <w:rsid w:val="00E96BC2"/>
    <w:rsid w:val="00EE4E27"/>
    <w:rsid w:val="00F65C75"/>
    <w:rsid w:val="00FC544A"/>
    <w:rsid w:val="00FD1CB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2023-12-09T08:55:00Z</dcterms:created>
  <dcterms:modified xsi:type="dcterms:W3CDTF">2023-12-09T08:55:00Z</dcterms:modified>
</cp:coreProperties>
</file>