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25A2CD58" w:rsidR="00E63095" w:rsidRDefault="00C31968" w:rsidP="00B179A6">
      <w:r w:rsidRPr="00C31968">
        <w:rPr>
          <w:noProof/>
        </w:rPr>
        <w:drawing>
          <wp:anchor distT="0" distB="0" distL="114300" distR="114300" simplePos="0" relativeHeight="251663360" behindDoc="0" locked="0" layoutInCell="1" allowOverlap="1" wp14:anchorId="32C8E841" wp14:editId="3163E7A1">
            <wp:simplePos x="0" y="0"/>
            <wp:positionH relativeFrom="column">
              <wp:posOffset>1840230</wp:posOffset>
            </wp:positionH>
            <wp:positionV relativeFrom="paragraph">
              <wp:posOffset>170180</wp:posOffset>
            </wp:positionV>
            <wp:extent cx="8816340" cy="6880860"/>
            <wp:effectExtent l="0" t="0" r="3810" b="0"/>
            <wp:wrapNone/>
            <wp:docPr id="2091003016" name="Picture 1" descr="A brochur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3016" name="Picture 1" descr="A brochure with text and imag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34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DAD" w:rsidRPr="00A54DAD">
        <w:rPr>
          <w:noProof/>
        </w:rPr>
        <w:drawing>
          <wp:anchor distT="0" distB="0" distL="114300" distR="114300" simplePos="0" relativeHeight="251662336" behindDoc="0" locked="0" layoutInCell="1" allowOverlap="1" wp14:anchorId="6D8D677E" wp14:editId="19E61A15">
            <wp:simplePos x="0" y="0"/>
            <wp:positionH relativeFrom="column">
              <wp:posOffset>3608070</wp:posOffset>
            </wp:positionH>
            <wp:positionV relativeFrom="paragraph">
              <wp:posOffset>162559</wp:posOffset>
            </wp:positionV>
            <wp:extent cx="5273040" cy="6833429"/>
            <wp:effectExtent l="0" t="0" r="3810" b="5715"/>
            <wp:wrapNone/>
            <wp:docPr id="135973837" name="Picture 1" descr="A menu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837" name="Picture 1" descr="A menu of a restaura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78" cy="683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1C2" w:rsidRPr="008E71C2">
        <w:rPr>
          <w:noProof/>
        </w:rPr>
        <w:drawing>
          <wp:anchor distT="0" distB="0" distL="114300" distR="114300" simplePos="0" relativeHeight="251661312" behindDoc="0" locked="0" layoutInCell="1" allowOverlap="1" wp14:anchorId="400B4BC0" wp14:editId="74B4A51D">
            <wp:simplePos x="0" y="0"/>
            <wp:positionH relativeFrom="column">
              <wp:posOffset>3630930</wp:posOffset>
            </wp:positionH>
            <wp:positionV relativeFrom="paragraph">
              <wp:posOffset>170179</wp:posOffset>
            </wp:positionV>
            <wp:extent cx="5265420" cy="6818155"/>
            <wp:effectExtent l="0" t="0" r="0" b="1905"/>
            <wp:wrapNone/>
            <wp:docPr id="985497190" name="Picture 1" descr="A close-up of a mem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7190" name="Picture 1" descr="A close-up of a mem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83" cy="6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32" w:rsidRPr="008F4932">
        <w:rPr>
          <w:noProof/>
        </w:rPr>
        <w:drawing>
          <wp:anchor distT="0" distB="0" distL="114300" distR="114300" simplePos="0" relativeHeight="251660288" behindDoc="0" locked="0" layoutInCell="1" allowOverlap="1" wp14:anchorId="23A302A4" wp14:editId="2716A055">
            <wp:simplePos x="0" y="0"/>
            <wp:positionH relativeFrom="column">
              <wp:posOffset>3630930</wp:posOffset>
            </wp:positionH>
            <wp:positionV relativeFrom="paragraph">
              <wp:posOffset>170180</wp:posOffset>
            </wp:positionV>
            <wp:extent cx="5250095" cy="6789420"/>
            <wp:effectExtent l="0" t="0" r="8255" b="0"/>
            <wp:wrapNone/>
            <wp:docPr id="772327717" name="Picture 1" descr="A letter of a ju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7717" name="Picture 1" descr="A letter of a jud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72" cy="68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6C196774" w:rsidR="00E63095" w:rsidRDefault="00E63095" w:rsidP="00B179A6"/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77777777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51103F"/>
    <w:rsid w:val="00566CE0"/>
    <w:rsid w:val="008E71C2"/>
    <w:rsid w:val="008F4932"/>
    <w:rsid w:val="00913B87"/>
    <w:rsid w:val="00965E03"/>
    <w:rsid w:val="00A54DAD"/>
    <w:rsid w:val="00B179A6"/>
    <w:rsid w:val="00C027CC"/>
    <w:rsid w:val="00C31968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2023-12-09T08:58:00Z</dcterms:created>
  <dcterms:modified xsi:type="dcterms:W3CDTF">2023-12-09T08:58:00Z</dcterms:modified>
</cp:coreProperties>
</file>