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tbl>
      <w:tblPr>
        <w:tblStyle w:val="TableGrid"/>
        <w:tblW w:w="21744" w:type="dxa"/>
        <w:tblLook w:val="04A0" w:firstRow="1" w:lastRow="0" w:firstColumn="1" w:lastColumn="0" w:noHBand="0" w:noVBand="1"/>
      </w:tblPr>
      <w:tblGrid>
        <w:gridCol w:w="10872"/>
        <w:gridCol w:w="10872"/>
      </w:tblGrid>
      <w:tr w:rsidR="00334EE6" w14:paraId="7146F3C0" w14:textId="77777777" w:rsidTr="00334EE6">
        <w:trPr>
          <w:trHeight w:val="14686"/>
        </w:trPr>
        <w:tc>
          <w:tcPr>
            <w:tcW w:w="10872" w:type="dxa"/>
          </w:tcPr>
          <w:p w14:paraId="4D161FCD" w14:textId="064E933A" w:rsidR="00334EE6" w:rsidRDefault="00334EE6">
            <w:r w:rsidRPr="00334EE6">
              <w:drawing>
                <wp:anchor distT="0" distB="0" distL="114300" distR="114300" simplePos="0" relativeHeight="251658240" behindDoc="0" locked="0" layoutInCell="1" allowOverlap="1" wp14:anchorId="0F72CDA6" wp14:editId="4D9DEA8F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1440815</wp:posOffset>
                  </wp:positionV>
                  <wp:extent cx="5227320" cy="6309360"/>
                  <wp:effectExtent l="0" t="0" r="0" b="0"/>
                  <wp:wrapNone/>
                  <wp:docPr id="1140104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042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320" cy="63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72" w:type="dxa"/>
          </w:tcPr>
          <w:p w14:paraId="64CEEC2A" w14:textId="54331308" w:rsidR="00334EE6" w:rsidRDefault="00334EE6">
            <w:r w:rsidRPr="00334EE6">
              <w:drawing>
                <wp:anchor distT="0" distB="0" distL="114300" distR="114300" simplePos="0" relativeHeight="251659264" behindDoc="0" locked="0" layoutInCell="1" allowOverlap="1" wp14:anchorId="466DF77E" wp14:editId="1336CE35">
                  <wp:simplePos x="0" y="0"/>
                  <wp:positionH relativeFrom="column">
                    <wp:posOffset>59556</wp:posOffset>
                  </wp:positionH>
                  <wp:positionV relativeFrom="paragraph">
                    <wp:posOffset>1462405</wp:posOffset>
                  </wp:positionV>
                  <wp:extent cx="4851592" cy="6303125"/>
                  <wp:effectExtent l="0" t="0" r="6350" b="2540"/>
                  <wp:wrapNone/>
                  <wp:docPr id="365885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88538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123" cy="630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4EE6" w14:paraId="55430B72" w14:textId="77777777" w:rsidTr="00334EE6">
        <w:trPr>
          <w:trHeight w:val="14012"/>
        </w:trPr>
        <w:tc>
          <w:tcPr>
            <w:tcW w:w="10872" w:type="dxa"/>
          </w:tcPr>
          <w:p w14:paraId="4A020D8D" w14:textId="2D1DFCB1" w:rsidR="00334EE6" w:rsidRDefault="00334EE6">
            <w:r w:rsidRPr="00334EE6">
              <w:drawing>
                <wp:anchor distT="0" distB="0" distL="114300" distR="114300" simplePos="0" relativeHeight="251660288" behindDoc="0" locked="0" layoutInCell="1" allowOverlap="1" wp14:anchorId="7273D37C" wp14:editId="2242940D">
                  <wp:simplePos x="0" y="0"/>
                  <wp:positionH relativeFrom="column">
                    <wp:posOffset>873760</wp:posOffset>
                  </wp:positionH>
                  <wp:positionV relativeFrom="paragraph">
                    <wp:posOffset>511175</wp:posOffset>
                  </wp:positionV>
                  <wp:extent cx="4686300" cy="6057900"/>
                  <wp:effectExtent l="0" t="0" r="0" b="0"/>
                  <wp:wrapNone/>
                  <wp:docPr id="370393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39316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605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72" w:type="dxa"/>
          </w:tcPr>
          <w:p w14:paraId="4BCEBD5A" w14:textId="10DF756E" w:rsidR="00334EE6" w:rsidRDefault="00334EE6">
            <w:r w:rsidRPr="00334EE6">
              <w:drawing>
                <wp:anchor distT="0" distB="0" distL="114300" distR="114300" simplePos="0" relativeHeight="251661312" behindDoc="0" locked="0" layoutInCell="1" allowOverlap="1" wp14:anchorId="67A8C2A4" wp14:editId="34A5A547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441960</wp:posOffset>
                  </wp:positionV>
                  <wp:extent cx="4282440" cy="5554980"/>
                  <wp:effectExtent l="0" t="0" r="3810" b="7620"/>
                  <wp:wrapNone/>
                  <wp:docPr id="1257194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19474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40" cy="555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9A0048E" w14:textId="77777777" w:rsidR="00191A75" w:rsidRDefault="00191A75"/>
    <w:sectPr w:rsidR="0019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E6"/>
    <w:rsid w:val="00191A75"/>
    <w:rsid w:val="00334EE6"/>
    <w:rsid w:val="0080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8]"/>
    </o:shapedefaults>
    <o:shapelayout v:ext="edit">
      <o:idmap v:ext="edit" data="1"/>
    </o:shapelayout>
  </w:shapeDefaults>
  <w:decimalSymbol w:val=","/>
  <w:listSeparator w:val=";"/>
  <w14:docId w14:val="1697A8CF"/>
  <w15:chartTrackingRefBased/>
  <w15:docId w15:val="{96E45C50-5F6C-43DF-A892-9392935C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 Ramirez</dc:creator>
  <cp:keywords/>
  <dc:description/>
  <cp:lastModifiedBy>John Gabriel Ramirez</cp:lastModifiedBy>
  <cp:revision>1</cp:revision>
  <dcterms:created xsi:type="dcterms:W3CDTF">2023-12-09T11:19:00Z</dcterms:created>
  <dcterms:modified xsi:type="dcterms:W3CDTF">2023-12-09T11:24:00Z</dcterms:modified>
</cp:coreProperties>
</file>