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926"/>
        <w:gridCol w:w="4067"/>
        <w:gridCol w:w="802"/>
        <w:gridCol w:w="950"/>
      </w:tblGrid>
      <w:tr w:rsidR="008227B5" w14:paraId="4822F408" w14:textId="77777777" w:rsidTr="008227B5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E3B16" w14:textId="44822DD5" w:rsidR="008227B5" w:rsidRDefault="008227B5">
            <w:r>
              <w:rPr>
                <w:noProof/>
              </w:rPr>
              <w:drawing>
                <wp:inline distT="0" distB="0" distL="0" distR="0" wp14:anchorId="6DA8E0A0" wp14:editId="24935DCC">
                  <wp:extent cx="971550" cy="571500"/>
                  <wp:effectExtent l="0" t="0" r="0" b="0"/>
                  <wp:docPr id="6" name="Imagen 6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6" b="20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56ED7044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/>
              </w:rPr>
              <w:t>Ciclo</w:t>
            </w:r>
            <w:r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6DF8C029" w14:textId="29479F42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Administración de </w:t>
            </w:r>
            <w:proofErr w:type="spellStart"/>
            <w:r>
              <w:rPr>
                <w:rFonts w:ascii="Roboto Condensed" w:hAnsi="Roboto Condensed"/>
              </w:rPr>
              <w:t>Sist</w:t>
            </w:r>
            <w:proofErr w:type="spellEnd"/>
            <w:r>
              <w:rPr>
                <w:rFonts w:ascii="Roboto Condensed" w:hAnsi="Roboto Condensed"/>
              </w:rPr>
              <w:t>. Informáticos en Red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7AF0E578" w14:textId="77777777" w:rsidR="008227B5" w:rsidRDefault="008227B5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Curso: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6A0211C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2021/22</w:t>
            </w:r>
          </w:p>
        </w:tc>
      </w:tr>
      <w:tr w:rsidR="008227B5" w14:paraId="47862FB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8ADF8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23705D9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Módulo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13E807F6" w14:textId="0E75AFE9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227B5" w14:paraId="7208281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0D3E0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292CF6CB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Grupo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3D0488FD" w14:textId="526C5E96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1º ASIR</w:t>
            </w:r>
          </w:p>
        </w:tc>
      </w:tr>
      <w:tr w:rsidR="008227B5" w14:paraId="2F51620F" w14:textId="77777777" w:rsidTr="008227B5">
        <w:trPr>
          <w:trHeight w:val="397"/>
        </w:trPr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  <w:hideMark/>
          </w:tcPr>
          <w:p w14:paraId="3DF65CC2" w14:textId="4B9127BD" w:rsidR="008227B5" w:rsidRDefault="008227B5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PR030</w:t>
            </w:r>
            <w:r w:rsidR="00B223F7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4</w:t>
            </w: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: Configuración básica de Windows</w:t>
            </w:r>
          </w:p>
        </w:tc>
      </w:tr>
    </w:tbl>
    <w:p w14:paraId="36EE1716" w14:textId="77777777" w:rsidR="008227B5" w:rsidRPr="00112AF3" w:rsidRDefault="008227B5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23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5F487E3" w:rsidR="00631D1F" w:rsidRPr="00112AF3" w:rsidRDefault="007E3C4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Ángel Barrientos Simó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2F49053D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A10DE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8227B5">
        <w:rPr>
          <w:rFonts w:ascii="Roboto" w:hAnsi="Roboto"/>
          <w:b/>
          <w:color w:val="FF0000"/>
          <w:sz w:val="16"/>
          <w:szCs w:val="16"/>
        </w:rPr>
        <w:t>3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141DF09E" w:rsidR="00C44E62" w:rsidRPr="00770D90" w:rsidRDefault="00C44E62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A010B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Microsoft Management </w:t>
            </w:r>
            <w:proofErr w:type="spellStart"/>
            <w:r w:rsidR="00A010B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Console</w:t>
            </w:r>
            <w:proofErr w:type="spellEnd"/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661B000" w14:textId="2A16133F" w:rsidR="00A010BF" w:rsidRDefault="00A010BF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Realiza los pasos necesarios para configurar una consola </w:t>
      </w:r>
      <w:r w:rsidR="0005041A">
        <w:rPr>
          <w:rFonts w:ascii="Roboto" w:hAnsi="Roboto"/>
        </w:rPr>
        <w:t>de administración de Microsoft (MMC) que sea como la de la siguiente imagen.</w:t>
      </w:r>
    </w:p>
    <w:p w14:paraId="17FBF6ED" w14:textId="2BED2537" w:rsidR="00A010BF" w:rsidRDefault="00A010BF" w:rsidP="0005041A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278C77A3" wp14:editId="52D66548">
            <wp:extent cx="478155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BEDE" w14:textId="08DEC866" w:rsidR="0005041A" w:rsidRP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>Pega aquí una captura de pantalla de la consola que has creado y adjunta el fichero resultante junto con la práctica, siguiendo las mismas normas de nomenclatura que en el fichero de la práctica (apellidos, nombre y código de la práctica).</w:t>
      </w:r>
    </w:p>
    <w:p w14:paraId="55273007" w14:textId="1F5AC69C" w:rsidR="0005041A" w:rsidRDefault="0005041A" w:rsidP="0005041A">
      <w:pPr>
        <w:spacing w:after="0" w:line="240" w:lineRule="auto"/>
        <w:rPr>
          <w:sz w:val="16"/>
          <w:szCs w:val="16"/>
        </w:rPr>
      </w:pPr>
    </w:p>
    <w:p w14:paraId="78821327" w14:textId="3125C01F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10482FF8" w14:textId="0896DD97" w:rsidR="008227B5" w:rsidRDefault="004B7E20" w:rsidP="0005041A">
      <w:pPr>
        <w:spacing w:after="0" w:line="240" w:lineRule="auto"/>
        <w:rPr>
          <w:sz w:val="16"/>
          <w:szCs w:val="16"/>
        </w:rPr>
      </w:pPr>
      <w:r w:rsidRPr="004B7E20">
        <w:rPr>
          <w:noProof/>
          <w:sz w:val="16"/>
          <w:szCs w:val="16"/>
        </w:rPr>
        <w:lastRenderedPageBreak/>
        <w:drawing>
          <wp:inline distT="0" distB="0" distL="0" distR="0" wp14:anchorId="1EBF9C0F" wp14:editId="2F82A6D2">
            <wp:extent cx="5400040" cy="6012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BC61" w14:textId="39197E26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22095864" w14:textId="5B90ACF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5848B295" w14:textId="77F7EE12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7D75109C" w14:textId="0F0B3C6B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3D197F35" w14:textId="1631DFC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1262D918" w14:textId="77777777" w:rsidR="008227B5" w:rsidRDefault="008227B5" w:rsidP="0005041A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5041A" w:rsidRPr="00770D90" w14:paraId="181F2F2F" w14:textId="77777777" w:rsidTr="003C0B9E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6A4D2A" w14:textId="433C0AFD" w:rsidR="0005041A" w:rsidRPr="00770D90" w:rsidRDefault="0005041A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2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Nombre de equipo</w:t>
            </w:r>
          </w:p>
        </w:tc>
      </w:tr>
    </w:tbl>
    <w:p w14:paraId="7F61D944" w14:textId="77777777" w:rsidR="0005041A" w:rsidRPr="00770D90" w:rsidRDefault="0005041A" w:rsidP="0005041A">
      <w:pPr>
        <w:spacing w:after="0" w:line="240" w:lineRule="auto"/>
        <w:rPr>
          <w:rFonts w:ascii="Roboto" w:hAnsi="Roboto"/>
          <w:sz w:val="16"/>
          <w:szCs w:val="16"/>
        </w:rPr>
      </w:pPr>
    </w:p>
    <w:p w14:paraId="5C681C71" w14:textId="1E0CC8D9" w:rsid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Esta parte de la práctica la tienes que realizar </w:t>
      </w:r>
      <w:r w:rsidRPr="0005041A">
        <w:rPr>
          <w:rFonts w:ascii="Roboto" w:hAnsi="Roboto"/>
          <w:b/>
          <w:bCs/>
        </w:rPr>
        <w:t>en una máquina virtual con Windows 10</w:t>
      </w:r>
      <w:r>
        <w:rPr>
          <w:rFonts w:ascii="Roboto" w:hAnsi="Roboto"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5041A" w14:paraId="1469830A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0B1677" w14:textId="32BF7165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Averigua el nombre de tu equipo y pega aquí una captura de pantalla del sitio donde lo has visto.</w:t>
            </w:r>
          </w:p>
        </w:tc>
      </w:tr>
      <w:tr w:rsidR="0005041A" w14:paraId="33B3AD58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1EF22189" w14:textId="77777777" w:rsidR="0005041A" w:rsidRDefault="0005041A" w:rsidP="0005041A">
            <w:pPr>
              <w:jc w:val="both"/>
              <w:rPr>
                <w:rFonts w:ascii="Roboto" w:hAnsi="Roboto"/>
              </w:rPr>
            </w:pPr>
          </w:p>
          <w:p w14:paraId="1246DBDB" w14:textId="6D130DDC" w:rsidR="00C80EC0" w:rsidRDefault="00054DC0" w:rsidP="0005041A">
            <w:pPr>
              <w:jc w:val="both"/>
              <w:rPr>
                <w:rFonts w:ascii="Roboto" w:hAnsi="Roboto"/>
              </w:rPr>
            </w:pPr>
            <w:r w:rsidRPr="00054DC0"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0F079C4C" wp14:editId="3203CE53">
                  <wp:extent cx="5400040" cy="2964815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4C5C4" w14:textId="49FD377F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  <w:tr w:rsidR="0005041A" w14:paraId="2404E263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F0DEB34" w14:textId="49B232B1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Cambia el nombre de tu equipo para que se llame </w:t>
            </w:r>
            <w:r w:rsidRPr="00C80EC0">
              <w:rPr>
                <w:rFonts w:ascii="Roboto" w:hAnsi="Roboto"/>
                <w:b/>
                <w:bCs/>
              </w:rPr>
              <w:t>PC-{Iniciales}</w:t>
            </w:r>
            <w:r>
              <w:rPr>
                <w:rFonts w:ascii="Roboto" w:hAnsi="Roboto"/>
              </w:rPr>
              <w:t xml:space="preserve"> (por ejemplo, el mío se llamaría PC-VJGR). Verifica que el cambio se ha aplicado y pega aquí una captura de pantalla análoga a la del punto anterior.</w:t>
            </w:r>
          </w:p>
        </w:tc>
      </w:tr>
      <w:tr w:rsidR="0005041A" w14:paraId="10A4785B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4B026ACD" w14:textId="77777777" w:rsidR="0005041A" w:rsidRDefault="0005041A" w:rsidP="0005041A">
            <w:pPr>
              <w:jc w:val="both"/>
              <w:rPr>
                <w:rFonts w:ascii="Roboto" w:hAnsi="Roboto"/>
              </w:rPr>
            </w:pPr>
          </w:p>
          <w:p w14:paraId="37EAAE44" w14:textId="765909A9" w:rsidR="00C80EC0" w:rsidRDefault="00054DC0" w:rsidP="0005041A">
            <w:pPr>
              <w:jc w:val="both"/>
              <w:rPr>
                <w:rFonts w:ascii="Roboto" w:hAnsi="Roboto"/>
              </w:rPr>
            </w:pPr>
            <w:r w:rsidRPr="00054DC0">
              <w:rPr>
                <w:rFonts w:ascii="Roboto" w:hAnsi="Roboto"/>
                <w:noProof/>
              </w:rPr>
              <w:drawing>
                <wp:inline distT="0" distB="0" distL="0" distR="0" wp14:anchorId="50D48843" wp14:editId="047C5387">
                  <wp:extent cx="5400040" cy="2908300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0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DC827" w14:textId="36C82971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  <w:tr w:rsidR="0005041A" w14:paraId="64363829" w14:textId="77777777" w:rsidTr="00C80EC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A9FC06" w14:textId="55794360" w:rsidR="0005041A" w:rsidRDefault="00C80EC0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El comando de Powershell para cambiar el nombre de un equipo es </w:t>
            </w:r>
            <w:proofErr w:type="spellStart"/>
            <w:r w:rsidRPr="00C80EC0">
              <w:rPr>
                <w:rFonts w:ascii="Roboto Mono" w:hAnsi="Roboto Mono"/>
              </w:rPr>
              <w:t>Rename-Computer</w:t>
            </w:r>
            <w:proofErr w:type="spellEnd"/>
            <w:r>
              <w:rPr>
                <w:rFonts w:ascii="Roboto" w:hAnsi="Roboto"/>
              </w:rPr>
              <w:t xml:space="preserve">. Busca cómo funciona en la ayuda y cambia el nombre del equipo para que se llame </w:t>
            </w:r>
            <w:r w:rsidRPr="00C80EC0">
              <w:rPr>
                <w:rFonts w:ascii="Roboto" w:hAnsi="Roboto"/>
                <w:b/>
                <w:bCs/>
              </w:rPr>
              <w:t>{Iniciales}-PC</w:t>
            </w:r>
            <w:r>
              <w:rPr>
                <w:rFonts w:ascii="Roboto" w:hAnsi="Roboto"/>
              </w:rPr>
              <w:t xml:space="preserve"> (en mi caso sería VJGR-PC)</w:t>
            </w:r>
          </w:p>
        </w:tc>
      </w:tr>
      <w:tr w:rsidR="0005041A" w14:paraId="446D50C6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57F47A57" w14:textId="77777777" w:rsidR="0005041A" w:rsidRDefault="0005041A" w:rsidP="0005041A">
            <w:pPr>
              <w:jc w:val="both"/>
              <w:rPr>
                <w:rFonts w:ascii="Roboto" w:hAnsi="Roboto"/>
              </w:rPr>
            </w:pPr>
          </w:p>
          <w:p w14:paraId="628736AE" w14:textId="6D44375B" w:rsidR="00C80EC0" w:rsidRDefault="006F0C3B" w:rsidP="0005041A">
            <w:pPr>
              <w:jc w:val="both"/>
              <w:rPr>
                <w:rFonts w:ascii="Roboto" w:hAnsi="Roboto"/>
              </w:rPr>
            </w:pPr>
            <w:r w:rsidRPr="006F0C3B"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6D0C9977" wp14:editId="17684A5E">
                  <wp:extent cx="5400040" cy="168465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56FC3" w14:textId="6B1E55F8" w:rsidR="00C80EC0" w:rsidRDefault="006F0C3B" w:rsidP="0005041A">
            <w:pPr>
              <w:jc w:val="both"/>
              <w:rPr>
                <w:rFonts w:ascii="Roboto" w:hAnsi="Roboto"/>
              </w:rPr>
            </w:pPr>
            <w:r w:rsidRPr="006F0C3B">
              <w:rPr>
                <w:rFonts w:ascii="Roboto" w:hAnsi="Roboto"/>
                <w:noProof/>
              </w:rPr>
              <w:drawing>
                <wp:inline distT="0" distB="0" distL="0" distR="0" wp14:anchorId="41D9D7AF" wp14:editId="5D343F32">
                  <wp:extent cx="1914792" cy="28579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98E5D" w14:textId="6E1A3F12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7FF27884" w14:textId="4839877E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28971CD3" w14:textId="77777777" w:rsidR="008C3D30" w:rsidRDefault="008C3D30" w:rsidP="00026C41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26C41" w:rsidRPr="00770D90" w14:paraId="14036292" w14:textId="77777777" w:rsidTr="0094115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1F477941" w14:textId="6B1E680C" w:rsidR="00026C41" w:rsidRPr="00770D90" w:rsidRDefault="00026C41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3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Administrador de dispositivos</w:t>
            </w:r>
          </w:p>
        </w:tc>
      </w:tr>
    </w:tbl>
    <w:p w14:paraId="60E9381B" w14:textId="088A977D" w:rsidR="00026C41" w:rsidRDefault="00026C41" w:rsidP="00026C41">
      <w:pPr>
        <w:spacing w:after="0" w:line="240" w:lineRule="auto"/>
        <w:rPr>
          <w:rFonts w:ascii="Roboto" w:hAnsi="Roboto"/>
          <w:sz w:val="16"/>
          <w:szCs w:val="16"/>
        </w:rPr>
      </w:pPr>
    </w:p>
    <w:p w14:paraId="47E24517" w14:textId="2AE76DEB" w:rsidR="00026C41" w:rsidRPr="00026C41" w:rsidRDefault="00026C41" w:rsidP="00026C41">
      <w:pPr>
        <w:jc w:val="both"/>
        <w:rPr>
          <w:rFonts w:ascii="Roboto" w:hAnsi="Roboto"/>
        </w:rPr>
      </w:pPr>
      <w:r w:rsidRPr="00026C41">
        <w:rPr>
          <w:rFonts w:ascii="Roboto" w:hAnsi="Roboto"/>
        </w:rPr>
        <w:t xml:space="preserve">Vamos a trabajar ahora con el </w:t>
      </w:r>
      <w:r>
        <w:rPr>
          <w:rFonts w:ascii="Roboto" w:hAnsi="Roboto"/>
        </w:rPr>
        <w:t>A</w:t>
      </w:r>
      <w:r w:rsidRPr="00026C41">
        <w:rPr>
          <w:rFonts w:ascii="Roboto" w:hAnsi="Roboto"/>
        </w:rPr>
        <w:t xml:space="preserve">dministrador de </w:t>
      </w:r>
      <w:r>
        <w:rPr>
          <w:rFonts w:ascii="Roboto" w:hAnsi="Roboto"/>
        </w:rPr>
        <w:t>D</w:t>
      </w:r>
      <w:r w:rsidRPr="00026C41">
        <w:rPr>
          <w:rFonts w:ascii="Roboto" w:hAnsi="Roboto"/>
        </w:rPr>
        <w:t>ispositivos</w:t>
      </w:r>
      <w:r>
        <w:rPr>
          <w:rFonts w:ascii="Roboto" w:hAnsi="Roboto"/>
        </w:rPr>
        <w:t xml:space="preserve">, que, como vimos, nos permitirá verificar el correcto funcionamiento de todo el hardware de nuestro sistema. Este ejercicio lo puedes hacer en la </w:t>
      </w:r>
      <w:r w:rsidRPr="00026C41">
        <w:rPr>
          <w:rFonts w:ascii="Roboto" w:hAnsi="Roboto"/>
          <w:b/>
          <w:bCs/>
        </w:rPr>
        <w:t>máquina física</w:t>
      </w:r>
      <w:r>
        <w:rPr>
          <w:rFonts w:ascii="Roboto" w:hAnsi="Roboto"/>
        </w:rPr>
        <w:t>.</w:t>
      </w:r>
    </w:p>
    <w:p w14:paraId="702F252E" w14:textId="77777777" w:rsidR="0005041A" w:rsidRDefault="0005041A" w:rsidP="0005041A">
      <w:pPr>
        <w:jc w:val="both"/>
        <w:rPr>
          <w:rFonts w:ascii="Roboto" w:hAnsi="Robot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26C41" w14:paraId="1EBA6648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5E4F3934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Accede al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 xml:space="preserve"> y comprueba que no haya ningún componente hardware con errores. Es fácil verlo porque los dispositivos no reconocidos los mostrará con un símbolo de interrogación en el icono.</w:t>
            </w:r>
          </w:p>
          <w:p w14:paraId="23AF7F7B" w14:textId="008C6AC0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Pega una captura de tu administrador de dispositivos.</w:t>
            </w:r>
          </w:p>
        </w:tc>
      </w:tr>
      <w:tr w:rsidR="00026C41" w14:paraId="2B90FD24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6FF28E67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474DF2BD" w14:textId="05D4F6D8" w:rsidR="00026C41" w:rsidRDefault="006F0C3B" w:rsidP="00941150">
            <w:pPr>
              <w:jc w:val="both"/>
              <w:rPr>
                <w:rFonts w:ascii="Roboto" w:hAnsi="Roboto"/>
              </w:rPr>
            </w:pPr>
            <w:r w:rsidRPr="006F0C3B"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560E77BC" wp14:editId="04145B24">
                  <wp:extent cx="4305901" cy="483937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B4518" w14:textId="56966EA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641FDAB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1466171A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026C41" w14:paraId="23A22DB9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44C067F" w14:textId="29D854D8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Cada vez que añadimos algún componente hardware se tiene que ver reflejado en el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>. Conecta una memoria USB en tu ordenador y búscala. Pega una captura de pantalla una vez que la hayas encontrado. (Si no tuvieras una memoria USB pídesela al profesor para la práctica)</w:t>
            </w:r>
          </w:p>
        </w:tc>
      </w:tr>
      <w:tr w:rsidR="00026C41" w14:paraId="1FBEED4B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1FC0E827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28EA826D" w14:textId="388E3E5F" w:rsidR="008C3D30" w:rsidRDefault="00D65095" w:rsidP="00941150">
            <w:pPr>
              <w:jc w:val="both"/>
              <w:rPr>
                <w:rFonts w:ascii="Roboto" w:hAnsi="Roboto"/>
              </w:rPr>
            </w:pPr>
            <w:r w:rsidRPr="00D65095">
              <w:rPr>
                <w:rFonts w:ascii="Roboto" w:hAnsi="Roboto"/>
                <w:noProof/>
              </w:rPr>
              <w:drawing>
                <wp:inline distT="0" distB="0" distL="0" distR="0" wp14:anchorId="43FB9D53" wp14:editId="26CF58B0">
                  <wp:extent cx="2448267" cy="762106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82D3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25393BFC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026C41" w14:paraId="37B1B4FB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AA2194E" w14:textId="0610A5C5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bookmarkStart w:id="0" w:name="_Hlk54513993"/>
            <w:r>
              <w:rPr>
                <w:rFonts w:ascii="Roboto" w:hAnsi="Roboto"/>
              </w:rPr>
              <w:t xml:space="preserve">Cuando hayas localizado la memoria USB, si vas a </w:t>
            </w:r>
            <w:r>
              <w:rPr>
                <w:rFonts w:ascii="Roboto" w:hAnsi="Roboto"/>
                <w:i/>
                <w:iCs/>
              </w:rPr>
              <w:t>Propiedades</w:t>
            </w:r>
            <w:r>
              <w:rPr>
                <w:rFonts w:ascii="Roboto" w:hAnsi="Roboto"/>
              </w:rPr>
              <w:t xml:space="preserve"> verás que tiene una pestaña llamada </w:t>
            </w:r>
            <w:r>
              <w:rPr>
                <w:rFonts w:ascii="Roboto" w:hAnsi="Roboto"/>
                <w:i/>
                <w:iCs/>
              </w:rPr>
              <w:t>Directivas</w:t>
            </w:r>
            <w:r>
              <w:rPr>
                <w:rFonts w:ascii="Roboto" w:hAnsi="Roboto"/>
              </w:rPr>
              <w:t>. Averigua para qué sirve esta directiva y explícalo con tus propias palabras.</w:t>
            </w:r>
          </w:p>
        </w:tc>
      </w:tr>
      <w:tr w:rsidR="00026C41" w14:paraId="52EFCE38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3778CD89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3071DE22" w14:textId="53CAEF69" w:rsidR="00026C41" w:rsidRDefault="00D65095" w:rsidP="00941150">
            <w:pPr>
              <w:jc w:val="both"/>
              <w:rPr>
                <w:rFonts w:ascii="Roboto" w:hAnsi="Roboto"/>
              </w:rPr>
            </w:pPr>
            <w:r w:rsidRPr="00D65095"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00CC21A4" wp14:editId="3233336C">
                  <wp:extent cx="4258269" cy="3496163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38C90" w14:textId="1A82F8E1" w:rsidR="00D65095" w:rsidRDefault="00D65095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Sirve para la extracción de la memoria para que sea mas rápido o con mejor rendimiento</w:t>
            </w:r>
          </w:p>
          <w:p w14:paraId="1E485DD7" w14:textId="3894B34F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3BAFA375" w14:textId="5C1E9D76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1D8BAF88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21BB91D1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1B637E45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34E21450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2E8B2123" w14:textId="53049F66" w:rsidR="008C3D30" w:rsidRDefault="008C3D30" w:rsidP="00941150">
            <w:pPr>
              <w:jc w:val="both"/>
              <w:rPr>
                <w:rFonts w:ascii="Roboto" w:hAnsi="Roboto"/>
              </w:rPr>
            </w:pPr>
            <w:bookmarkStart w:id="1" w:name="_Hlk54514002"/>
            <w:bookmarkEnd w:id="0"/>
            <w:r>
              <w:rPr>
                <w:noProof/>
              </w:rPr>
              <w:lastRenderedPageBreak/>
              <w:drawing>
                <wp:anchor distT="0" distB="0" distL="114300" distR="114300" simplePos="0" relativeHeight="251651584" behindDoc="0" locked="0" layoutInCell="1" allowOverlap="1" wp14:anchorId="2F0E2FBE" wp14:editId="50A3A9C4">
                  <wp:simplePos x="0" y="0"/>
                  <wp:positionH relativeFrom="column">
                    <wp:posOffset>1579880</wp:posOffset>
                  </wp:positionH>
                  <wp:positionV relativeFrom="paragraph">
                    <wp:posOffset>25400</wp:posOffset>
                  </wp:positionV>
                  <wp:extent cx="3677285" cy="3255010"/>
                  <wp:effectExtent l="0" t="0" r="0" b="254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285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 xml:space="preserve">Supón que tienes un adaptador </w:t>
            </w:r>
            <w:proofErr w:type="spellStart"/>
            <w:r w:rsidRPr="008C3D30">
              <w:rPr>
                <w:rFonts w:ascii="Roboto" w:hAnsi="Roboto"/>
                <w:b/>
                <w:bCs/>
              </w:rPr>
              <w:t>WiFi</w:t>
            </w:r>
            <w:proofErr w:type="spellEnd"/>
            <w:r w:rsidRPr="008C3D30">
              <w:rPr>
                <w:rFonts w:ascii="Roboto" w:hAnsi="Roboto"/>
                <w:b/>
                <w:bCs/>
              </w:rPr>
              <w:t xml:space="preserve"> TP-Link TL-WN822N Ver5.0</w:t>
            </w:r>
            <w:r>
              <w:rPr>
                <w:rFonts w:ascii="Roboto" w:hAnsi="Roboto"/>
              </w:rPr>
              <w:t>, al cual has localizado en el Administrador de dispositivos. La imagen de la derecha corresponde a las propiedades de este componente.</w:t>
            </w:r>
          </w:p>
          <w:p w14:paraId="7719D3DF" w14:textId="6A769D1E" w:rsidR="008C3D30" w:rsidRPr="00026C41" w:rsidRDefault="008C3D30" w:rsidP="008C3D3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Verifica si la versión instalada del controlador es la última y si no lo fuera averigua cómo harías para instalar la última versión. Describe todos los pasos empleados para ver </w:t>
            </w:r>
            <w:r w:rsidR="00210962">
              <w:rPr>
                <w:rFonts w:ascii="Roboto" w:hAnsi="Roboto"/>
              </w:rPr>
              <w:t>cuál</w:t>
            </w:r>
            <w:r>
              <w:rPr>
                <w:rFonts w:ascii="Roboto" w:hAnsi="Roboto"/>
              </w:rPr>
              <w:t xml:space="preserve"> es la última versión y para descargar los drivers si fuera necesario.</w:t>
            </w:r>
          </w:p>
        </w:tc>
      </w:tr>
      <w:tr w:rsidR="008C3D30" w14:paraId="097D2D37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60D49D9E" w14:textId="3FCB832E" w:rsidR="0013795A" w:rsidRDefault="00885B49" w:rsidP="00941150">
            <w:pPr>
              <w:jc w:val="both"/>
              <w:rPr>
                <w:rFonts w:ascii="Roboto" w:hAnsi="Roboto"/>
              </w:rPr>
            </w:pPr>
            <w:r w:rsidRPr="00885B49">
              <w:rPr>
                <w:rFonts w:ascii="Roboto" w:hAnsi="Roboto"/>
              </w:rPr>
              <w:lastRenderedPageBreak/>
              <w:drawing>
                <wp:inline distT="0" distB="0" distL="0" distR="0" wp14:anchorId="7D7459E4" wp14:editId="73A98C64">
                  <wp:extent cx="5400040" cy="1215390"/>
                  <wp:effectExtent l="0" t="0" r="0" b="381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348E9" w14:textId="00FAAB68" w:rsidR="0013795A" w:rsidRDefault="0013795A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</w:p>
          <w:p w14:paraId="733CCEBB" w14:textId="2F75DC83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579962B5" w14:textId="326CA0C8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0C60E922" w14:textId="6001868E" w:rsidR="007F5BA1" w:rsidRDefault="00885B49" w:rsidP="00941150">
            <w:pPr>
              <w:jc w:val="both"/>
              <w:rPr>
                <w:rFonts w:ascii="Roboto" w:hAnsi="Roboto"/>
              </w:rPr>
            </w:pPr>
            <w:r w:rsidRPr="00885B49">
              <w:rPr>
                <w:rFonts w:ascii="Roboto" w:hAnsi="Roboto"/>
              </w:rPr>
              <w:drawing>
                <wp:inline distT="0" distB="0" distL="0" distR="0" wp14:anchorId="01FECFB1" wp14:editId="27727DB6">
                  <wp:extent cx="5400040" cy="345567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</w:rPr>
              <w:t>vas a la pagina web del fabricante y desde ahí buscas e instalas la versión de los drivers más actuales</w:t>
            </w:r>
          </w:p>
          <w:p w14:paraId="5EC6BE3E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28D376BE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F56933C" w14:textId="4E92C075" w:rsidR="008C3D30" w:rsidRDefault="008C3D30" w:rsidP="00941150">
            <w:pPr>
              <w:jc w:val="both"/>
              <w:rPr>
                <w:rFonts w:ascii="Roboto" w:hAnsi="Roboto"/>
              </w:rPr>
            </w:pPr>
            <w:bookmarkStart w:id="2" w:name="_Hlk54514764"/>
            <w:bookmarkEnd w:id="1"/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35D76326" wp14:editId="71086D37">
                  <wp:simplePos x="0" y="0"/>
                  <wp:positionH relativeFrom="column">
                    <wp:posOffset>3242945</wp:posOffset>
                  </wp:positionH>
                  <wp:positionV relativeFrom="paragraph">
                    <wp:posOffset>-5080</wp:posOffset>
                  </wp:positionV>
                  <wp:extent cx="2082800" cy="236918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 xml:space="preserve">Vamos a hacer lo mismo con la tarjeta gráfica, una </w:t>
            </w:r>
            <w:proofErr w:type="spellStart"/>
            <w:r w:rsidRPr="008C3D30">
              <w:rPr>
                <w:rFonts w:ascii="Roboto" w:hAnsi="Roboto"/>
                <w:b/>
                <w:bCs/>
              </w:rPr>
              <w:t>Asrock</w:t>
            </w:r>
            <w:proofErr w:type="spellEnd"/>
            <w:r w:rsidRPr="008C3D30">
              <w:rPr>
                <w:rFonts w:ascii="Roboto" w:hAnsi="Roboto"/>
                <w:b/>
                <w:bCs/>
              </w:rPr>
              <w:t xml:space="preserve"> Radeon RX570</w:t>
            </w:r>
            <w:r>
              <w:rPr>
                <w:rFonts w:ascii="Roboto" w:hAnsi="Roboto"/>
              </w:rPr>
              <w:t>. Averigua si los controladores instalados son la última versión y en caso contrario localiza cómo la instalarías.</w:t>
            </w:r>
          </w:p>
          <w:p w14:paraId="6EEE1BF9" w14:textId="187DB0E9" w:rsidR="008C3D30" w:rsidRDefault="008C3D30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Describe todos los pasos realizados.</w:t>
            </w:r>
          </w:p>
          <w:p w14:paraId="10D3CFB1" w14:textId="5924CDFF" w:rsidR="008C3D30" w:rsidRPr="00026C41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14:paraId="1BA4123E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537F2EC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5131E394" w14:textId="36FAFE24" w:rsidR="008C3D30" w:rsidRDefault="0027426F" w:rsidP="00941150">
            <w:pPr>
              <w:jc w:val="both"/>
              <w:rPr>
                <w:rFonts w:ascii="Roboto" w:hAnsi="Roboto"/>
              </w:rPr>
            </w:pPr>
            <w:r w:rsidRPr="0027426F">
              <w:rPr>
                <w:rFonts w:ascii="Roboto" w:hAnsi="Roboto"/>
              </w:rPr>
              <w:lastRenderedPageBreak/>
              <w:drawing>
                <wp:inline distT="0" distB="0" distL="0" distR="0" wp14:anchorId="55F46EBD" wp14:editId="1D492353">
                  <wp:extent cx="5400040" cy="775335"/>
                  <wp:effectExtent l="0" t="0" r="0" b="571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23841" w14:textId="19DCF8C0" w:rsidR="007F5BA1" w:rsidRDefault="00885B49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vas a la </w:t>
            </w:r>
            <w:proofErr w:type="spellStart"/>
            <w:r>
              <w:rPr>
                <w:rFonts w:ascii="Roboto" w:hAnsi="Roboto"/>
              </w:rPr>
              <w:t>pagina</w:t>
            </w:r>
            <w:proofErr w:type="spellEnd"/>
            <w:r>
              <w:rPr>
                <w:rFonts w:ascii="Roboto" w:hAnsi="Roboto"/>
              </w:rPr>
              <w:t xml:space="preserve"> web del fabricante y desde ahí buscas e instalas la versión de los drivers más actuales</w:t>
            </w:r>
          </w:p>
          <w:p w14:paraId="4D3FB02C" w14:textId="0C6686E2" w:rsidR="0027426F" w:rsidRDefault="0027426F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como esta desactualizada vamos a la </w:t>
            </w:r>
            <w:proofErr w:type="spellStart"/>
            <w:r>
              <w:rPr>
                <w:rFonts w:ascii="Roboto" w:hAnsi="Roboto"/>
              </w:rPr>
              <w:t>pagina</w:t>
            </w:r>
            <w:proofErr w:type="spellEnd"/>
            <w:r>
              <w:rPr>
                <w:rFonts w:ascii="Roboto" w:hAnsi="Roboto"/>
              </w:rPr>
              <w:t xml:space="preserve"> de AMD</w:t>
            </w:r>
          </w:p>
          <w:p w14:paraId="7CE70CE7" w14:textId="1D77602D" w:rsidR="0027426F" w:rsidRDefault="0027426F" w:rsidP="00941150">
            <w:pPr>
              <w:jc w:val="both"/>
              <w:rPr>
                <w:rFonts w:ascii="Roboto" w:hAnsi="Roboto"/>
              </w:rPr>
            </w:pPr>
            <w:r w:rsidRPr="0027426F">
              <w:rPr>
                <w:rFonts w:ascii="Roboto" w:hAnsi="Roboto"/>
              </w:rPr>
              <w:drawing>
                <wp:inline distT="0" distB="0" distL="0" distR="0" wp14:anchorId="07B16CF4" wp14:editId="3CAD6E82">
                  <wp:extent cx="5400040" cy="270637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B136B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01F47E75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bookmarkEnd w:id="2"/>
      <w:tr w:rsidR="007F5BA1" w:rsidRPr="00026C41" w14:paraId="6FD36DE9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67C7D682" w14:textId="78706D5C" w:rsidR="007F5BA1" w:rsidRDefault="00997B81" w:rsidP="007F5BA1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824" behindDoc="0" locked="0" layoutInCell="1" allowOverlap="1" wp14:anchorId="1478AE5A" wp14:editId="552D40C4">
                  <wp:simplePos x="0" y="0"/>
                  <wp:positionH relativeFrom="column">
                    <wp:posOffset>2456815</wp:posOffset>
                  </wp:positionH>
                  <wp:positionV relativeFrom="paragraph">
                    <wp:posOffset>-45085</wp:posOffset>
                  </wp:positionV>
                  <wp:extent cx="3290570" cy="2158365"/>
                  <wp:effectExtent l="0" t="0" r="508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5BA1">
              <w:rPr>
                <w:rFonts w:ascii="Roboto" w:hAnsi="Roboto"/>
              </w:rPr>
              <w:t xml:space="preserve">Ahora le toca el turno al ratón. Este es un </w:t>
            </w:r>
            <w:r w:rsidR="007F5BA1" w:rsidRPr="00210962">
              <w:rPr>
                <w:rFonts w:ascii="Roboto" w:hAnsi="Roboto"/>
                <w:b/>
                <w:bCs/>
              </w:rPr>
              <w:t>Logitech G400</w:t>
            </w:r>
            <w:r w:rsidR="007F5BA1">
              <w:rPr>
                <w:rFonts w:ascii="Roboto" w:hAnsi="Roboto"/>
              </w:rPr>
              <w:t xml:space="preserve">, pero si te fijas este está reconocido como </w:t>
            </w:r>
            <w:r w:rsidR="007F5BA1">
              <w:rPr>
                <w:rFonts w:ascii="Roboto" w:hAnsi="Roboto"/>
                <w:i/>
                <w:iCs/>
              </w:rPr>
              <w:t>Mouse compatible con HD</w:t>
            </w:r>
            <w:r w:rsidR="007F5BA1">
              <w:rPr>
                <w:rFonts w:ascii="Roboto" w:hAnsi="Roboto"/>
              </w:rPr>
              <w:t>. Esto quiere decir que Windows, por defecto, ha instalado unos drivers genéricos.</w:t>
            </w:r>
          </w:p>
          <w:p w14:paraId="0D2AAC9F" w14:textId="656D2C98" w:rsidR="00997B81" w:rsidRDefault="00997B81" w:rsidP="007F5BA1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Busca en la web del fabricante cómo harías para instalar los drivers más actuales.</w:t>
            </w:r>
          </w:p>
          <w:p w14:paraId="39E917AD" w14:textId="3A45B4B9" w:rsidR="007F5BA1" w:rsidRDefault="00997B81" w:rsidP="00997B81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944" behindDoc="0" locked="0" layoutInCell="1" allowOverlap="1" wp14:anchorId="77C3EDA6" wp14:editId="6365E1E2">
                  <wp:simplePos x="0" y="0"/>
                  <wp:positionH relativeFrom="column">
                    <wp:posOffset>2082165</wp:posOffset>
                  </wp:positionH>
                  <wp:positionV relativeFrom="paragraph">
                    <wp:posOffset>228600</wp:posOffset>
                  </wp:positionV>
                  <wp:extent cx="3267075" cy="2202815"/>
                  <wp:effectExtent l="0" t="0" r="9525" b="698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>Obviamente no lo instales, pero explica el proceso.</w:t>
            </w:r>
          </w:p>
          <w:p w14:paraId="1078B929" w14:textId="77777777" w:rsidR="00997B81" w:rsidRDefault="00997B81" w:rsidP="00997B81">
            <w:pPr>
              <w:jc w:val="both"/>
              <w:rPr>
                <w:rFonts w:ascii="Roboto" w:hAnsi="Roboto"/>
              </w:rPr>
            </w:pPr>
          </w:p>
          <w:p w14:paraId="3F8C7631" w14:textId="221A9BE7" w:rsidR="00997B81" w:rsidRDefault="00997B81" w:rsidP="00997B81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Fíjate en la segunda imagen como, después de instalarlos, ya hay </w:t>
            </w:r>
            <w:r w:rsidR="001044CB">
              <w:rPr>
                <w:rFonts w:ascii="Roboto" w:hAnsi="Roboto"/>
              </w:rPr>
              <w:t>unos drivers específicos para este ratón.</w:t>
            </w:r>
          </w:p>
          <w:p w14:paraId="703DB2B4" w14:textId="4B774959" w:rsidR="00997B81" w:rsidRDefault="00997B81" w:rsidP="00997B81">
            <w:pPr>
              <w:jc w:val="both"/>
              <w:rPr>
                <w:rFonts w:ascii="Roboto" w:hAnsi="Roboto"/>
              </w:rPr>
            </w:pPr>
          </w:p>
          <w:p w14:paraId="6196BA1B" w14:textId="35B0BBCD" w:rsidR="00997B81" w:rsidRDefault="00997B81" w:rsidP="00997B81">
            <w:pPr>
              <w:jc w:val="both"/>
              <w:rPr>
                <w:rFonts w:ascii="Roboto" w:hAnsi="Roboto"/>
              </w:rPr>
            </w:pPr>
          </w:p>
          <w:p w14:paraId="3E918621" w14:textId="6E820EFF" w:rsidR="00997B81" w:rsidRPr="00026C41" w:rsidRDefault="00997B81" w:rsidP="00997B81">
            <w:pPr>
              <w:jc w:val="both"/>
              <w:rPr>
                <w:rFonts w:ascii="Roboto" w:hAnsi="Roboto"/>
              </w:rPr>
            </w:pPr>
          </w:p>
        </w:tc>
      </w:tr>
      <w:tr w:rsidR="007F5BA1" w14:paraId="56DFB6FF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1D2C8041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147F3384" w14:textId="462B3169" w:rsidR="001044CB" w:rsidRDefault="001044CB" w:rsidP="00941150">
            <w:pPr>
              <w:jc w:val="both"/>
              <w:rPr>
                <w:rFonts w:ascii="Roboto" w:hAnsi="Roboto"/>
              </w:rPr>
            </w:pPr>
          </w:p>
          <w:p w14:paraId="59BCD913" w14:textId="77777777" w:rsidR="001044CB" w:rsidRDefault="001044CB" w:rsidP="00941150">
            <w:pPr>
              <w:jc w:val="both"/>
              <w:rPr>
                <w:rFonts w:ascii="Roboto" w:hAnsi="Roboto"/>
              </w:rPr>
            </w:pPr>
          </w:p>
          <w:p w14:paraId="09D54C60" w14:textId="6AEB3488" w:rsidR="007F5BA1" w:rsidRDefault="0027426F" w:rsidP="00885B49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</w:p>
        </w:tc>
      </w:tr>
    </w:tbl>
    <w:p w14:paraId="2092D1A1" w14:textId="77777777" w:rsidR="0005041A" w:rsidRDefault="0005041A" w:rsidP="00C44E62">
      <w:pPr>
        <w:jc w:val="both"/>
        <w:rPr>
          <w:rFonts w:ascii="Roboto" w:hAnsi="Roboto"/>
        </w:rPr>
      </w:pPr>
    </w:p>
    <w:p w14:paraId="6CCFED0A" w14:textId="634AD69A" w:rsidR="0005041A" w:rsidRDefault="0005041A" w:rsidP="00C44E62">
      <w:pPr>
        <w:jc w:val="both"/>
        <w:rPr>
          <w:rFonts w:ascii="Roboto" w:hAnsi="Roboto"/>
        </w:rPr>
      </w:pPr>
    </w:p>
    <w:sectPr w:rsidR="0005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143927">
    <w:abstractNumId w:val="26"/>
  </w:num>
  <w:num w:numId="2" w16cid:durableId="1197890558">
    <w:abstractNumId w:val="31"/>
  </w:num>
  <w:num w:numId="3" w16cid:durableId="618336087">
    <w:abstractNumId w:val="23"/>
  </w:num>
  <w:num w:numId="4" w16cid:durableId="1060979117">
    <w:abstractNumId w:val="0"/>
  </w:num>
  <w:num w:numId="5" w16cid:durableId="329259537">
    <w:abstractNumId w:val="10"/>
  </w:num>
  <w:num w:numId="6" w16cid:durableId="1584799816">
    <w:abstractNumId w:val="2"/>
  </w:num>
  <w:num w:numId="7" w16cid:durableId="887574430">
    <w:abstractNumId w:val="25"/>
  </w:num>
  <w:num w:numId="8" w16cid:durableId="1556624943">
    <w:abstractNumId w:val="5"/>
  </w:num>
  <w:num w:numId="9" w16cid:durableId="439840193">
    <w:abstractNumId w:val="3"/>
  </w:num>
  <w:num w:numId="10" w16cid:durableId="167641794">
    <w:abstractNumId w:val="11"/>
  </w:num>
  <w:num w:numId="11" w16cid:durableId="543296964">
    <w:abstractNumId w:val="15"/>
  </w:num>
  <w:num w:numId="12" w16cid:durableId="1832867248">
    <w:abstractNumId w:val="12"/>
  </w:num>
  <w:num w:numId="13" w16cid:durableId="492843221">
    <w:abstractNumId w:val="30"/>
  </w:num>
  <w:num w:numId="14" w16cid:durableId="403375098">
    <w:abstractNumId w:val="17"/>
  </w:num>
  <w:num w:numId="15" w16cid:durableId="2145418930">
    <w:abstractNumId w:val="22"/>
  </w:num>
  <w:num w:numId="16" w16cid:durableId="1283922723">
    <w:abstractNumId w:val="14"/>
  </w:num>
  <w:num w:numId="17" w16cid:durableId="14232220">
    <w:abstractNumId w:val="24"/>
  </w:num>
  <w:num w:numId="18" w16cid:durableId="878248894">
    <w:abstractNumId w:val="9"/>
  </w:num>
  <w:num w:numId="19" w16cid:durableId="576938061">
    <w:abstractNumId w:val="20"/>
  </w:num>
  <w:num w:numId="20" w16cid:durableId="1163005118">
    <w:abstractNumId w:val="28"/>
  </w:num>
  <w:num w:numId="21" w16cid:durableId="1727072496">
    <w:abstractNumId w:val="19"/>
  </w:num>
  <w:num w:numId="22" w16cid:durableId="1663898316">
    <w:abstractNumId w:val="6"/>
  </w:num>
  <w:num w:numId="23" w16cid:durableId="641623160">
    <w:abstractNumId w:val="21"/>
  </w:num>
  <w:num w:numId="24" w16cid:durableId="653265118">
    <w:abstractNumId w:val="27"/>
  </w:num>
  <w:num w:numId="25" w16cid:durableId="831794060">
    <w:abstractNumId w:val="7"/>
  </w:num>
  <w:num w:numId="26" w16cid:durableId="1288202024">
    <w:abstractNumId w:val="29"/>
  </w:num>
  <w:num w:numId="27" w16cid:durableId="1449591350">
    <w:abstractNumId w:val="13"/>
  </w:num>
  <w:num w:numId="28" w16cid:durableId="2031445467">
    <w:abstractNumId w:val="1"/>
  </w:num>
  <w:num w:numId="29" w16cid:durableId="1923369114">
    <w:abstractNumId w:val="18"/>
  </w:num>
  <w:num w:numId="30" w16cid:durableId="10256165">
    <w:abstractNumId w:val="16"/>
  </w:num>
  <w:num w:numId="31" w16cid:durableId="536548939">
    <w:abstractNumId w:val="4"/>
  </w:num>
  <w:num w:numId="32" w16cid:durableId="1293176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26C41"/>
    <w:rsid w:val="0003283D"/>
    <w:rsid w:val="000476F5"/>
    <w:rsid w:val="0005041A"/>
    <w:rsid w:val="00054DC0"/>
    <w:rsid w:val="0007028F"/>
    <w:rsid w:val="000766AB"/>
    <w:rsid w:val="00081306"/>
    <w:rsid w:val="00094BF8"/>
    <w:rsid w:val="000A2F95"/>
    <w:rsid w:val="000C061D"/>
    <w:rsid w:val="000C3242"/>
    <w:rsid w:val="000D0982"/>
    <w:rsid w:val="000D4F4C"/>
    <w:rsid w:val="001044CB"/>
    <w:rsid w:val="00105E45"/>
    <w:rsid w:val="001102F8"/>
    <w:rsid w:val="00111D7C"/>
    <w:rsid w:val="001127D2"/>
    <w:rsid w:val="00112AF3"/>
    <w:rsid w:val="0011446A"/>
    <w:rsid w:val="0013795A"/>
    <w:rsid w:val="00145C9C"/>
    <w:rsid w:val="001C0DFC"/>
    <w:rsid w:val="001D02F4"/>
    <w:rsid w:val="001D4281"/>
    <w:rsid w:val="001E0C8B"/>
    <w:rsid w:val="001E3488"/>
    <w:rsid w:val="001F12A5"/>
    <w:rsid w:val="00210962"/>
    <w:rsid w:val="00232623"/>
    <w:rsid w:val="002365FA"/>
    <w:rsid w:val="00270B86"/>
    <w:rsid w:val="0027426F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77B89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70786"/>
    <w:rsid w:val="004B67B4"/>
    <w:rsid w:val="004B7E20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F0C3B"/>
    <w:rsid w:val="00712D6E"/>
    <w:rsid w:val="0072006C"/>
    <w:rsid w:val="00731DFD"/>
    <w:rsid w:val="00735910"/>
    <w:rsid w:val="00743A94"/>
    <w:rsid w:val="00754BDA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C3057"/>
    <w:rsid w:val="007D3D52"/>
    <w:rsid w:val="007E3C47"/>
    <w:rsid w:val="007F5BA1"/>
    <w:rsid w:val="0081481C"/>
    <w:rsid w:val="008227B5"/>
    <w:rsid w:val="00836FFC"/>
    <w:rsid w:val="00885B49"/>
    <w:rsid w:val="008910EE"/>
    <w:rsid w:val="00895612"/>
    <w:rsid w:val="00896807"/>
    <w:rsid w:val="00896F28"/>
    <w:rsid w:val="008C3D30"/>
    <w:rsid w:val="008D0D2C"/>
    <w:rsid w:val="009617E8"/>
    <w:rsid w:val="00962A3D"/>
    <w:rsid w:val="00966FFE"/>
    <w:rsid w:val="00997B81"/>
    <w:rsid w:val="009D4B00"/>
    <w:rsid w:val="009D5FFF"/>
    <w:rsid w:val="009D6DC8"/>
    <w:rsid w:val="00A010BF"/>
    <w:rsid w:val="00A107C1"/>
    <w:rsid w:val="00A10DE6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223F7"/>
    <w:rsid w:val="00B3463B"/>
    <w:rsid w:val="00B427AA"/>
    <w:rsid w:val="00B42D1E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659EF"/>
    <w:rsid w:val="00C77D3A"/>
    <w:rsid w:val="00C80EC0"/>
    <w:rsid w:val="00CA09BC"/>
    <w:rsid w:val="00CB0FE2"/>
    <w:rsid w:val="00CB136C"/>
    <w:rsid w:val="00CB7358"/>
    <w:rsid w:val="00D139FC"/>
    <w:rsid w:val="00D15F90"/>
    <w:rsid w:val="00D22A36"/>
    <w:rsid w:val="00D3035C"/>
    <w:rsid w:val="00D52201"/>
    <w:rsid w:val="00D65095"/>
    <w:rsid w:val="00DF198F"/>
    <w:rsid w:val="00E11655"/>
    <w:rsid w:val="00E1636B"/>
    <w:rsid w:val="00E33B5D"/>
    <w:rsid w:val="00E519CE"/>
    <w:rsid w:val="00E540A6"/>
    <w:rsid w:val="00E86F41"/>
    <w:rsid w:val="00E9538F"/>
    <w:rsid w:val="00ED3602"/>
    <w:rsid w:val="00F06D50"/>
    <w:rsid w:val="00F3159E"/>
    <w:rsid w:val="00F63B98"/>
    <w:rsid w:val="00F65DC9"/>
    <w:rsid w:val="00F940BA"/>
    <w:rsid w:val="00FB6AE9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30"/>
    <w:pPr>
      <w:spacing w:before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670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2</cp:revision>
  <dcterms:created xsi:type="dcterms:W3CDTF">2022-10-25T11:57:00Z</dcterms:created>
  <dcterms:modified xsi:type="dcterms:W3CDTF">2022-10-25T11:57:00Z</dcterms:modified>
</cp:coreProperties>
</file>