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52FB" w14:textId="7D6EC219" w:rsidR="0055403F" w:rsidRDefault="00A74917">
      <w:r>
        <w:t xml:space="preserve">Nombre del proyecto: </w:t>
      </w:r>
      <w:r w:rsidR="00C30844">
        <w:t>Sistema de Reserva de Agua</w:t>
      </w:r>
    </w:p>
    <w:p w14:paraId="64568A27" w14:textId="030D73C1" w:rsidR="00A74917" w:rsidRDefault="00A74917">
      <w:r>
        <w:t>Nombre de los integrantes:</w:t>
      </w:r>
      <w:r w:rsidR="00C30844">
        <w:t xml:space="preserve"> Bastián Carreño -Diego Cubillos – Sebastian Espinoza – Juan Maldonado – Nicolas Pávez – Benjamín Ramírez</w:t>
      </w:r>
    </w:p>
    <w:p w14:paraId="5AABB3FF" w14:textId="77777777" w:rsidR="00A74917" w:rsidRDefault="00A74917"/>
    <w:p w14:paraId="29BC6088" w14:textId="4E6B16DE" w:rsidR="00A74917" w:rsidRDefault="00A74917">
      <w:r w:rsidRPr="00A74917">
        <w:rPr>
          <w:highlight w:val="yellow"/>
        </w:rPr>
        <w:t>Link de entrega del trabajo de Trello: (reemplace abajo con el suyo)</w:t>
      </w:r>
    </w:p>
    <w:p w14:paraId="5DBB03AF" w14:textId="7F22B0D8" w:rsidR="00A74917" w:rsidRDefault="00C30844">
      <w:r w:rsidRPr="00C30844">
        <w:t>https://trello.com/invite/b/fK06saky/ATTI2500fb9ddba8b334949172b3316249beBF173617/proyectosoftwareaquapura</w:t>
      </w:r>
    </w:p>
    <w:p w14:paraId="2824191A" w14:textId="70E73E56" w:rsidR="00A74917" w:rsidRDefault="00A74917"/>
    <w:sectPr w:rsidR="00A74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1A9"/>
    <w:multiLevelType w:val="multilevel"/>
    <w:tmpl w:val="40F8D19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1218AA"/>
    <w:multiLevelType w:val="multilevel"/>
    <w:tmpl w:val="E68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2263640">
    <w:abstractNumId w:val="0"/>
  </w:num>
  <w:num w:numId="2" w16cid:durableId="1167551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7"/>
    <w:rsid w:val="0052072E"/>
    <w:rsid w:val="0055403F"/>
    <w:rsid w:val="00A74917"/>
    <w:rsid w:val="00C0124E"/>
    <w:rsid w:val="00C3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AD05"/>
  <w15:chartTrackingRefBased/>
  <w15:docId w15:val="{32C8F479-4E4C-400C-81E8-06B918FE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72E"/>
    <w:pPr>
      <w:keepNext/>
      <w:keepLines/>
      <w:numPr>
        <w:ilvl w:val="1"/>
        <w:numId w:val="2"/>
      </w:numPr>
      <w:spacing w:before="120" w:after="120" w:line="240" w:lineRule="auto"/>
      <w:ind w:left="357" w:hanging="357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072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A74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Toranzo Cespedes</dc:creator>
  <cp:keywords/>
  <dc:description/>
  <cp:lastModifiedBy>Sebastian Ignacio Espinoza Fuenzalida</cp:lastModifiedBy>
  <cp:revision>3</cp:revision>
  <dcterms:created xsi:type="dcterms:W3CDTF">2023-10-04T14:09:00Z</dcterms:created>
  <dcterms:modified xsi:type="dcterms:W3CDTF">2023-10-11T04:54:00Z</dcterms:modified>
</cp:coreProperties>
</file>