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C5C3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6" w:firstLine="0"/>
        <w:jc w:val="center"/>
      </w:pPr>
      <w:r>
        <w:rPr>
          <w:noProof/>
        </w:rPr>
        <w:drawing>
          <wp:inline distT="0" distB="0" distL="0" distR="0" wp14:anchorId="654E625D" wp14:editId="0B2071B7">
            <wp:extent cx="531495" cy="67677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6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8EAA1C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400"/>
        <w:jc w:val="right"/>
      </w:pPr>
      <w:r>
        <w:rPr>
          <w:b/>
        </w:rPr>
        <w:t xml:space="preserve">Universidade Federal do Ceará </w:t>
      </w:r>
    </w:p>
    <w:p w14:paraId="1C4E3F1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052" w:firstLine="0"/>
      </w:pPr>
      <w:r>
        <w:rPr>
          <w:b/>
        </w:rPr>
        <w:t xml:space="preserve">Campus de Russas </w:t>
      </w:r>
    </w:p>
    <w:p w14:paraId="00D82F3B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8" w:firstLine="0"/>
        <w:jc w:val="center"/>
      </w:pPr>
      <w:r>
        <w:t xml:space="preserve"> </w:t>
      </w:r>
    </w:p>
    <w:p w14:paraId="009888EF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5" w:line="259" w:lineRule="auto"/>
        <w:ind w:left="3118" w:firstLine="0"/>
        <w:jc w:val="center"/>
      </w:pPr>
      <w:r>
        <w:t xml:space="preserve"> </w:t>
      </w:r>
    </w:p>
    <w:p w14:paraId="76C9E987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-15"/>
        <w:jc w:val="right"/>
      </w:pPr>
      <w:r>
        <w:rPr>
          <w:b/>
        </w:rPr>
        <w:t xml:space="preserve">PLANO DE ENSINO DE DISCIPLINA </w:t>
      </w:r>
    </w:p>
    <w:p w14:paraId="3B10C7E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988" w:type="dxa"/>
        <w:tblInd w:w="3963" w:type="dxa"/>
        <w:tblCellMar>
          <w:top w:w="9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88"/>
      </w:tblGrid>
      <w:tr w:rsidR="00182BA3" w14:paraId="69F1DF74" w14:textId="77777777">
        <w:trPr>
          <w:trHeight w:val="341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DD2C59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" w:firstLine="0"/>
              <w:jc w:val="center"/>
            </w:pPr>
            <w:r>
              <w:t xml:space="preserve"> Ano</w:t>
            </w:r>
            <w:r>
              <w:rPr>
                <w:color w:val="000080"/>
              </w:rPr>
              <w:t>/</w:t>
            </w:r>
            <w:r>
              <w:t xml:space="preserve">Semestre </w:t>
            </w:r>
          </w:p>
        </w:tc>
      </w:tr>
      <w:tr w:rsidR="00182BA3" w14:paraId="18F5B5BF" w14:textId="77777777">
        <w:trPr>
          <w:trHeight w:val="34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38B" w14:textId="1B72A452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" w:firstLine="0"/>
              <w:jc w:val="center"/>
            </w:pPr>
            <w:r>
              <w:t xml:space="preserve">xzcxz </w:t>
            </w:r>
          </w:p>
        </w:tc>
      </w:tr>
    </w:tbl>
    <w:p w14:paraId="254A29B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8" w:firstLine="0"/>
        <w:jc w:val="center"/>
      </w:pPr>
      <w:r>
        <w:t xml:space="preserve"> </w:t>
      </w: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599"/>
        <w:gridCol w:w="1885"/>
        <w:gridCol w:w="1928"/>
        <w:gridCol w:w="1745"/>
        <w:gridCol w:w="1775"/>
      </w:tblGrid>
      <w:tr w:rsidR="00182BA3" w14:paraId="38DC1678" w14:textId="77777777">
        <w:trPr>
          <w:trHeight w:val="361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930313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 Identificação </w:t>
            </w:r>
          </w:p>
        </w:tc>
      </w:tr>
      <w:tr w:rsidR="00182BA3" w14:paraId="116218E0" w14:textId="77777777">
        <w:trPr>
          <w:trHeight w:val="36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C21F" w14:textId="05D2507C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1.1. Unidade: zxcxzc </w:t>
            </w:r>
          </w:p>
        </w:tc>
      </w:tr>
      <w:tr w:rsidR="00182BA3" w14:paraId="51B195CD" w14:textId="77777777">
        <w:trPr>
          <w:trHeight w:val="385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F55B" w14:textId="15D0183D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1.2. Cursos: Ciência da Computação</w:t>
            </w:r>
          </w:p>
        </w:tc>
      </w:tr>
      <w:tr w:rsidR="00182BA3" w14:paraId="5A80E752" w14:textId="77777777">
        <w:trPr>
          <w:trHeight w:val="38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A920" w14:textId="58DF1829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 xml:space="preserve">1.3. Estrutura Curricular (ano-período): 2025.1 </w:t>
            </w:r>
          </w:p>
        </w:tc>
      </w:tr>
      <w:tr w:rsidR="00182BA3" w14:paraId="44A8A096" w14:textId="77777777">
        <w:trPr>
          <w:trHeight w:val="343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258F" w14:textId="77EA06A2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1.4. Nome da Disciplina: Matemática Discreta</w:t>
            </w:r>
          </w:p>
        </w:tc>
      </w:tr>
      <w:tr w:rsidR="00182BA3" w14:paraId="7C992ACA" w14:textId="77777777">
        <w:trPr>
          <w:trHeight w:val="346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78D4" w14:textId="64BB2729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1.5. Código da Disciplina: RUS0007</w:t>
            </w:r>
          </w:p>
        </w:tc>
      </w:tr>
      <w:tr w:rsidR="00182BA3" w14:paraId="21BCB581" w14:textId="77777777">
        <w:trPr>
          <w:trHeight w:val="362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760E" w14:textId="72D3E9C1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1.6. Caráter da Disciplina:Obrigatória </w:t>
            </w:r>
          </w:p>
        </w:tc>
      </w:tr>
      <w:tr w:rsidR="00182BA3" w14:paraId="127B2BFA" w14:textId="77777777">
        <w:trPr>
          <w:trHeight w:val="305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D51A" w14:textId="58E4DE7E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1.7. Regime de Oferta da Disciplina:   Semestral</w:t>
            </w:r>
          </w:p>
        </w:tc>
      </w:tr>
      <w:tr w:rsidR="00182BA3" w14:paraId="065B96DF" w14:textId="77777777">
        <w:trPr>
          <w:trHeight w:val="929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CE0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4" w:line="276" w:lineRule="auto"/>
              <w:ind w:left="0" w:firstLine="0"/>
            </w:pPr>
            <w:r>
              <w:t>1.8. Carga Horária (CH) Total:</w:t>
            </w:r>
            <w:r>
              <w:rPr>
                <w:b/>
              </w:rPr>
              <w:t xml:space="preserve"> </w:t>
            </w:r>
          </w:p>
          <w:p w14:paraId="75B65221" w14:textId="32D1C4BD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 xml:space="preserve">2h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C4A8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" w:line="259" w:lineRule="auto"/>
              <w:ind w:left="5" w:firstLine="0"/>
            </w:pPr>
            <w:r>
              <w:t xml:space="preserve">C.H. Teórica: </w:t>
            </w:r>
          </w:p>
          <w:p w14:paraId="507A46DC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5" w:firstLine="0"/>
            </w:pPr>
            <w:r>
              <w:t xml:space="preserve"> </w:t>
            </w:r>
          </w:p>
          <w:p w14:paraId="7DFD3A10" w14:textId="500435F2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proofErr w:type="spellStart"/>
            <w:proofErr w:type="spellEnd"/>
            <w:r>
              <w:t>2h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7756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2" w:firstLine="0"/>
            </w:pPr>
            <w:r>
              <w:t xml:space="preserve">C.H. Prática: </w:t>
            </w:r>
          </w:p>
          <w:p w14:paraId="5E54247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2" w:firstLine="0"/>
            </w:pPr>
            <w:r>
              <w:t xml:space="preserve"> </w:t>
            </w:r>
          </w:p>
          <w:p w14:paraId="5D06C2D0" w14:textId="0858C4A7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proofErr w:type="spellStart"/>
            <w:proofErr w:type="spellEnd"/>
            <w:r>
              <w:t xml:space="preserve">---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9581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5" w:firstLine="0"/>
            </w:pPr>
            <w:r>
              <w:t xml:space="preserve">C.H. </w:t>
            </w:r>
            <w:proofErr w:type="spellStart"/>
            <w:r>
              <w:t>EaD</w:t>
            </w:r>
            <w:proofErr w:type="spellEnd"/>
            <w:r>
              <w:t xml:space="preserve">: </w:t>
            </w:r>
          </w:p>
          <w:p w14:paraId="4BB05DF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5" w:firstLine="0"/>
            </w:pPr>
            <w:r>
              <w:t xml:space="preserve"> </w:t>
            </w:r>
          </w:p>
          <w:p w14:paraId="4810A57E" w14:textId="0F90F039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proofErr w:type="spellStart"/>
            <w:proofErr w:type="spellEnd"/>
            <w:r>
              <w:t>---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9C6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2" w:line="259" w:lineRule="auto"/>
              <w:ind w:left="5" w:firstLine="0"/>
            </w:pPr>
            <w:r>
              <w:t xml:space="preserve">C.H. Extensão: </w:t>
            </w:r>
          </w:p>
          <w:p w14:paraId="22E2F0A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6" w:line="259" w:lineRule="auto"/>
              <w:ind w:left="5" w:firstLine="0"/>
            </w:pPr>
            <w:r>
              <w:t xml:space="preserve"> </w:t>
            </w:r>
          </w:p>
          <w:p w14:paraId="7736A4C2" w14:textId="0B87ABAB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proofErr w:type="spellStart"/>
            <w:proofErr w:type="spellEnd"/>
            <w:r>
              <w:t xml:space="preserve">--- </w:t>
            </w:r>
          </w:p>
        </w:tc>
      </w:tr>
      <w:tr w:rsidR="00182BA3" w14:paraId="5BA19A8F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AE2D" w14:textId="1C10BB8E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1.9. Pré-requisitos (quando houver): ---</w:t>
            </w:r>
          </w:p>
        </w:tc>
      </w:tr>
      <w:tr w:rsidR="00182BA3" w14:paraId="3765F8E6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5237" w14:textId="5A5720E8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proofErr w:type="spellStart"/>
            <w:proofErr w:type="spellEnd"/>
            <w:r>
              <w:t xml:space="preserve">1.10. Co-requisitos (quando houver): --- </w:t>
            </w:r>
          </w:p>
        </w:tc>
      </w:tr>
      <w:tr w:rsidR="00182BA3" w14:paraId="4EF04B15" w14:textId="77777777">
        <w:trPr>
          <w:trHeight w:val="482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A5F21" w14:textId="7E702A1A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1.11. Equivalências (quando houver): ---</w:t>
            </w:r>
          </w:p>
        </w:tc>
      </w:tr>
      <w:tr w:rsidR="00182BA3" w14:paraId="252046CC" w14:textId="77777777">
        <w:trPr>
          <w:trHeight w:val="409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3327" w14:textId="636240B3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1.12. Professor(es): ADMIN </w:t>
            </w:r>
          </w:p>
        </w:tc>
      </w:tr>
      <w:tr w:rsidR="00182BA3" w14:paraId="1B54C533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248BBAD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2. Justificativa </w:t>
            </w:r>
          </w:p>
        </w:tc>
      </w:tr>
      <w:tr w:rsidR="00182BA3" w14:paraId="7EB9C36D" w14:textId="77777777" w:rsidTr="009762E5">
        <w:trPr>
          <w:trHeight w:val="27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4FAA5" w14:textId="0336DB08" w:rsidR="009762E5" w:rsidRDefault="009762E5" w:rsidP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0" w:firstLine="0"/>
              <w:jc w:val="both"/>
            </w:pPr>
            <w:r>
              <w:t><![CDATA[<html dir="ltr"><head></head><body contenteditable="true"><p><span style="font-family: &quot;&quot;;">xzcxz</span></p></body></html>]]></w:t>
            </w:r>
          </w:p>
          <w:p w14:paraId="1E1DF7D7" w14:textId="3C521BAF" w:rsidR="009762E5" w:rsidRPr="009762E5" w:rsidRDefault="009762E5" w:rsidP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0" w:firstLine="0"/>
              <w:jc w:val="both"/>
            </w:pPr>
            <w:r>
              <w:tab/>
            </w:r>
          </w:p>
        </w:tc>
      </w:tr>
      <w:tr w:rsidR="00182BA3" w14:paraId="6FA498D7" w14:textId="77777777">
        <w:trPr>
          <w:trHeight w:val="406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78B2203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3. Ementa </w:t>
            </w:r>
          </w:p>
        </w:tc>
      </w:tr>
      <w:tr w:rsidR="00182BA3" w14:paraId="43359072" w14:textId="77777777" w:rsidTr="009762E5">
        <w:trPr>
          <w:trHeight w:val="460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6273" w14:textId="6CDDD899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0" w:firstLine="0"/>
              <w:jc w:val="both"/>
            </w:pPr>
            <w:r>
              <w:t><![CDATA[<html dir="ltr"><head></head><body contenteditable="true"><p><span style="font-family: &quot;&quot;;">zcx</span></p></body></html>]]></w:t>
            </w:r>
          </w:p>
        </w:tc>
      </w:tr>
      <w:tr w:rsidR="00182BA3" w14:paraId="2819036A" w14:textId="77777777">
        <w:trPr>
          <w:trHeight w:val="407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8F347D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4. Objetivos – Geral e Específicos </w:t>
            </w:r>
          </w:p>
        </w:tc>
      </w:tr>
      <w:tr w:rsidR="00182BA3" w14:paraId="18B12EBA" w14:textId="77777777" w:rsidTr="009762E5">
        <w:trPr>
          <w:trHeight w:val="459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9EA1" w14:textId="018DFBDA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<![CDATA[<html dir="ltr"><head></head><body contenteditable="true"><p><span style="font-family: &quot;&quot;;">zxcz</span></p></body></html> ]]></w:t>
            </w:r>
          </w:p>
        </w:tc>
      </w:tr>
    </w:tbl>
    <w:p w14:paraId="188F3192" w14:textId="77777777" w:rsidR="00CF358B" w:rsidRDefault="00CF358B" w:rsidP="009762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7823" w:firstLine="0"/>
      </w:pP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1556"/>
        <w:gridCol w:w="6936"/>
        <w:gridCol w:w="1440"/>
      </w:tblGrid>
      <w:tr w:rsidR="00182BA3" w14:paraId="6D08830A" w14:textId="77777777">
        <w:trPr>
          <w:trHeight w:val="362"/>
        </w:trPr>
        <w:tc>
          <w:tcPr>
            <w:tcW w:w="9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8FD6B4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5. Calendário de Atividades </w:t>
            </w:r>
          </w:p>
        </w:tc>
      </w:tr>
      <w:tr w:rsidR="00182BA3" w14:paraId="2A82B90C" w14:textId="77777777" w:rsidTr="00CF358B">
        <w:trPr>
          <w:trHeight w:val="595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97FC1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9" w:firstLine="0"/>
              <w:jc w:val="center"/>
            </w:pPr>
            <w:r>
              <w:t xml:space="preserve">Data 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3AEAFBC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6" w:firstLine="0"/>
              <w:jc w:val="center"/>
            </w:pPr>
            <w:r>
              <w:t xml:space="preserve">Descrição do Conteúdo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988DBF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" w:right="12" w:firstLine="0"/>
              <w:jc w:val="center"/>
            </w:pPr>
            <w:r>
              <w:t xml:space="preserve">Carga Horária </w:t>
            </w:r>
          </w:p>
        </w:tc>
      </w:tr>
      <w:tr w:rsidR="00182BA3" w14:paraId="4D036C30" w14:textId="77777777" w:rsidTr="00CF358B">
        <w:trPr>
          <w:trHeight w:val="517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1C0F8" w14:textId="7EC185A1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8" w:firstLine="0"/>
              <w:jc w:val="center"/>
            </w:pPr>
            <w:proofErr w:type="spellStart"/>
            <w:proofErr w:type="spellEnd"/>
            <w:r>
              <w:t xml:space="preserve">${dataAula} 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8930" w14:textId="40F27B75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 xml:space="preserve">${descricaoAula}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9B4A2" w14:textId="2692B6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6" w:firstLine="0"/>
              <w:jc w:val="center"/>
            </w:pPr>
            <w:proofErr w:type="spellStart"/>
            <w:proofErr w:type="spellEnd"/>
            <w:r>
              <w:t>${cargaAula}</w:t>
            </w:r>
          </w:p>
        </w:tc>
      </w:tr>
      <w:tr w:rsidR="00182BA3" w14:paraId="0BB9C0A0" w14:textId="77777777">
        <w:trPr>
          <w:trHeight w:val="361"/>
        </w:trPr>
        <w:tc>
          <w:tcPr>
            <w:tcW w:w="9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A020D0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6. Metodologia de Ensino </w:t>
            </w:r>
          </w:p>
        </w:tc>
      </w:tr>
    </w:tbl>
    <w:p w14:paraId="1D2BB7C2" w14:textId="77777777" w:rsidR="00182BA3" w:rsidRDefault="00182BA3" w:rsidP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7823"/>
      </w:pPr>
    </w:p>
    <w:tbl>
      <w:tblPr>
        <w:tblStyle w:val="TableGrid"/>
        <w:tblW w:w="9932" w:type="dxa"/>
        <w:tblInd w:w="7" w:type="dxa"/>
        <w:tblCellMar>
          <w:top w:w="12" w:type="dxa"/>
          <w:left w:w="7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32"/>
      </w:tblGrid>
      <w:tr w:rsidR="00182BA3" w14:paraId="23BDD37C" w14:textId="77777777" w:rsidTr="00CF358B">
        <w:trPr>
          <w:trHeight w:val="38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9A44" w14:textId="1C159B39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0" w:right="62" w:firstLine="0"/>
            </w:pPr>
            <w:r>
              <w:t><![CDATA[<html dir="ltr"><head></head><body contenteditable="true"><p><span style="font-family: &quot;&quot;;">xzxc</span></p></body></html>]]></w:t>
            </w:r>
          </w:p>
        </w:tc>
      </w:tr>
      <w:tr w:rsidR="00182BA3" w14:paraId="3D6CC8ED" w14:textId="77777777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466F90A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7. Atividades Discentes </w:t>
            </w:r>
          </w:p>
        </w:tc>
      </w:tr>
      <w:tr w:rsidR="00182BA3" w14:paraId="0CA2AA4A" w14:textId="77777777" w:rsidTr="00CF358B">
        <w:trPr>
          <w:trHeight w:val="447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5FC4" w14:textId="2E71400A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proofErr w:type="spellStart"/>
            <w:proofErr w:type="spellEnd"/>
            <w:r>
              <w:t><![CDATA[<html dir="ltr"><head></head><body contenteditable="true"><p><span style="font-family: &quot;&quot;;">xxzczx</span></p></body></html>]]></w:t>
            </w:r>
          </w:p>
        </w:tc>
      </w:tr>
      <w:tr w:rsidR="00182BA3" w14:paraId="5273486C" w14:textId="77777777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76B8251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8. Sistema de Avaliação </w:t>
            </w:r>
          </w:p>
        </w:tc>
      </w:tr>
      <w:tr w:rsidR="00182BA3" w14:paraId="0AC2E9AE" w14:textId="77777777" w:rsidTr="00CF358B">
        <w:trPr>
          <w:trHeight w:val="446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6DCC" w14:textId="3FF595EC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proofErr w:type="spellStart"/>
            <w:proofErr w:type="spellEnd"/>
            <w:r>
              <w:t><![CDATA[<html dir="ltr"><head></head><body contenteditable="true"><p><span style="font-family: &quot;&quot;;">xzcz</span></p></body></html>]]></w:t>
            </w:r>
          </w:p>
        </w:tc>
      </w:tr>
      <w:tr w:rsidR="00182BA3" w14:paraId="70CDAFCB" w14:textId="77777777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C46523D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6" w:firstLine="0"/>
            </w:pPr>
            <w:r>
              <w:t xml:space="preserve">9. Bibliografia Básica e Complementar </w:t>
            </w:r>
          </w:p>
        </w:tc>
      </w:tr>
      <w:tr w:rsidR="00182BA3" w14:paraId="269590C8" w14:textId="77777777" w:rsidTr="00CF358B">
        <w:trPr>
          <w:trHeight w:val="441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9A70" w14:textId="34E8814D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<![CDATA[<html dir="ltr"><head></head><body contenteditable="true"><p><span style="font-family: &quot;&quot;;">xzcxzcxz</span></p></body></html> ]]></w:t>
            </w:r>
          </w:p>
        </w:tc>
      </w:tr>
      <w:tr w:rsidR="00182BA3" w14:paraId="79E62755" w14:textId="77777777">
        <w:trPr>
          <w:trHeight w:val="469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E0172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10. Parecer </w:t>
            </w:r>
          </w:p>
        </w:tc>
      </w:tr>
    </w:tbl>
    <w:p w14:paraId="0D7FF01A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  <w:r>
        <w:rPr>
          <w:b/>
        </w:rPr>
        <w:t xml:space="preserve"> </w:t>
      </w:r>
    </w:p>
    <w:p w14:paraId="002AD19E" w14:textId="77777777" w:rsidR="00182BA3" w:rsidRDefault="00CF358B">
      <w:pPr>
        <w:ind w:left="72"/>
      </w:pPr>
      <w:r>
        <w:t>Assinatura do Professor</w:t>
      </w:r>
      <w:r>
        <w:rPr>
          <w:b/>
        </w:rPr>
        <w:t xml:space="preserve"> </w:t>
      </w:r>
    </w:p>
    <w:p w14:paraId="05B84869" w14:textId="77777777" w:rsidR="00182BA3" w:rsidRDefault="00CF358B">
      <w:pPr>
        <w:spacing w:after="21" w:line="259" w:lineRule="auto"/>
        <w:ind w:left="62" w:firstLine="0"/>
      </w:pPr>
      <w:r>
        <w:t xml:space="preserve"> </w:t>
      </w:r>
    </w:p>
    <w:p w14:paraId="09BE857E" w14:textId="77777777" w:rsidR="00182BA3" w:rsidRDefault="00CF358B">
      <w:pPr>
        <w:spacing w:after="452"/>
        <w:ind w:left="3970" w:hanging="3908"/>
      </w:pPr>
      <w:r>
        <w:t xml:space="preserve">     ___/___/___                    ___________________________________ Professor Responsável </w:t>
      </w:r>
    </w:p>
    <w:p w14:paraId="6D13EE1A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" w:line="259" w:lineRule="auto"/>
        <w:ind w:left="0" w:firstLine="0"/>
      </w:pPr>
      <w:r>
        <w:t xml:space="preserve"> </w:t>
      </w:r>
    </w:p>
    <w:p w14:paraId="30A23F5D" w14:textId="77777777" w:rsidR="00182BA3" w:rsidRDefault="00CF358B">
      <w:pPr>
        <w:ind w:left="72"/>
      </w:pPr>
      <w:r>
        <w:t>Aprovação da Coordenação do Curso</w:t>
      </w:r>
      <w:r>
        <w:rPr>
          <w:b/>
        </w:rPr>
        <w:t xml:space="preserve"> </w:t>
      </w:r>
    </w:p>
    <w:p w14:paraId="5B65A1D5" w14:textId="77777777" w:rsidR="00182BA3" w:rsidRDefault="00CF358B">
      <w:pPr>
        <w:spacing w:after="19" w:line="259" w:lineRule="auto"/>
        <w:ind w:left="62" w:firstLine="0"/>
      </w:pPr>
      <w:r>
        <w:t xml:space="preserve"> </w:t>
      </w:r>
    </w:p>
    <w:p w14:paraId="64FE5A6B" w14:textId="77777777" w:rsidR="00182BA3" w:rsidRDefault="00CF358B">
      <w:pPr>
        <w:spacing w:after="322"/>
        <w:ind w:left="3968" w:hanging="3906"/>
      </w:pPr>
      <w:r>
        <w:t xml:space="preserve">     ___/___/___                    ___________________________________ Coordenador do Curso </w:t>
      </w:r>
    </w:p>
    <w:p w14:paraId="0CDFA63F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" w:line="259" w:lineRule="auto"/>
        <w:ind w:left="0" w:firstLine="0"/>
      </w:pPr>
      <w:r>
        <w:rPr>
          <w:b/>
        </w:rPr>
        <w:t xml:space="preserve"> </w:t>
      </w:r>
    </w:p>
    <w:p w14:paraId="7AF97D86" w14:textId="77777777" w:rsidR="00182BA3" w:rsidRDefault="00CF358B">
      <w:pPr>
        <w:ind w:left="72"/>
      </w:pPr>
      <w:r>
        <w:t>Aprovação da Coordenação Acadêmica</w:t>
      </w:r>
      <w:r>
        <w:rPr>
          <w:b/>
        </w:rPr>
        <w:t xml:space="preserve"> </w:t>
      </w:r>
    </w:p>
    <w:p w14:paraId="50517830" w14:textId="77777777" w:rsidR="00182BA3" w:rsidRDefault="00CF358B">
      <w:pPr>
        <w:spacing w:after="21" w:line="259" w:lineRule="auto"/>
        <w:ind w:left="62" w:firstLine="0"/>
      </w:pPr>
      <w:r>
        <w:t xml:space="preserve">                                                             </w:t>
      </w:r>
    </w:p>
    <w:p w14:paraId="607CA2AD" w14:textId="77777777" w:rsidR="00182BA3" w:rsidRDefault="00CF358B">
      <w:pPr>
        <w:ind w:left="72"/>
      </w:pPr>
      <w:r>
        <w:t xml:space="preserve">      ___/___/___                     ________________________</w:t>
      </w:r>
      <w:r>
        <w:t xml:space="preserve">___________ </w:t>
      </w:r>
    </w:p>
    <w:p w14:paraId="2879AD80" w14:textId="77777777" w:rsidR="00182BA3" w:rsidRDefault="00CF358B">
      <w:pPr>
        <w:spacing w:after="464"/>
        <w:ind w:left="72"/>
      </w:pPr>
      <w:r>
        <w:t xml:space="preserve">                                                               Coordenadora Acadêmica </w:t>
      </w:r>
    </w:p>
    <w:p w14:paraId="5F01DB7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</w:p>
    <w:sectPr w:rsidR="00182BA3">
      <w:pgSz w:w="11906" w:h="16838"/>
      <w:pgMar w:top="964" w:right="4083" w:bottom="9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1C6F"/>
    <w:multiLevelType w:val="hybridMultilevel"/>
    <w:tmpl w:val="1284BC2E"/>
    <w:lvl w:ilvl="0" w:tplc="D93A04EC">
      <w:start w:val="1"/>
      <w:numFmt w:val="decimal"/>
      <w:lvlText w:val="%1.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561DF6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0E7374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58E732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EA6116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8EFDEA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946888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647596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24EDFE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D04522"/>
    <w:multiLevelType w:val="hybridMultilevel"/>
    <w:tmpl w:val="CDD88B60"/>
    <w:lvl w:ilvl="0" w:tplc="678AA53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74301C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18E99C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C6A116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D0D55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4F21E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40023E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1E3426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FECA6E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87742"/>
    <w:multiLevelType w:val="hybridMultilevel"/>
    <w:tmpl w:val="D12AEFB2"/>
    <w:lvl w:ilvl="0" w:tplc="18D64EFE">
      <w:start w:val="1"/>
      <w:numFmt w:val="upperRoman"/>
      <w:lvlText w:val="%1."/>
      <w:lvlJc w:val="left"/>
      <w:pPr>
        <w:ind w:left="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4498D4">
      <w:start w:val="1"/>
      <w:numFmt w:val="lowerLetter"/>
      <w:lvlText w:val="%2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32CE00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630EC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C8B2E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0A627C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06BE14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B63ABE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ADC38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09673F"/>
    <w:multiLevelType w:val="hybridMultilevel"/>
    <w:tmpl w:val="52D8A108"/>
    <w:lvl w:ilvl="0" w:tplc="278C6CF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2639E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20960E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BEFE6A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ECC88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7CEECA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BC644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A04150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C260C8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5F06AC"/>
    <w:multiLevelType w:val="hybridMultilevel"/>
    <w:tmpl w:val="281899D4"/>
    <w:lvl w:ilvl="0" w:tplc="EC9E0C72">
      <w:start w:val="1"/>
      <w:numFmt w:val="decimal"/>
      <w:lvlText w:val="%1"/>
      <w:lvlJc w:val="left"/>
      <w:pPr>
        <w:ind w:left="3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3C7BC0">
      <w:start w:val="2"/>
      <w:numFmt w:val="decimal"/>
      <w:lvlRestart w:val="0"/>
      <w:lvlText w:val="%2"/>
      <w:lvlJc w:val="left"/>
      <w:pPr>
        <w:ind w:left="6459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F8E32C">
      <w:start w:val="1"/>
      <w:numFmt w:val="lowerRoman"/>
      <w:lvlText w:val="%3"/>
      <w:lvlJc w:val="left"/>
      <w:pPr>
        <w:ind w:left="27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B40">
      <w:start w:val="1"/>
      <w:numFmt w:val="decimal"/>
      <w:lvlText w:val="%4"/>
      <w:lvlJc w:val="left"/>
      <w:pPr>
        <w:ind w:left="34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EE3CB4">
      <w:start w:val="1"/>
      <w:numFmt w:val="lowerLetter"/>
      <w:lvlText w:val="%5"/>
      <w:lvlJc w:val="left"/>
      <w:pPr>
        <w:ind w:left="420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78BA9A">
      <w:start w:val="1"/>
      <w:numFmt w:val="lowerRoman"/>
      <w:lvlText w:val="%6"/>
      <w:lvlJc w:val="left"/>
      <w:pPr>
        <w:ind w:left="492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AE2ED4">
      <w:start w:val="1"/>
      <w:numFmt w:val="decimal"/>
      <w:lvlText w:val="%7"/>
      <w:lvlJc w:val="left"/>
      <w:pPr>
        <w:ind w:left="564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427676">
      <w:start w:val="1"/>
      <w:numFmt w:val="lowerLetter"/>
      <w:lvlText w:val="%8"/>
      <w:lvlJc w:val="left"/>
      <w:pPr>
        <w:ind w:left="63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DCCA44">
      <w:start w:val="1"/>
      <w:numFmt w:val="lowerRoman"/>
      <w:lvlText w:val="%9"/>
      <w:lvlJc w:val="left"/>
      <w:pPr>
        <w:ind w:left="70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5E3040"/>
    <w:multiLevelType w:val="hybridMultilevel"/>
    <w:tmpl w:val="744C1C54"/>
    <w:lvl w:ilvl="0" w:tplc="34AE6F16">
      <w:start w:val="1"/>
      <w:numFmt w:val="bullet"/>
      <w:lvlText w:val="•"/>
      <w:lvlJc w:val="left"/>
      <w:pPr>
        <w:ind w:left="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8FB36">
      <w:start w:val="1"/>
      <w:numFmt w:val="bullet"/>
      <w:lvlText w:val="o"/>
      <w:lvlJc w:val="left"/>
      <w:pPr>
        <w:ind w:left="1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4CCD2A">
      <w:start w:val="1"/>
      <w:numFmt w:val="bullet"/>
      <w:lvlText w:val="▪"/>
      <w:lvlJc w:val="left"/>
      <w:pPr>
        <w:ind w:left="2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8146A">
      <w:start w:val="1"/>
      <w:numFmt w:val="bullet"/>
      <w:lvlText w:val="•"/>
      <w:lvlJc w:val="left"/>
      <w:pPr>
        <w:ind w:left="3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C81F74">
      <w:start w:val="1"/>
      <w:numFmt w:val="bullet"/>
      <w:lvlText w:val="o"/>
      <w:lvlJc w:val="left"/>
      <w:pPr>
        <w:ind w:left="3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C8A6C8">
      <w:start w:val="1"/>
      <w:numFmt w:val="bullet"/>
      <w:lvlText w:val="▪"/>
      <w:lvlJc w:val="left"/>
      <w:pPr>
        <w:ind w:left="4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8EC62">
      <w:start w:val="1"/>
      <w:numFmt w:val="bullet"/>
      <w:lvlText w:val="•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1E269A">
      <w:start w:val="1"/>
      <w:numFmt w:val="bullet"/>
      <w:lvlText w:val="o"/>
      <w:lvlJc w:val="left"/>
      <w:pPr>
        <w:ind w:left="5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21730">
      <w:start w:val="1"/>
      <w:numFmt w:val="bullet"/>
      <w:lvlText w:val="▪"/>
      <w:lvlJc w:val="left"/>
      <w:pPr>
        <w:ind w:left="6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BA3"/>
    <w:rsid w:val="00182BA3"/>
    <w:rsid w:val="009762E5"/>
    <w:rsid w:val="00C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CABE"/>
  <w15:docId w15:val="{F744A75F-D505-4834-AD42-28D68333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5" w:line="269" w:lineRule="auto"/>
      <w:ind w:left="8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jp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Ensino - POO 2023.2 - Prof Marcos Vinicius</vt:lpstr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2025-07-18T15:16:00Z</dcterms:created>
  <dc:creator>Marcos Vinicius</dc:creator>
  <cp:lastModifiedBy>Otávio de Sousa</cp:lastModifiedBy>
  <dcterms:modified xsi:type="dcterms:W3CDTF">2025-07-18T15:16:00Z</dcterms:modified>
  <cp:revision>2</cp:revision>
  <dc:subject>Plano de Ensino - 2009.2</dc:subject>
  <dc:title>Plano de Ensino - POO 2023.2 - Prof Marcos Vinicius</dc:title>
</cp:coreProperties>
</file>