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t xml:space="preserve">TESTE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TESTE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1.2. Cursos: Engenharia de Software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1.3. Estrutura Curricular (ano-período): TESTE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1.4. Nome da Disciplina: TESTE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1.5. Código da Disciplina: TESTE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1.6. Caráter da Disciplina:Obrigatória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1.7. Regime de Oferta da Disciplina:   Semestral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 xml:space="preserve">2h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2h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proofErr w:type="spellStart"/>
            <w:proofErr w:type="spellEnd"/>
            <w:r>
              <w:t xml:space="preserve">-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>-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proofErr w:type="spellStart"/>
            <w:proofErr w:type="spellEnd"/>
            <w:r>
              <w:t xml:space="preserve">-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1.9. Pré-requisitos (quando houver): TESTE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proofErr w:type="spellStart"/>
            <w:proofErr w:type="spellEnd"/>
            <w:r>
              <w:t xml:space="preserve">1.10. Co-requisitos (quando houver): TESTE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1.11. Equivalências (quando houver): TESTE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TESTE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F7D7" w14:textId="74B2B542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6D08830A" w14:textId="77777777">
        <w:trPr>
          <w:trHeight w:val="362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</w:tbl>
    <w:p w14:paraId="4D3C8ED5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055BCC" w14:paraId="7ED325F4" w14:textId="77777777" w:rsidTr="00F935AD">
        <w:trPr>
          <w:trHeight w:val="595"/>
        </w:trPr>
        <w:tc>
          <w:tcPr>
            <w:tcW w:w="2000" w:type="dxa"/>
            <w:tcBorders>
              <w:top w:val="none"/>
              <w:left w:val="none"/>
              <w:bottom w:val="none"/>
              <w:right w:val="none"/>
            </w:tcBorders>
            <w:shd w:val="clear" w:color="auto" w:fill="D3D3D3"/>
          </w:tcPr>
          <w:p w14:paraId="1A1E5462" w14:textId="77777777" w:rsidR="00055BCC" w:rsidRPr="00403D49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  <w:rPr>
                <w:u w:val="single"/>
              </w:rPr>
            </w:pPr>
            <w:r>
              <w:t>Data</w:t>
            </w:r>
          </w:p>
        </w:tc>
        <w:tc>
          <w:tcPr>
            <w:tcW w:w="8000" w:type="dxa"/>
            <w:tcBorders>
              <w:top w:val="none"/>
              <w:left w:val="none"/>
              <w:bottom w:val="none"/>
              <w:right w:val="none"/>
            </w:tcBorders>
            <w:shd w:val="clear" w:color="auto" w:fill="D3D3D3"/>
          </w:tcPr>
          <w:p w14:paraId="1897EDAC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2000" w:type="dxa"/>
            <w:tcBorders>
              <w:top w:val="none"/>
              <w:left w:val="none"/>
              <w:bottom w:val="none"/>
              <w:right w:val="none"/>
            </w:tcBorders>
            <w:shd w:val="clear" w:color="auto" w:fill="D3D3D3"/>
          </w:tcPr>
          <w:p w14:paraId="1785B08F" w14:textId="77777777" w:rsidR="00055BCC" w:rsidRDefault="00055BCC" w:rsidP="00F935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19/07/2025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2h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20/07/2025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21/07/2025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22/07/2025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23/07/2025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24/07/2025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25/07/2025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26/07/2025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27/07/2025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  <w:tr>
        <w:tc>
          <w:tcPr>
            <w:tcW w:w="155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28/07/2025</w:t>
            </w:r>
          </w:p>
        </w:tc>
        <w:tc>
          <w:tcPr>
            <w:tcW w:w="6936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TESTE</w:t>
            </w:r>
          </w:p>
        </w:tc>
        <w:tc>
          <w:tcPr>
            <w:tcW w:w="1440" w:type="dxa"/>
            <w:tcBorders>
              <w:top w:val="none"/>
              <w:left w:val="none"/>
              <w:bottom w:val="none"/>
              <w:right w:val="none"/>
            </w:tcBorders>
            <w:shd w:val="clear" w:color="auto" w:fill="FFFFFF"/>
          </w:tcPr>
          <w:p>
            <w:r>
              <w:t>--</w:t>
            </w:r>
          </w:p>
        </w:tc>
      </w:tr>
    </w:tbl>
    <w:p w14:paraId="0D7FF01A" w14:textId="31B358A9" w:rsidR="00182BA3" w:rsidRDefault="00182BA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485D1426" w14:textId="77777777" w:rsidR="00055BCC" w:rsidRDefault="00055B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1C3FCA3D" w14:textId="77777777" w:rsidTr="004C6419">
        <w:trPr>
          <w:trHeight w:val="36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11C85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tbl>
      <w:tblPr>
        <w:tblStyle w:val="TableGrid1"/>
        <w:tblW w:w="9932" w:type="dxa"/>
        <w:tblInd w:w="7" w:type="dxa"/>
        <w:tblCellMar>
          <w:top w:w="12" w:type="dxa"/>
          <w:left w:w="70" w:type="dxa"/>
        </w:tblCellMar>
        <w:tblLook w:val="04A0" w:firstRow="1" w:lastRow="0" w:firstColumn="1" w:lastColumn="0" w:noHBand="0" w:noVBand="1"/>
      </w:tblPr>
      <w:tblGrid>
        <w:gridCol w:w="9932"/>
      </w:tblGrid>
      <w:tr w:rsidR="00362BA7" w14:paraId="66EA9093" w14:textId="77777777" w:rsidTr="004C6419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9BEC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11B965A2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B945D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362BA7" w14:paraId="1C57C993" w14:textId="77777777" w:rsidTr="004C6419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BC7D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proofErr w:type="spellStart"/>
            <w:proofErr w:type="spellEnd"/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27F5F2AD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EDCCEC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362BA7" w14:paraId="392CFB37" w14:textId="77777777" w:rsidTr="004C6419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BA1DA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proofErr w:type="spellStart"/>
            <w:proofErr w:type="spellEnd"/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735B26E3" w14:textId="77777777" w:rsidTr="004C6419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AE50B7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362BA7" w14:paraId="2C58088B" w14:textId="77777777" w:rsidTr="004C6419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CB54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TESTE</w:t>
            </w:r>
            <w:r>
              <w:t>TESTE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  <w:r>
              <w:t>TESTE TESTE TESTE TESTE TESTE TESTE TESTE TESTE TESTE</w:t>
            </w:r>
            <w:r>
              <w:t xml:space="preserve">TESTE TESTE TESTE TESTE TESTE TESTE TESTE TESTE TESTE </w:t>
            </w:r>
          </w:p>
        </w:tc>
      </w:tr>
      <w:tr w:rsidR="00362BA7" w14:paraId="3B72A6F6" w14:textId="77777777" w:rsidTr="004C6419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4C8AB9" w14:textId="77777777" w:rsidR="00362BA7" w:rsidRDefault="00362BA7" w:rsidP="004C641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563E39B6" w14:textId="77777777" w:rsidR="00362BA7" w:rsidRDefault="00362BA7" w:rsidP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p w14:paraId="41430489" w14:textId="77777777" w:rsidR="00362BA7" w:rsidRDefault="00362B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05465F"/>
    <w:rsid w:val="00055BCC"/>
    <w:rsid w:val="000F50CA"/>
    <w:rsid w:val="00182BA3"/>
    <w:rsid w:val="00362BA7"/>
    <w:rsid w:val="00403D49"/>
    <w:rsid w:val="005D3C98"/>
    <w:rsid w:val="009762E5"/>
    <w:rsid w:val="00CF358B"/>
    <w:rsid w:val="00F8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62BA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2025-07-18T15:16:00Z</dcterms:created>
  <dc:creator>Marcos Vinicius</dc:creator>
  <cp:lastModifiedBy>Otávio de Sousa</cp:lastModifiedBy>
  <dcterms:modified xsi:type="dcterms:W3CDTF">2025-07-19T18:03:00Z</dcterms:modified>
  <cp:revision>7</cp:revision>
  <dc:subject>Plano de Ensino - 2009.2</dc:subject>
  <dc:title>Plano de Ensino - POO 2023.2 - Prof Marcos Vinicius</dc:title>
</cp:coreProperties>
</file>