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${semestre}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</w:t>
            </w:r>
            <w:r w:rsidR="009762E5">
              <w:t>${unidade}</w:t>
            </w:r>
            <w:r>
              <w:t xml:space="preserve">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1.2. Cursos: </w:t>
            </w:r>
            <w:r w:rsidR="009762E5">
              <w:t>${curso}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1.3. Estrutura Curricular (ano-período): </w:t>
            </w:r>
            <w:r w:rsidR="009762E5">
              <w:t>${</w:t>
            </w:r>
            <w:proofErr w:type="spellStart"/>
            <w:r w:rsidR="009762E5">
              <w:t>estruturaCurricular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1.4. Nome da Disciplina: </w:t>
            </w:r>
            <w:r w:rsidR="009762E5">
              <w:t>${</w:t>
            </w:r>
            <w:proofErr w:type="spellStart"/>
            <w:r w:rsidR="009762E5">
              <w:t>nomeDisciplina</w:t>
            </w:r>
            <w:proofErr w:type="spellEnd"/>
            <w:r w:rsidR="009762E5">
              <w:t>}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1.5. Código da Disciplina:</w:t>
            </w:r>
            <w:r w:rsidR="009762E5">
              <w:t xml:space="preserve"> ${</w:t>
            </w:r>
            <w:proofErr w:type="spellStart"/>
            <w:r w:rsidR="009762E5">
              <w:t>codigoDisciplina</w:t>
            </w:r>
            <w:proofErr w:type="spellEnd"/>
            <w:r w:rsidR="009762E5">
              <w:t>}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1.6. Caráter da Disciplina:</w:t>
            </w:r>
            <w:r w:rsidR="009762E5">
              <w:t>${obrigatoriedade}</w:t>
            </w:r>
            <w:r>
              <w:t xml:space="preserve">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1.7. Regime de Oferta da Disciplina:   </w:t>
            </w:r>
            <w:r w:rsidR="009762E5">
              <w:t>${</w:t>
            </w:r>
            <w:proofErr w:type="spellStart"/>
            <w:r w:rsidR="009762E5">
              <w:t>regimeDeOferta</w:t>
            </w:r>
            <w:proofErr w:type="spellEnd"/>
            <w:r w:rsidR="009762E5">
              <w:t>}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cargaTotal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cargaTeorica</w:t>
            </w:r>
            <w:proofErr w:type="spellEnd"/>
            <w:r>
              <w:t>}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${</w:t>
            </w:r>
            <w:proofErr w:type="spellStart"/>
            <w:r>
              <w:t>cargaPratica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cargaEad</w:t>
            </w:r>
            <w:proofErr w:type="spellEnd"/>
            <w:r>
              <w:t>}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cargaExtensao</w:t>
            </w:r>
            <w:proofErr w:type="spellEnd"/>
            <w:r>
              <w:t>}</w:t>
            </w:r>
            <w:r w:rsidR="00CF358B">
              <w:t xml:space="preserve">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1.9. Pré-requisitos (quando houver): </w:t>
            </w:r>
            <w:r w:rsidR="009762E5">
              <w:t>${</w:t>
            </w:r>
            <w:proofErr w:type="spellStart"/>
            <w:r w:rsidR="009762E5">
              <w:t>preRequisitos</w:t>
            </w:r>
            <w:proofErr w:type="spellEnd"/>
            <w:r w:rsidR="009762E5">
              <w:t>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1.10. </w:t>
            </w:r>
            <w:proofErr w:type="spellStart"/>
            <w:r>
              <w:t>Co-requisitos</w:t>
            </w:r>
            <w:proofErr w:type="spellEnd"/>
            <w:r>
              <w:t xml:space="preserve"> (quando houver): </w:t>
            </w:r>
            <w:r w:rsidR="009762E5">
              <w:t>${</w:t>
            </w:r>
            <w:proofErr w:type="spellStart"/>
            <w:r w:rsidR="009762E5">
              <w:t>coRequisitos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1.11. Equivalências (quando houver): </w:t>
            </w:r>
            <w:r w:rsidR="009762E5">
              <w:t>${</w:t>
            </w:r>
            <w:proofErr w:type="spellStart"/>
            <w:r w:rsidR="009762E5">
              <w:t>equivalencias</w:t>
            </w:r>
            <w:proofErr w:type="spellEnd"/>
            <w:r w:rsidR="009762E5">
              <w:t>}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</w:t>
            </w:r>
            <w:r w:rsidR="009762E5">
              <w:t>${professor}</w:t>
            </w:r>
            <w:r>
              <w:t xml:space="preserve">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D7" w14:textId="74B2B542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${justificativa}</w:t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${ementa}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${objetivos}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r>
              <w:lastRenderedPageBreak/>
              <w:t>${</w:t>
            </w:r>
            <w:proofErr w:type="spellStart"/>
            <w:r>
              <w:t>dataAula</w:t>
            </w:r>
            <w:proofErr w:type="spellEnd"/>
            <w:r>
              <w:t xml:space="preserve">}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descricaoAula</w:t>
            </w:r>
            <w:proofErr w:type="spellEnd"/>
            <w:r>
              <w:t xml:space="preserve">}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>${</w:t>
            </w:r>
            <w:proofErr w:type="spellStart"/>
            <w:r>
              <w:t>cargaAula</w:t>
            </w:r>
            <w:proofErr w:type="spellEnd"/>
            <w:r>
              <w:t>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7DB8B617" w:rsidR="00182BA3" w:rsidRDefault="00F8137D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 xml:space="preserve"> </w:t>
            </w:r>
            <w:r w:rsidR="00CF358B">
              <w:t>${metodologia}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322E8E16" w:rsidR="00182BA3" w:rsidRDefault="00F8137D" w:rsidP="00F813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 </w:t>
            </w:r>
            <w:r w:rsidR="00CF358B">
              <w:t>${</w:t>
            </w:r>
            <w:proofErr w:type="spellStart"/>
            <w:r w:rsidR="00CF358B">
              <w:t>atividadesDiscentes</w:t>
            </w:r>
            <w:proofErr w:type="spellEnd"/>
            <w:r w:rsidR="00CF358B">
              <w:t>}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</w:t>
            </w:r>
            <w:proofErr w:type="spellStart"/>
            <w:r>
              <w:t>sistemaDeAvaliacao</w:t>
            </w:r>
            <w:proofErr w:type="spellEnd"/>
            <w:r>
              <w:t>}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${bibliografia} 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1128451">
    <w:abstractNumId w:val="3"/>
  </w:num>
  <w:num w:numId="2" w16cid:durableId="256328303">
    <w:abstractNumId w:val="1"/>
  </w:num>
  <w:num w:numId="3" w16cid:durableId="2083869485">
    <w:abstractNumId w:val="2"/>
  </w:num>
  <w:num w:numId="4" w16cid:durableId="1048190099">
    <w:abstractNumId w:val="4"/>
  </w:num>
  <w:num w:numId="5" w16cid:durableId="894782654">
    <w:abstractNumId w:val="0"/>
  </w:num>
  <w:num w:numId="6" w16cid:durableId="237982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05465F"/>
    <w:rsid w:val="000F50CA"/>
    <w:rsid w:val="00182BA3"/>
    <w:rsid w:val="005D3C98"/>
    <w:rsid w:val="009762E5"/>
    <w:rsid w:val="00CF358B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- POO 2023.2 - Prof Marcos Vinicius</dc:title>
  <dc:subject>Plano de Ensino - 2009.2</dc:subject>
  <dc:creator>Marcos Vinicius</dc:creator>
  <cp:keywords/>
  <cp:lastModifiedBy>Mr Tetin</cp:lastModifiedBy>
  <cp:revision>4</cp:revision>
  <dcterms:created xsi:type="dcterms:W3CDTF">2025-07-18T15:16:00Z</dcterms:created>
  <dcterms:modified xsi:type="dcterms:W3CDTF">2025-07-19T00:03:00Z</dcterms:modified>
</cp:coreProperties>
</file>