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42F44" w14:textId="77777777" w:rsidR="005E79BF" w:rsidRPr="00103F7C" w:rsidRDefault="005E79BF" w:rsidP="005E79BF">
      <w:pPr>
        <w:tabs>
          <w:tab w:val="left" w:pos="1134"/>
        </w:tabs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№8</w:t>
      </w:r>
    </w:p>
    <w:p w14:paraId="165607D1" w14:textId="77777777" w:rsidR="005E79BF" w:rsidRPr="00103F7C" w:rsidRDefault="005E79BF" w:rsidP="005E79BF">
      <w:pPr>
        <w:tabs>
          <w:tab w:val="left" w:pos="1134"/>
        </w:tabs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Тема: «Применение отладочных классов в проекте»</w:t>
      </w:r>
    </w:p>
    <w:p w14:paraId="38D9C9F2" w14:textId="70AF33C0" w:rsidR="00ED19E5" w:rsidRDefault="00ED19E5" w:rsidP="005E79BF">
      <w:pPr>
        <w:spacing w:after="0" w:line="360" w:lineRule="auto"/>
        <w:ind w:firstLine="709"/>
      </w:pPr>
    </w:p>
    <w:p w14:paraId="5000DAA5" w14:textId="77777777" w:rsidR="005E79BF" w:rsidRDefault="005E79BF" w:rsidP="005E79BF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3F7C">
        <w:rPr>
          <w:rFonts w:ascii="Times New Roman" w:hAnsi="Times New Roman" w:cs="Times New Roman"/>
          <w:sz w:val="28"/>
          <w:szCs w:val="28"/>
        </w:rPr>
        <w:t>научиться применять отладочные классы в процессе разработки программного обеспечения для эффективного поиска и устранения ошибок, а также повышения качества и надежности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614038" w14:textId="4BD0DB96" w:rsidR="005E79BF" w:rsidRDefault="005E79BF" w:rsidP="005E79BF">
      <w:pPr>
        <w:spacing w:after="0" w:line="360" w:lineRule="auto"/>
        <w:ind w:firstLine="709"/>
      </w:pPr>
    </w:p>
    <w:p w14:paraId="2684D5B2" w14:textId="5A81B9A1" w:rsidR="005E79BF" w:rsidRDefault="005E79BF" w:rsidP="005E79B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79BF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DBB4DAC" w14:textId="559FA6CF" w:rsidR="005E79BF" w:rsidRDefault="005E79BF" w:rsidP="005E79B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CF3F8B" w14:textId="69EB6B59" w:rsidR="005E79BF" w:rsidRDefault="005E79BF" w:rsidP="005E79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F9D55D" wp14:editId="7A505A53">
            <wp:extent cx="3863340" cy="339973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8772" cy="340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1FCF" w14:textId="1730B79F" w:rsidR="005E79BF" w:rsidRDefault="005E79BF" w:rsidP="005E79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Записи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43010E00" w14:textId="1CD68E40" w:rsidR="005E79BF" w:rsidRDefault="005E79BF" w:rsidP="005E79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noProof/>
        </w:rPr>
        <w:drawing>
          <wp:inline distT="0" distB="0" distL="0" distR="0" wp14:anchorId="4A593EE2" wp14:editId="4C315D56">
            <wp:extent cx="5303520" cy="17568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3010" cy="176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F734" w14:textId="265C80FF" w:rsidR="005E79BF" w:rsidRDefault="005E79BF" w:rsidP="005E79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45CD8FCD" w14:textId="2A6406A9" w:rsidR="005E79BF" w:rsidRDefault="005E79BF" w:rsidP="005E79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F81D73" wp14:editId="349804A1">
            <wp:extent cx="4046220" cy="352313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0664" cy="352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46C7" w14:textId="5C3F4FD4" w:rsidR="005E79BF" w:rsidRDefault="005E79BF" w:rsidP="005E79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Макет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Form1.cs</w:t>
      </w:r>
    </w:p>
    <w:p w14:paraId="03E666D7" w14:textId="7299D6DB" w:rsidR="005E79BF" w:rsidRDefault="005E79BF" w:rsidP="005E79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D79A21" wp14:editId="4D73E80B">
            <wp:extent cx="3771900" cy="3573796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5152" cy="357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8473" w14:textId="04FF752C" w:rsidR="005E79BF" w:rsidRDefault="005E79BF" w:rsidP="005E79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Запуск программы</w:t>
      </w:r>
    </w:p>
    <w:p w14:paraId="573ECB1C" w14:textId="6303B805" w:rsidR="005E79BF" w:rsidRDefault="005E79BF" w:rsidP="005E79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535421" wp14:editId="5CCF28CA">
            <wp:extent cx="2828925" cy="23526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B698" w14:textId="12C7034B" w:rsidR="005E79BF" w:rsidRDefault="005E79BF" w:rsidP="005E79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Обозреватель решений проекта</w:t>
      </w:r>
    </w:p>
    <w:p w14:paraId="77D6205F" w14:textId="6F1BE54C" w:rsidR="005E79BF" w:rsidRDefault="005E79BF" w:rsidP="005E79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389471" wp14:editId="41A36208">
            <wp:extent cx="2943225" cy="24193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39FD" w14:textId="33F4A27A" w:rsidR="005E79BF" w:rsidRDefault="005E79BF" w:rsidP="005E79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Обозреватель решений проекта</w:t>
      </w:r>
    </w:p>
    <w:p w14:paraId="4B09E66E" w14:textId="4806CBCF" w:rsidR="005E79BF" w:rsidRDefault="005E79BF" w:rsidP="005E79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901F13" wp14:editId="5A3540E1">
            <wp:extent cx="5097780" cy="2653243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1586" cy="265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9665" w14:textId="5F2FF7B9" w:rsidR="005E79BF" w:rsidRDefault="005E79BF" w:rsidP="005E79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>
        <w:rPr>
          <w:rFonts w:ascii="Times New Roman" w:hAnsi="Times New Roman" w:cs="Times New Roman"/>
          <w:sz w:val="28"/>
          <w:szCs w:val="28"/>
          <w:lang w:val="en-US"/>
        </w:rPr>
        <w:t>Debug log</w:t>
      </w:r>
    </w:p>
    <w:p w14:paraId="4E3F6AF8" w14:textId="4B94DCD0" w:rsidR="005E79BF" w:rsidRDefault="005E79B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E7FB72" w14:textId="5C40B871" w:rsidR="005E79BF" w:rsidRDefault="005E79BF" w:rsidP="005E79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39F09C3C" w14:textId="753EF886" w:rsidR="005E79BF" w:rsidRDefault="005E79BF" w:rsidP="005E79B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Form1.cs</w:t>
      </w:r>
    </w:p>
    <w:p w14:paraId="4A28693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BackpackApp.Debugging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5883A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BackpackApp.Models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C0358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1D23FE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EB56A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68A35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System.Windows.Forms.VisualStyles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4FAD9B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C3DB17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BackpackApp</w:t>
      </w:r>
      <w:proofErr w:type="spellEnd"/>
    </w:p>
    <w:p w14:paraId="58B8DBA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6CF1E0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2C10C7B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30874C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Item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756CBB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Item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bestSolution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D92BB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6F910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A1CA40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CE31A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53D6F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SetupListView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69BE63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B97F7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5C6F4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SetupListView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257EF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84757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listView1.View =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View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.Details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9C193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listView1.FullRowSelect =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8161B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listView1.GridLines =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8FD0C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listView1.Columns.Add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150);</w:t>
      </w:r>
    </w:p>
    <w:p w14:paraId="284832F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listView1.Columns.Add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80);</w:t>
      </w:r>
    </w:p>
    <w:p w14:paraId="74D7DFB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listView1.Columns.Add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Стоимость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100);</w:t>
      </w:r>
    </w:p>
    <w:p w14:paraId="18AE0E0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5C76D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48B3B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623F6A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BA703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DatabaseInitializer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.Initialize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76E9D2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DatabaseTester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.TestConnection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98FD87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6FBA9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556A7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btnShowSource_</w:t>
      </w:r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AE2925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14696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71D23F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3F9520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ExecutionTimer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Загрузка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исходных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ECCE9A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62B8E7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.GetAllItems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005687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A84582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374E67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C784A8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DebugLogger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Исходные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39068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1BD7A9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3D148FD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8DF835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1BECF6B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27E66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DebugLogger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Исключение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{ex}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BFEA6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E8FF5C3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D4285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1D283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btnSolve_</w:t>
      </w:r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29BA05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6205F7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sourceItems.Count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268B9399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3AA1744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"Сначала загрузите исходные данные."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"Предупреждение"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F4B7ED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4EEB7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ABB50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A4DB3DB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F97CE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txtMaxWeight.Text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maxWeight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maxWeight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</w:t>
      </w:r>
    </w:p>
    <w:p w14:paraId="3B396111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34D9707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корректный положительный вес рюкзака."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2A7B6D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1D5083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A66A5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D4945CB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07689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A436B2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7718C67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ExecutionTimer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Решение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задачи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рюкзаке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A244D3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DB241B8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SolveKnapsack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maxWeight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8FFF6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14681F8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F4AF5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bestSolution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bestSolution.Count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2DF7181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B64D368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bestSolution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0F2E2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DebugLogger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bestSolution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Лучшее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решение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6BAACC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0843944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3B95A192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6643CE5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listView1.Items.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811BBE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подобрать набор предметов."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A12404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38F88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9A31BD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171292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3D43BF2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B088DF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решении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23BE87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51267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DebugLogger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Исключение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Solve: 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{ex}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3DA74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346446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BAEA73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C11F1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SolveKnapsack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maxWeight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5D34D23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6431AF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sourceItems.Count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6F75F7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bestCost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A0D4997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Item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bestCombination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Item</w:t>
      </w:r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CCFCE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0FC61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totalCombinations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 &lt;&lt; n;</w:t>
      </w:r>
    </w:p>
    <w:p w14:paraId="39306BA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DebugLogger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Начинаем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перебор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totalCombinations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комбинаций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9FB29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928C5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mask = 0; mask &lt;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totalCombinations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mask++)</w:t>
      </w:r>
    </w:p>
    <w:p w14:paraId="2F1FB94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12DAE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totalWeight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16516D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totalCost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E2A8CE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Item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current =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Item</w:t>
      </w:r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6D30D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F8AD8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3252D8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450F4C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((mask &amp; (1 &lt;&lt;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</w:t>
      </w:r>
    </w:p>
    <w:p w14:paraId="70CA5FF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ED14F8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totalWeight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].Weight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E4564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totalCost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].Cost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CF3ED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current.Add</w:t>
      </w:r>
      <w:proofErr w:type="spellEnd"/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41AA4513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C28BFB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24EE8A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412CF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totalWeight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maxWeight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totalCost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bestCost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66935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53037E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bestCost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totalCost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DD0F4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bestCombination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Item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&gt;(current);</w:t>
      </w:r>
    </w:p>
    <w:p w14:paraId="0C9EF9E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DebugLogger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улучшение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totalWeight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стоимость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totalCost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E5926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72DFC1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A2DD30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0696DB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bestSolution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bestCombination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D6101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DebugLogger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Перебор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завершён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Лучшая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стоимость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bestCost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E79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336B7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8AD8CE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03D60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DisplayItems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Item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items)</w:t>
      </w:r>
    </w:p>
    <w:p w14:paraId="6F37CA6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5C99C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listView1.Items.Clear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D8512E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items)</w:t>
      </w:r>
    </w:p>
    <w:p w14:paraId="55341CE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45F86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listItem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E79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ListViewItem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item.Name</w:t>
      </w:r>
      <w:proofErr w:type="spellEnd"/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58490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listItem.SubItems.Add</w:t>
      </w:r>
      <w:proofErr w:type="spellEnd"/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item.Weight.ToString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3F5C2A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listItem.SubItems.Add</w:t>
      </w:r>
      <w:proofErr w:type="spellEnd"/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item.Cost.ToString</w:t>
      </w:r>
      <w:proofErr w:type="spell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6390384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listView1.Items.Add(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48B50B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4565BE2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00FD4BB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BD12671" w14:textId="487B7C59" w:rsidR="005E79BF" w:rsidRDefault="005E79BF" w:rsidP="005E79BF">
      <w:pPr>
        <w:spacing w:after="0" w:line="36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45E34E7" w14:textId="77777777" w:rsidR="005E79BF" w:rsidRDefault="005E79BF">
      <w:pPr>
        <w:spacing w:line="259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1D650B9E" w14:textId="359649D7" w:rsidR="005E79BF" w:rsidRDefault="005E79BF" w:rsidP="005E79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619B9957" w14:textId="623D4D45" w:rsidR="005E79BF" w:rsidRDefault="005E79BF" w:rsidP="005E79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Дамп БД</w:t>
      </w:r>
    </w:p>
    <w:p w14:paraId="334DA7A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[master]</w:t>
      </w:r>
    </w:p>
    <w:p w14:paraId="452664C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CF5D4D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/****** Object:  Database [</w:t>
      </w:r>
      <w:proofErr w:type="gramStart"/>
      <w:r w:rsidRPr="005E79B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backpack]   </w:t>
      </w:r>
      <w:proofErr w:type="gramEnd"/>
      <w:r w:rsidRPr="005E79B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Script Date: 20.03.2026 8:34:26 ******/</w:t>
      </w:r>
    </w:p>
    <w:p w14:paraId="2DF39AD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</w:t>
      </w:r>
    </w:p>
    <w:p w14:paraId="7589113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CONTAINMENT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NONE</w:t>
      </w:r>
    </w:p>
    <w:p w14:paraId="26671BC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CA1EAE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N'backpack'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FILENAME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N'C:\Program Files\Microsoft SQL Server\MSSQL16.SQLEXPRESS\MSSQL\DATA\backpack.mdf'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8192KB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MAXSIZE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UNLIMITED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FILEGROWTH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65536KB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ABE581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LOG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345797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N'backpack_log'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FILENAME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N'C:\Program Files\Microsoft SQL Server\MSSQL16.SQLEXPRESS\MSSQL\DATA\backpack_log.ldf'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8192KB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MAXSIZE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2048GB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FILEGROWTH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65536KB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B50A1CB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CATALOG_COLLATION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DATABASE_DEFAULT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LEDGER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</w:p>
    <w:p w14:paraId="7F5BB5F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C61F2E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COMPATIBILITY_LEVEL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160</w:t>
      </w:r>
    </w:p>
    <w:p w14:paraId="54B00D63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0FE72D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IF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FULLTEXTSERVICEPROPERTY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'IsFullTextInstalled'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</w:p>
    <w:p w14:paraId="3C88A72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618259F7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[dbo]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[sp_fulltext_database]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@action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'enable'</w:t>
      </w:r>
    </w:p>
    <w:p w14:paraId="60C23E4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16DB488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57A927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ANSI_NULL_DEFAULT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A51281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67B937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ANSI_NULLS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DD4C3A7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662907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ANSI_PADDING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E4D2B48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1821AE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ANSI_WARNINGS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74F278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2AB1E9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ARITHABORT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9C1261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1DF838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AUTO_CLOSE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6C64C0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05E9A68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AUTO_SHRINK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8564BA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1A1A853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AUTO_UPDATE_STATISTICS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1C363C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FD6904B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CURSOR_CLOSE_ON_COMMIT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56A7B6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10C85C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CURSOR_DEFAULT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GLOBAL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8749343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B4229C3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CONCAT_NULL_YIELDS_NULL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448EF1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D080EC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NUMERIC_ROUNDABORT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92AE91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E3BFAA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QUOTED_IDENTIFIER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E0CC66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B23DAC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RECURSIVE_TRIGGERS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98D903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6E33C9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ENABLE_BROKER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69945A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112D43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AUTO_UPDATE_STATISTICS_ASYNC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A65128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285CF17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DATE_CORRELATION_OPTIMIZATION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26688B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297826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TRUSTWORTHY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972DD5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6A1713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ALLOW_SNAPSHOT_ISOLATION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A80864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FABEFB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PARAMETERIZATION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SIMPLE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2171EF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GO</w:t>
      </w:r>
    </w:p>
    <w:p w14:paraId="6C0C808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READ_COMMITTED_SNAPSHOT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6AC038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01114C3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HONOR_BROKER_PRIORITY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A563CD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9686F8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RECOVERY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SIMPLE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68A6AD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731EF8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MULTI_USER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1BE1E8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5A6D64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PAGE_VERIFY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CHECKSUM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7C77071B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D58822D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DB_CHAINING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78703C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1A93793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FILESTREAM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NON_TRANSACTED_ACCESS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3C5B80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332A6A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TARGET_RECOVERY_TIME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60 SECONDS </w:t>
      </w:r>
    </w:p>
    <w:p w14:paraId="4930767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33C86B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DELAYED_DURABILITY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DISABLED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40A38F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738EF18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ACCELERATED_DATABASE_RECOVERY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1E39338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3798FCB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QUERY_STORE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14:paraId="398E0D8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9A8CE87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QUERY_STORE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OPERATION_MODE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READ_WRITE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CLEANUP_POLICY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STALE_QUERY_THRESHOLD_DAYS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30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DATA_FLUSH_INTERVAL_SECONDS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900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INTERVAL_LENGTH_MINUTES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60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MAX_STORAGE_SIZE_MB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1000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QUERY_CAPTURE_MODE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SIZE_BASED_CLEANUP_MODE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MAX_PLANS_PER_QUERY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200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WAIT_STATS_CAPTURE_MODE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C07E183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56361F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</w:t>
      </w:r>
    </w:p>
    <w:p w14:paraId="60B11E0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5DB188B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/****** Object:  Table [dbo].[FileOperations]    Script Date: 20.03.2026 8:34:26 ******/</w:t>
      </w:r>
    </w:p>
    <w:p w14:paraId="41493FF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ANSI_NULLS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14:paraId="3228052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4599C6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QUOTED_IDENTIFIER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14:paraId="3CD10377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97EB7F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[dbo]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[FileOperations]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D650A8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[Id] [int]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851979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[FilePath] [nvarchar]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500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D3043D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[Content] [nvarchar]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max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FA7180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[SymbolCount] [int]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851694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[OperationType] [nvarchar]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63FE2F8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[OperationDate] [datetime]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BF2FD5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CLUSTERED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3EDC3C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37B922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[Id]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ASC</w:t>
      </w:r>
    </w:p>
    <w:p w14:paraId="76A320E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WITH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PAD_INDEX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STATISTICS_NORECOMPUTE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IGNORE_DUP_KEY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ALLOW_ROW_LOCKS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ALLOW_PAGE_LOCKS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OPTIMIZE_FOR_SEQUENTIAL_KEY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[PRIMARY]</w:t>
      </w:r>
    </w:p>
    <w:p w14:paraId="6B335C3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[PRIMARY]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TEXTIMAGE_ON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[PRIMARY]</w:t>
      </w:r>
    </w:p>
    <w:p w14:paraId="2C64CF3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26F58B6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/****** Object:  Table [dbo].[objects]    Script Date: 20.03.2026 8:34:26 ******/</w:t>
      </w:r>
    </w:p>
    <w:p w14:paraId="74AB1A2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ANSI_NULLS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14:paraId="63163FE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79F3C2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QUOTED_IDENTIFIER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14:paraId="62D31122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645404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[dbo]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[objects]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9C0F35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[Id] [int]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A430B05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[Name] [nvarchar]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90A992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[Weight] [int]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6A355CC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[Cost] [int]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31F5604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CLUSTERED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433A84E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CCC6B70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[Id]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ASC</w:t>
      </w:r>
    </w:p>
    <w:p w14:paraId="59427CE1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)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WITH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PAD_INDEX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STATISTICS_NORECOMPUTE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IGNORE_DUP_KEY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ALLOW_ROW_LOCKS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ALLOW_PAGE_LOCKS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OPTIMIZE_FOR_SEQUENTIAL_KEY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[PRIMARY]</w:t>
      </w:r>
    </w:p>
    <w:p w14:paraId="66BDB1BB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[PRIMARY]</w:t>
      </w:r>
    </w:p>
    <w:p w14:paraId="165845A7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374CEA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[dbo]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[FileOperations]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DEFAULT 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E79B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5E79B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())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[OperationDate]</w:t>
      </w:r>
    </w:p>
    <w:p w14:paraId="4329360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F0ACECA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[master]</w:t>
      </w:r>
    </w:p>
    <w:p w14:paraId="7CABD4D9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711953F" w14:textId="77777777" w:rsidR="005E79BF" w:rsidRP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[backpack]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5E79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READ_WRITE</w:t>
      </w:r>
      <w:r w:rsidRPr="005E79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8977B03" w14:textId="77777777" w:rsidR="005E79BF" w:rsidRDefault="005E79BF" w:rsidP="005E79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4CA4481" w14:textId="77777777" w:rsidR="005E79BF" w:rsidRPr="005E79BF" w:rsidRDefault="005E79BF" w:rsidP="005E79B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E79BF" w:rsidRPr="005E79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22"/>
    <w:rsid w:val="00242A22"/>
    <w:rsid w:val="005E79BF"/>
    <w:rsid w:val="00ED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AA601"/>
  <w15:chartTrackingRefBased/>
  <w15:docId w15:val="{AD1C831A-41F0-409B-8696-67A57998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9B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1471</Words>
  <Characters>8389</Characters>
  <Application>Microsoft Office Word</Application>
  <DocSecurity>0</DocSecurity>
  <Lines>69</Lines>
  <Paragraphs>19</Paragraphs>
  <ScaleCrop>false</ScaleCrop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Alexandrist</dc:creator>
  <cp:keywords/>
  <dc:description/>
  <cp:lastModifiedBy>Alexandrist</cp:lastModifiedBy>
  <cp:revision>2</cp:revision>
  <dcterms:created xsi:type="dcterms:W3CDTF">2026-03-20T05:24:00Z</dcterms:created>
  <dcterms:modified xsi:type="dcterms:W3CDTF">2026-03-20T05:35:00Z</dcterms:modified>
</cp:coreProperties>
</file>