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F1A0A2" w14:textId="77777777" w:rsidR="000016E4" w:rsidRPr="00103F7C" w:rsidRDefault="000016E4" w:rsidP="000016E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3F7C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68AC518C" w14:textId="77777777" w:rsidR="000016E4" w:rsidRPr="00103F7C" w:rsidRDefault="000016E4" w:rsidP="000016E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03F7C">
        <w:rPr>
          <w:rFonts w:ascii="Times New Roman" w:hAnsi="Times New Roman" w:cs="Times New Roman"/>
          <w:b/>
          <w:bCs/>
          <w:sz w:val="28"/>
          <w:szCs w:val="28"/>
        </w:rPr>
        <w:t>Тема: «</w:t>
      </w:r>
      <w:r>
        <w:rPr>
          <w:rFonts w:ascii="Times New Roman" w:hAnsi="Times New Roman" w:cs="Times New Roman"/>
          <w:b/>
          <w:bCs/>
          <w:sz w:val="28"/>
          <w:szCs w:val="28"/>
        </w:rPr>
        <w:t>Отладка проекта</w:t>
      </w:r>
      <w:r w:rsidRPr="00103F7C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5C15AE0" w14:textId="77777777" w:rsidR="000016E4" w:rsidRDefault="000016E4" w:rsidP="000016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C8163F" w14:textId="77777777" w:rsidR="000016E4" w:rsidRDefault="000016E4" w:rsidP="000016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385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674A70">
        <w:rPr>
          <w:rFonts w:ascii="Times New Roman" w:hAnsi="Times New Roman" w:cs="Times New Roman"/>
          <w:sz w:val="28"/>
          <w:szCs w:val="28"/>
        </w:rPr>
        <w:t>зучить методы и инструменты отладки программных проектов для выявления и устранения ошибок, а также повысить навыки эффективного поиска и исправления неисправностей в программном коде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0A44AD" w14:textId="77777777" w:rsidR="000016E4" w:rsidRDefault="000016E4" w:rsidP="000016E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CF9A03A" w14:textId="0545B3EB" w:rsidR="000016E4" w:rsidRDefault="000016E4" w:rsidP="000016E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23B0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4C792D43" w14:textId="5FCA3EFA" w:rsidR="000016E4" w:rsidRDefault="000016E4" w:rsidP="000016E4">
      <w:pPr>
        <w:spacing w:line="360" w:lineRule="auto"/>
        <w:ind w:firstLine="709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6CDEDC47" w14:textId="05C35AA0" w:rsidR="000016E4" w:rsidRDefault="000016E4" w:rsidP="000016E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 создадим базу данных со следующими таблицами:</w:t>
      </w:r>
    </w:p>
    <w:p w14:paraId="32786EE3" w14:textId="77777777" w:rsidR="000016E4" w:rsidRDefault="000016E4" w:rsidP="000016E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2E9ABED1" w14:textId="630FF13B" w:rsidR="000016E4" w:rsidRDefault="000016E4" w:rsidP="000016E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BB4203" wp14:editId="5311F918">
            <wp:extent cx="3174002" cy="326136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9489" cy="326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4DEE" w14:textId="3ACBE20C" w:rsidR="000016E4" w:rsidRDefault="000016E4" w:rsidP="000016E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Структура БД</w:t>
      </w:r>
    </w:p>
    <w:p w14:paraId="3AABCB97" w14:textId="738DDFEA" w:rsidR="000016E4" w:rsidRDefault="000016E4" w:rsidP="000016E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FAE5FB" wp14:editId="46A8FA77">
            <wp:extent cx="5940425" cy="17665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F7D0" w14:textId="2D20D45D" w:rsidR="000016E4" w:rsidRDefault="000016E4" w:rsidP="000016E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Данные в таблице</w:t>
      </w:r>
    </w:p>
    <w:p w14:paraId="5F7FC994" w14:textId="698219D4" w:rsidR="000016E4" w:rsidRDefault="000016E4" w:rsidP="000016E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0923B71" wp14:editId="2A390BB0">
            <wp:extent cx="5940425" cy="35960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D160" w14:textId="79275226" w:rsidR="000016E4" w:rsidRDefault="000016E4" w:rsidP="000016E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Макет главной формы</w:t>
      </w:r>
    </w:p>
    <w:p w14:paraId="748766E0" w14:textId="3875EB70" w:rsidR="000016E4" w:rsidRDefault="000016E4" w:rsidP="000016E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C3B432" wp14:editId="045B2A64">
            <wp:extent cx="5940425" cy="38455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E881" w14:textId="564CB1BC" w:rsidR="000016E4" w:rsidRDefault="000016E4" w:rsidP="000016E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Запуск программы</w:t>
      </w:r>
    </w:p>
    <w:p w14:paraId="574B4EB7" w14:textId="11938E27" w:rsidR="000016E4" w:rsidRDefault="000016E4" w:rsidP="000016E4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8473C1" wp14:editId="3A67B1F3">
            <wp:extent cx="4312920" cy="271407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6078" cy="272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Рисунок 5 – Сохранение файла</w:t>
      </w:r>
    </w:p>
    <w:p w14:paraId="64C13174" w14:textId="70CE2E1C" w:rsidR="000016E4" w:rsidRDefault="000016E4" w:rsidP="000016E4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1412D0" wp14:editId="0A6F8B01">
            <wp:extent cx="4907280" cy="2782803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4507" cy="27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E29B" w14:textId="39C1E3D0" w:rsidR="000016E4" w:rsidRDefault="000016E4" w:rsidP="000016E4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Сохраненный файл</w:t>
      </w:r>
    </w:p>
    <w:p w14:paraId="34B21604" w14:textId="490D1668" w:rsidR="000016E4" w:rsidRDefault="000016E4" w:rsidP="000016E4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DA94936" wp14:editId="75E0B859">
            <wp:extent cx="5940425" cy="23729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7929" w14:textId="1D4E1990" w:rsidR="000016E4" w:rsidRDefault="000016E4" w:rsidP="000016E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Изменения в таблице после сохранения</w:t>
      </w:r>
    </w:p>
    <w:p w14:paraId="5837761D" w14:textId="4272BF38" w:rsidR="0018109E" w:rsidRDefault="0018109E" w:rsidP="0018109E">
      <w:pPr>
        <w:spacing w:after="0" w:line="36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471EA1B5" w14:textId="35F2B23C" w:rsidR="0018109E" w:rsidRDefault="0018109E" w:rsidP="0018109E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формы: </w:t>
      </w:r>
    </w:p>
    <w:p w14:paraId="4D2C90F4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1C1B35D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System.Data.SqlClient;</w:t>
      </w:r>
    </w:p>
    <w:p w14:paraId="3F0ABEA4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1A407AD6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36B534BE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B51E0F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LR9_hand</w:t>
      </w:r>
    </w:p>
    <w:p w14:paraId="1F4F18C4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875DF96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SimbolsCount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1D0F42CE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D828CFC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connectionString = </w:t>
      </w:r>
      <w:r w:rsidRPr="0018109E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@"Data Source=DESKTOP-OV49B0G\SQLEXPRESS;Initial Catalog=backpack;Integrated Security=True;"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678992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1580C7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SimbolsCount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AFA2ADB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A4B0838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5B874580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EnsureDatabaseAndTable();</w:t>
      </w:r>
    </w:p>
    <w:p w14:paraId="6F8234AF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12C2112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FDA759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109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18109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наличия</w:t>
      </w:r>
      <w:r w:rsidRPr="0018109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базы</w:t>
      </w:r>
      <w:r w:rsidRPr="0018109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данных</w:t>
      </w:r>
      <w:r w:rsidRPr="0018109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</w:t>
      </w:r>
      <w:r w:rsidRPr="0018109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таблицы</w:t>
      </w:r>
    </w:p>
    <w:p w14:paraId="5209EC41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EnsureDatabaseAndTable()</w:t>
      </w:r>
    </w:p>
    <w:p w14:paraId="61B95B2B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EEB6D7F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48D451B1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44EC1C1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masterConnectionString = </w:t>
      </w:r>
      <w:r w:rsidRPr="0018109E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@"Data Source=DESKTOP-OV49B0G\SQLEXPRESS;Initial Catalog=master;Integrated Security=True;"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6BC369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masterConnection =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(masterConnectionString))</w:t>
      </w:r>
    </w:p>
    <w:p w14:paraId="3D3452C2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B57BE7C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masterConnection.Open();</w:t>
      </w:r>
    </w:p>
    <w:p w14:paraId="10336501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checkDbQuery = 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"SELECT database_id FROM sys.databases WHERE Name = 'backpack'"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B6958E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cmd =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(checkDbQuery, masterConnection))</w:t>
      </w:r>
    </w:p>
    <w:p w14:paraId="5D943948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1A66710D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dbId = cmd.ExecuteScalar();</w:t>
      </w:r>
    </w:p>
    <w:p w14:paraId="670BB6CB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(dbId ==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</w:p>
    <w:p w14:paraId="477076FE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4091C1AB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createDbQuery = 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"CREATE DATABASE backpack"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BF9D55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createCmd =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(createDbQuery, masterConnection))</w:t>
      </w:r>
    </w:p>
    <w:p w14:paraId="7C03820B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{</w:t>
      </w:r>
    </w:p>
    <w:p w14:paraId="2DA0DABB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createCmd.ExecuteNonQuery();</w:t>
      </w:r>
    </w:p>
    <w:p w14:paraId="0EF3FFCB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}</w:t>
      </w:r>
    </w:p>
    <w:p w14:paraId="41A8C9A4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034C6994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257B13CE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DB392C9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132EC4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connection =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(connectionString))</w:t>
      </w:r>
    </w:p>
    <w:p w14:paraId="13F5F7E3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E337B7B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connection.Open();</w:t>
      </w:r>
    </w:p>
    <w:p w14:paraId="78150A7A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checkTableQuery = </w:t>
      </w:r>
      <w:r w:rsidRPr="0018109E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</w:t>
      </w:r>
    </w:p>
    <w:p w14:paraId="5A3FE0A1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IF NOT EXISTS (SELECT * FROM sysobjects WHERE name='FileOperations' AND xtype='U')</w:t>
      </w:r>
    </w:p>
    <w:p w14:paraId="5F99797F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BEGIN</w:t>
      </w:r>
    </w:p>
    <w:p w14:paraId="1DD6E464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CREATE TABLE FileOperations (</w:t>
      </w:r>
    </w:p>
    <w:p w14:paraId="58048F57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   Id INT PRIMARY KEY IDENTITY(1,1),</w:t>
      </w:r>
    </w:p>
    <w:p w14:paraId="41FBF398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   FilePath NVARCHAR(500),</w:t>
      </w:r>
    </w:p>
    <w:p w14:paraId="79BCD2C6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   Content NVARCHAR(MAX),</w:t>
      </w:r>
    </w:p>
    <w:p w14:paraId="5BEEFDD9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   SymbolCount INT,</w:t>
      </w:r>
    </w:p>
    <w:p w14:paraId="7A8D5AD9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   OperationType NVARCHAR(50),</w:t>
      </w:r>
    </w:p>
    <w:p w14:paraId="1BE3420D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   OperationDate DATETIME DEFAULT GETDATE()</w:t>
      </w:r>
    </w:p>
    <w:p w14:paraId="7869B314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)</w:t>
      </w:r>
    </w:p>
    <w:p w14:paraId="0A07F59D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lastRenderedPageBreak/>
        <w:t xml:space="preserve">                        END"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663883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cmd =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(checkTableQuery, connection))</w:t>
      </w:r>
    </w:p>
    <w:p w14:paraId="6292E76F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38C57241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cmd.ExecuteNonQuery();</w:t>
      </w:r>
    </w:p>
    <w:p w14:paraId="09BCF4CB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107C6AB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25D6D6F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53BF09A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0789FD0B" w14:textId="77777777" w:rsid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3BD5235" w14:textId="77777777" w:rsid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$"Ошибка при инициализации базы данных: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</w:t>
      </w:r>
      <w:proofErr w:type="spellStart"/>
      <w:proofErr w:type="gramEnd"/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Проверьте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строку подключения."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1079279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БД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.Warning);</w:t>
      </w:r>
    </w:p>
    <w:p w14:paraId="3A8AEFEB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F22DA8A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726EDF8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843D74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109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Сохранение</w:t>
      </w:r>
      <w:r w:rsidRPr="0018109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18109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БД</w:t>
      </w:r>
    </w:p>
    <w:p w14:paraId="0B365672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SaveToDatabase(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filePath,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content,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symbolCount,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operationType)</w:t>
      </w:r>
    </w:p>
    <w:p w14:paraId="3E9F1BF2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8FFE628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C2D852B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95A872E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connection =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SqlConnection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(connectionString))</w:t>
      </w:r>
    </w:p>
    <w:p w14:paraId="3100D145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7690A94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connection.Open();</w:t>
      </w:r>
    </w:p>
    <w:p w14:paraId="63C78051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insertQuery = </w:t>
      </w:r>
      <w:r w:rsidRPr="0018109E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>@"</w:t>
      </w:r>
    </w:p>
    <w:p w14:paraId="7792983C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INSERT INTO FileOperations (FilePath, Content, SymbolCount, OperationType)</w:t>
      </w:r>
    </w:p>
    <w:p w14:paraId="4DE73CD1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VALUES (@FilePath, @Content, @SymbolCount, @OperationType)"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15040E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cmd =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SqlCommand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(insertQuery, connection))</w:t>
      </w:r>
    </w:p>
    <w:p w14:paraId="304956AB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088E9FD6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cmd.Parameters.AddWithValue(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"@FilePath"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filePath ?? 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Без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пути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9693AE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cmd.Parameters.AddWithValue(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"@Content"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content ?? 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5AC6A3B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cmd.Parameters.AddWithValue(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"@SymbolCount"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symbolCount);</w:t>
      </w:r>
    </w:p>
    <w:p w14:paraId="0274221E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cmd.Parameters.AddWithValue(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"@OperationType"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operationType);</w:t>
      </w:r>
    </w:p>
    <w:p w14:paraId="3C4D93B8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cmd.ExecuteNonQuery();</w:t>
      </w:r>
    </w:p>
    <w:p w14:paraId="0728C3E1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41EF4489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32525A5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321F7AC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192734F6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027930B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System.Diagnostics.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Debug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gramEnd"/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сохранении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БД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{ex.Message}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40C005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4137468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9658589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C0A4BF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109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Открытие</w:t>
      </w:r>
      <w:r w:rsidRPr="0018109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файла</w:t>
      </w:r>
    </w:p>
    <w:p w14:paraId="077D1446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btnOpen_Click(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647F6F95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7E8A324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openFileDialog =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OpenFileDialog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02C740CC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10D85BC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openFileDialog.Filter = 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Текстовые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файлы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proofErr w:type="gramStart"/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*.txt)|</w:t>
      </w:r>
      <w:proofErr w:type="gramEnd"/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*.txt|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</w:t>
      </w:r>
      <w:proofErr w:type="spellEnd"/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файлы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(*.*)|*.*"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D05CE8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(openFileDialog.ShowDialog() ==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.OK)</w:t>
      </w:r>
    </w:p>
    <w:p w14:paraId="4A89186E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87B2063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txtPath.Text = openFileDialog.FileName;</w:t>
      </w:r>
    </w:p>
    <w:p w14:paraId="76962312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78CC50B6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51415AF7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content =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.ReadAllText(openFileDialog.FileName);</w:t>
      </w:r>
    </w:p>
    <w:p w14:paraId="534B9184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txtText.Text = content;</w:t>
      </w:r>
    </w:p>
    <w:p w14:paraId="151A625A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gramStart"/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UpdateSymbolCount(</w:t>
      </w:r>
      <w:proofErr w:type="gramEnd"/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18109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подсчёт</w:t>
      </w:r>
      <w:r w:rsidRPr="0018109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символов</w:t>
      </w:r>
    </w:p>
    <w:p w14:paraId="303BD1AA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SaveToDatabase(openFileDialog.FileName, content, txtText.Text.Length, 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"Open"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E73EBA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}</w:t>
      </w:r>
    </w:p>
    <w:p w14:paraId="1F5E227D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795DE2BC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21D04886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открытии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gramEnd"/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E7B0AD4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   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.Error);</w:t>
      </w:r>
    </w:p>
    <w:p w14:paraId="615B5229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076BE55C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14AB491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9FDF6B8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EEEB4BA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983324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109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Подсчёт</w:t>
      </w:r>
      <w:r w:rsidRPr="0018109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символов</w:t>
      </w:r>
    </w:p>
    <w:p w14:paraId="17EEB151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btnCountUp_Click(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B151D9C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41DB174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UpdateSymbolCount();</w:t>
      </w:r>
    </w:p>
    <w:p w14:paraId="722D896D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7FE1614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A1E44B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UpdateSymbolCount()</w:t>
      </w:r>
    </w:p>
    <w:p w14:paraId="62BFE1B8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6432CD4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txtCount.Text = txtText.Text.Length.ToString();</w:t>
      </w:r>
    </w:p>
    <w:p w14:paraId="0A1BAAD1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274D9AF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CFEC89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109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Сохранение</w:t>
      </w:r>
    </w:p>
    <w:p w14:paraId="3EB21511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btnSave_Click(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0DF0A16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792D0D3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.IsNullOrWhiteSpace(txtPath.Text))</w:t>
      </w:r>
    </w:p>
    <w:p w14:paraId="7661F887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78856FE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SaveFileDialog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saveFileDialog =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SaveFileDialog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347E232B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617FABE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saveFileDialog.Filter = 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Текстовые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файлы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proofErr w:type="gramStart"/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*.txt)|</w:t>
      </w:r>
      <w:proofErr w:type="gramEnd"/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*.txt|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Все</w:t>
      </w:r>
      <w:proofErr w:type="spellEnd"/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файлы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(*.*)|*.*"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FB27DC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(saveFileDialog.ShowDialog() ==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.OK)</w:t>
      </w:r>
    </w:p>
    <w:p w14:paraId="7E34FEC8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txtPath.Text = saveFileDialog.FileName;</w:t>
      </w:r>
    </w:p>
    <w:p w14:paraId="521F3305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11F5241B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76D8C2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E663FC0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3A88836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7E42D4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5DD6963B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C4E3FC3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.WriteAllText(txtPath.Text, txtText.Text);</w:t>
      </w:r>
    </w:p>
    <w:p w14:paraId="30F0C5A7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SaveToDatabase(txtPath.Text, txtText.Text, txtText.Text.Length, 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"Save"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DB58C8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CE9C494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6F272606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BEAA03A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сохранении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gramEnd"/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311A837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.Error);</w:t>
      </w:r>
    </w:p>
    <w:p w14:paraId="576F02F9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8D1DEC1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65B69DC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F8C4EE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109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Очистка</w:t>
      </w:r>
    </w:p>
    <w:p w14:paraId="11A7DE84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btnClear_Click(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701031C3" w14:textId="77777777" w:rsid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851EE71" w14:textId="77777777" w:rsid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txtText.Clear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A352E68" w14:textId="77777777" w:rsid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txtCount.Clear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5421EF4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txtPath.Clear();</w:t>
      </w:r>
    </w:p>
    <w:p w14:paraId="74AA41F1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2B0A972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614DAA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109E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Выход</w:t>
      </w:r>
    </w:p>
    <w:p w14:paraId="45ED1EAA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btnExit_Click(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4BE4A88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33E1708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Close(); </w:t>
      </w:r>
    </w:p>
    <w:p w14:paraId="0006364C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95DB16B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A6C1BFF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OnFormClosing(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FormClosingEventArgs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507AF577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827C713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действительно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хотите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выйти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?"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Подтверждение</w:t>
      </w:r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выхода</w:t>
      </w:r>
      <w:proofErr w:type="gramStart"/>
      <w:r w:rsidRPr="0018109E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.YesNo</w:t>
      </w:r>
      <w:proofErr w:type="gramEnd"/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.Question);</w:t>
      </w:r>
    </w:p>
    <w:p w14:paraId="490CEC82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(result ==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DialogResult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.No)</w:t>
      </w:r>
    </w:p>
    <w:p w14:paraId="0FDA1172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e.Cancel =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DBEA34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7EB491AC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.OnFormClosing(e);</w:t>
      </w:r>
    </w:p>
    <w:p w14:paraId="704569F2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1FE497F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566C3A" w14:textId="77777777" w:rsidR="0018109E" w:rsidRP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txtText_TextChanged(</w:t>
      </w:r>
      <w:r w:rsidRPr="0018109E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18109E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5828D71" w14:textId="77777777" w:rsid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8109E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C78ED83" w14:textId="77777777" w:rsid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3C7CAD" w14:textId="77777777" w:rsid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987DAA1" w14:textId="77777777" w:rsid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BDB2DE7" w14:textId="77777777" w:rsid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27CC17A" w14:textId="77777777" w:rsidR="0018109E" w:rsidRDefault="0018109E" w:rsidP="0018109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AC786C" w14:textId="77777777" w:rsidR="0018109E" w:rsidRPr="0018109E" w:rsidRDefault="0018109E" w:rsidP="0018109E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52DC18A1" w14:textId="77777777" w:rsidR="0082173F" w:rsidRDefault="0082173F"/>
    <w:sectPr w:rsidR="008217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B3B"/>
    <w:rsid w:val="000016E4"/>
    <w:rsid w:val="0018109E"/>
    <w:rsid w:val="0082173F"/>
    <w:rsid w:val="00A8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D45A6"/>
  <w15:chartTrackingRefBased/>
  <w15:docId w15:val="{6543CA1A-23CD-4334-ACB8-F9ED99F9C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16E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1171</Words>
  <Characters>6676</Characters>
  <Application>Microsoft Office Word</Application>
  <DocSecurity>0</DocSecurity>
  <Lines>55</Lines>
  <Paragraphs>15</Paragraphs>
  <ScaleCrop>false</ScaleCrop>
  <Company/>
  <LinksUpToDate>false</LinksUpToDate>
  <CharactersWithSpaces>7832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Alexandrist</dc:creator>
  <cp:keywords/>
  <dc:description/>
  <cp:lastModifiedBy>Alexandrist</cp:lastModifiedBy>
  <cp:revision>3</cp:revision>
  <dcterms:created xsi:type="dcterms:W3CDTF">2026-03-24T10:02:00Z</dcterms:created>
  <dcterms:modified xsi:type="dcterms:W3CDTF">2026-03-27T07:00:00Z</dcterms:modified>
</cp:coreProperties>
</file>