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03B78" w14:textId="35B1423A" w:rsidR="00F74804" w:rsidRDefault="00F74804" w:rsidP="00F74804">
      <w:pPr>
        <w:pStyle w:val="1"/>
      </w:pPr>
      <w:r>
        <w:rPr>
          <w:rFonts w:hint="eastAsia"/>
        </w:rPr>
        <w:t>边框环绕特效</w:t>
      </w:r>
      <w:r w:rsidRPr="00F74804">
        <w:t>button</w:t>
      </w:r>
    </w:p>
    <w:p w14:paraId="745692D6" w14:textId="06412EAF" w:rsidR="00F74804" w:rsidRDefault="00F74804" w:rsidP="00F74804">
      <w:pPr>
        <w:pStyle w:val="a3"/>
        <w:numPr>
          <w:ilvl w:val="0"/>
          <w:numId w:val="1"/>
        </w:numPr>
        <w:ind w:firstLineChars="0"/>
      </w:pPr>
      <w:r>
        <w:t>用box-shadow : 0 20px</w:t>
      </w:r>
      <w:r>
        <w:t xml:space="preserve"> 1</w:t>
      </w:r>
      <w:r>
        <w:rPr>
          <w:rFonts w:hint="eastAsia"/>
        </w:rPr>
        <w:t>px</w:t>
      </w:r>
      <w:r>
        <w:t xml:space="preserve"> 50px 黑色  可以制作物体的倒影</w:t>
      </w:r>
    </w:p>
    <w:p w14:paraId="6952E538" w14:textId="6470B9B7" w:rsidR="00F74804" w:rsidRDefault="00F74804" w:rsidP="00F748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5个参数分别为</w:t>
      </w:r>
    </w:p>
    <w:p w14:paraId="53919CBD" w14:textId="2799D13B" w:rsidR="00F74804" w:rsidRDefault="00F74804" w:rsidP="00F74804">
      <w:pPr>
        <w:pStyle w:val="a3"/>
        <w:numPr>
          <w:ilvl w:val="2"/>
          <w:numId w:val="1"/>
        </w:numPr>
        <w:ind w:firstLineChars="0"/>
      </w:pPr>
      <w:r>
        <w:t>Offset-x</w:t>
      </w:r>
    </w:p>
    <w:p w14:paraId="52FC7F07" w14:textId="1F9AD02B" w:rsidR="00F74804" w:rsidRDefault="00F74804" w:rsidP="00F74804">
      <w:pPr>
        <w:pStyle w:val="a3"/>
        <w:numPr>
          <w:ilvl w:val="2"/>
          <w:numId w:val="1"/>
        </w:numPr>
        <w:ind w:firstLineChars="0"/>
      </w:pPr>
      <w:r>
        <w:t>Offset-y</w:t>
      </w:r>
    </w:p>
    <w:p w14:paraId="1130D17F" w14:textId="094454B6" w:rsidR="00F74804" w:rsidRDefault="00F74804" w:rsidP="00F7480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阴影的模糊度</w:t>
      </w:r>
    </w:p>
    <w:p w14:paraId="1D7274C1" w14:textId="2695298C" w:rsidR="00F74804" w:rsidRDefault="00F74804" w:rsidP="00F7480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阴影的大小</w:t>
      </w:r>
    </w:p>
    <w:p w14:paraId="4367ADA3" w14:textId="77D3EDAD" w:rsidR="00F74804" w:rsidRDefault="00F74804" w:rsidP="00F7480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阴影的颜色</w:t>
      </w:r>
    </w:p>
    <w:p w14:paraId="6C467D0A" w14:textId="2100637C" w:rsidR="00F74804" w:rsidRDefault="00F74804" w:rsidP="00F74804">
      <w:pPr>
        <w:pStyle w:val="a3"/>
        <w:numPr>
          <w:ilvl w:val="0"/>
          <w:numId w:val="1"/>
        </w:numPr>
        <w:ind w:firstLineChars="0"/>
      </w:pPr>
      <w:r>
        <w:t xml:space="preserve">overflow: hidden 会把阴影也剪切掉，需要设置元素为绝对定位,防止被剪切 </w:t>
      </w:r>
    </w:p>
    <w:p w14:paraId="26F542D2" w14:textId="2D922322" w:rsidR="005139DA" w:rsidRDefault="005139DA" w:rsidP="005139DA"/>
    <w:p w14:paraId="5A5A8D04" w14:textId="56455596" w:rsidR="005139DA" w:rsidRDefault="005139DA" w:rsidP="005139DA">
      <w:pPr>
        <w:pStyle w:val="1"/>
      </w:pPr>
      <w:r>
        <w:rPr>
          <w:rFonts w:hint="eastAsia"/>
        </w:rPr>
        <w:t>霓虹特效b</w:t>
      </w:r>
      <w:r>
        <w:t>utton</w:t>
      </w:r>
    </w:p>
    <w:p w14:paraId="3CF13CAD" w14:textId="7FD095A6" w:rsidR="005139DA" w:rsidRDefault="005139DA" w:rsidP="005139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将动画效果的t</w:t>
      </w:r>
      <w:r>
        <w:t>ransition</w:t>
      </w:r>
      <w:r>
        <w:rPr>
          <w:rFonts w:hint="eastAsia"/>
        </w:rPr>
        <w:t>时间设置在悬浮事件上，就可以保证松开按钮也不会返回</w:t>
      </w:r>
    </w:p>
    <w:p w14:paraId="000A08DB" w14:textId="51829FA1" w:rsidR="005139DA" w:rsidRDefault="005139DA" w:rsidP="005139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制造霓虹特效只需要使用b</w:t>
      </w:r>
      <w:r>
        <w:t>ox-shadow:</w:t>
      </w:r>
    </w:p>
    <w:p w14:paraId="1F8F251A" w14:textId="77777777" w:rsidR="005139DA" w:rsidRDefault="005139DA" w:rsidP="005139DA">
      <w:pPr>
        <w:pStyle w:val="a3"/>
        <w:numPr>
          <w:ilvl w:val="1"/>
          <w:numId w:val="2"/>
        </w:numPr>
        <w:ind w:firstLineChars="0"/>
      </w:pPr>
      <w:r>
        <w:t>B</w:t>
      </w:r>
      <w:r>
        <w:rPr>
          <w:rFonts w:hint="eastAsia"/>
        </w:rPr>
        <w:t>ox</w:t>
      </w:r>
      <w:r>
        <w:t>-shadow : 0 0 20px 0 green, 0 0 40px 0 green, 0 0 80px 0 green</w:t>
      </w:r>
      <w:r>
        <w:rPr>
          <w:rFonts w:hint="eastAsia"/>
        </w:rPr>
        <w:t>。</w:t>
      </w:r>
    </w:p>
    <w:p w14:paraId="1B32D635" w14:textId="1614B30A" w:rsidR="005139DA" w:rsidRPr="005139DA" w:rsidRDefault="005139DA" w:rsidP="005139D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上面代码表示了同时设置了三个阴影，分别是模糊度为2</w:t>
      </w:r>
      <w:r>
        <w:t>0</w:t>
      </w:r>
      <w:r w:rsidR="00280DC0">
        <w:rPr>
          <w:rFonts w:hint="eastAsia"/>
        </w:rPr>
        <w:t>px</w:t>
      </w:r>
      <w:r>
        <w:t xml:space="preserve"> 40</w:t>
      </w:r>
      <w:r w:rsidR="00280DC0">
        <w:t>px</w:t>
      </w:r>
      <w:r>
        <w:t xml:space="preserve"> 80</w:t>
      </w:r>
      <w:r w:rsidR="00280DC0">
        <w:t>px</w:t>
      </w:r>
      <w:bookmarkStart w:id="0" w:name="_GoBack"/>
      <w:bookmarkEnd w:id="0"/>
      <w:r>
        <w:t xml:space="preserve"> ,</w:t>
      </w:r>
      <w:r>
        <w:rPr>
          <w:rFonts w:hint="eastAsia"/>
        </w:rPr>
        <w:t>偏移，扩散度都为0的阴影</w:t>
      </w:r>
      <w:r>
        <w:t xml:space="preserve"> </w:t>
      </w:r>
    </w:p>
    <w:sectPr w:rsidR="005139DA" w:rsidRPr="00513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46F83"/>
    <w:multiLevelType w:val="hybridMultilevel"/>
    <w:tmpl w:val="DFCE969E"/>
    <w:lvl w:ilvl="0" w:tplc="8C7A9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5065D"/>
    <w:multiLevelType w:val="hybridMultilevel"/>
    <w:tmpl w:val="7D4A1408"/>
    <w:lvl w:ilvl="0" w:tplc="305A7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35"/>
    <w:rsid w:val="00280DC0"/>
    <w:rsid w:val="005139DA"/>
    <w:rsid w:val="00A359B4"/>
    <w:rsid w:val="00BD1535"/>
    <w:rsid w:val="00F7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757E"/>
  <w15:chartTrackingRefBased/>
  <w15:docId w15:val="{3927C444-EC80-483E-B92B-0270C3CB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48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48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748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毅</dc:creator>
  <cp:keywords/>
  <dc:description/>
  <cp:lastModifiedBy>何 毅</cp:lastModifiedBy>
  <cp:revision>6</cp:revision>
  <dcterms:created xsi:type="dcterms:W3CDTF">2020-04-17T02:39:00Z</dcterms:created>
  <dcterms:modified xsi:type="dcterms:W3CDTF">2020-04-17T07:13:00Z</dcterms:modified>
</cp:coreProperties>
</file>