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2BF07" w14:textId="5C6896C8" w:rsidR="0032741E" w:rsidRDefault="0057691C" w:rsidP="0057691C">
      <w:pPr>
        <w:pStyle w:val="1"/>
      </w:pPr>
      <w:r>
        <w:rPr>
          <w:rFonts w:hint="eastAsia"/>
        </w:rPr>
        <w:t>分布式的版本控制系统</w:t>
      </w:r>
    </w:p>
    <w:p w14:paraId="336D4C4D" w14:textId="602DB588" w:rsidR="0057691C" w:rsidRDefault="0057691C" w:rsidP="005769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每个客户端本地都储存了项目的所有历史版本（g</w:t>
      </w:r>
      <w:r>
        <w:t>it</w:t>
      </w:r>
      <w:r>
        <w:rPr>
          <w:rFonts w:hint="eastAsia"/>
        </w:rPr>
        <w:t>人员对其进行极致的压缩）</w:t>
      </w:r>
    </w:p>
    <w:p w14:paraId="549A1173" w14:textId="2655C18C" w:rsidR="000357E3" w:rsidRDefault="000357E3" w:rsidP="0057691C">
      <w:pPr>
        <w:pStyle w:val="a7"/>
        <w:numPr>
          <w:ilvl w:val="0"/>
          <w:numId w:val="2"/>
        </w:numPr>
        <w:ind w:firstLineChars="0"/>
      </w:pPr>
      <w:r>
        <w:t>Git</w:t>
      </w:r>
      <w:r>
        <w:rPr>
          <w:rFonts w:hint="eastAsia"/>
        </w:rPr>
        <w:t>中有区域和对象的概念</w:t>
      </w:r>
    </w:p>
    <w:p w14:paraId="42EECC3C" w14:textId="3D931ABE" w:rsidR="000357E3" w:rsidRDefault="000357E3" w:rsidP="000357E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区域：</w:t>
      </w:r>
    </w:p>
    <w:p w14:paraId="4F75C217" w14:textId="2E8FD18C" w:rsidR="000357E3" w:rsidRDefault="000357E3" w:rsidP="000357E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工作区</w:t>
      </w:r>
    </w:p>
    <w:p w14:paraId="5E66B5EF" w14:textId="516361E7" w:rsidR="000357E3" w:rsidRDefault="000357E3" w:rsidP="000357E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暂存区</w:t>
      </w:r>
    </w:p>
    <w:p w14:paraId="6CAFB38E" w14:textId="29404CF6" w:rsidR="000357E3" w:rsidRDefault="000357E3" w:rsidP="000357E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版本库</w:t>
      </w:r>
    </w:p>
    <w:p w14:paraId="22D53683" w14:textId="737559A4" w:rsidR="000357E3" w:rsidRDefault="000357E3" w:rsidP="000357E3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对象</w:t>
      </w:r>
    </w:p>
    <w:p w14:paraId="77FCCFE7" w14:textId="65CD208A" w:rsidR="000357E3" w:rsidRDefault="000357E3" w:rsidP="000357E3">
      <w:pPr>
        <w:pStyle w:val="a7"/>
        <w:numPr>
          <w:ilvl w:val="2"/>
          <w:numId w:val="2"/>
        </w:numPr>
        <w:ind w:firstLineChars="0"/>
      </w:pPr>
      <w:r>
        <w:t>Git</w:t>
      </w:r>
      <w:r>
        <w:rPr>
          <w:rFonts w:hint="eastAsia"/>
        </w:rPr>
        <w:t>对象：所有的文件的</w:t>
      </w:r>
      <w:r w:rsidR="005718F7">
        <w:rPr>
          <w:rFonts w:hint="eastAsia"/>
        </w:rPr>
        <w:t>每个版本的</w:t>
      </w:r>
      <w:r w:rsidRPr="000357E3">
        <w:rPr>
          <w:rFonts w:hint="eastAsia"/>
          <w:highlight w:val="yellow"/>
        </w:rPr>
        <w:t>内容</w:t>
      </w:r>
      <w:r>
        <w:rPr>
          <w:rFonts w:hint="eastAsia"/>
        </w:rPr>
        <w:t>都是以</w:t>
      </w:r>
      <w:r w:rsidR="005718F7">
        <w:rPr>
          <w:rFonts w:hint="eastAsia"/>
        </w:rPr>
        <w:t>哈希值名的压缩文件</w:t>
      </w:r>
      <w:r>
        <w:rPr>
          <w:rFonts w:hint="eastAsia"/>
        </w:rPr>
        <w:t>保存在.</w:t>
      </w:r>
      <w:r>
        <w:t>git</w:t>
      </w:r>
      <w:r>
        <w:rPr>
          <w:rFonts w:hint="eastAsia"/>
        </w:rPr>
        <w:t>文件夹下的o</w:t>
      </w:r>
      <w:r>
        <w:t>bjects</w:t>
      </w:r>
      <w:r>
        <w:rPr>
          <w:rFonts w:hint="eastAsia"/>
        </w:rPr>
        <w:t>文件夹里。</w:t>
      </w:r>
      <w:r>
        <w:t>Git</w:t>
      </w:r>
      <w:r>
        <w:rPr>
          <w:rFonts w:hint="eastAsia"/>
        </w:rPr>
        <w:t>对象代表文件的一次次版本</w:t>
      </w:r>
    </w:p>
    <w:p w14:paraId="2730E4D5" w14:textId="40B17A3F" w:rsidR="00FE08B3" w:rsidRDefault="00FE08B3" w:rsidP="00FE08B3">
      <w:pPr>
        <w:pStyle w:val="a7"/>
        <w:numPr>
          <w:ilvl w:val="3"/>
          <w:numId w:val="2"/>
        </w:numPr>
        <w:ind w:firstLineChars="0"/>
      </w:pPr>
      <w:r>
        <w:t xml:space="preserve">Git hash-obejct -w fileUrl </w:t>
      </w:r>
      <w:r>
        <w:rPr>
          <w:rFonts w:hint="eastAsia"/>
        </w:rPr>
        <w:t>：生成一个键值对存到 .</w:t>
      </w:r>
      <w:r>
        <w:t>git/objects</w:t>
      </w:r>
    </w:p>
    <w:p w14:paraId="4A376A5D" w14:textId="73ABA02B" w:rsidR="000357E3" w:rsidRDefault="000357E3" w:rsidP="000357E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树对象：</w:t>
      </w:r>
      <w:r w:rsidR="000A75C4">
        <w:rPr>
          <w:rFonts w:hint="eastAsia"/>
        </w:rPr>
        <w:t>代表项目的一次次</w:t>
      </w:r>
      <w:r w:rsidR="006F00D3">
        <w:rPr>
          <w:rFonts w:hint="eastAsia"/>
        </w:rPr>
        <w:t>版本</w:t>
      </w:r>
      <w:r w:rsidR="00F944CF">
        <w:rPr>
          <w:rFonts w:hint="eastAsia"/>
        </w:rPr>
        <w:t xml:space="preserve"> </w:t>
      </w:r>
    </w:p>
    <w:p w14:paraId="1A2C974C" w14:textId="6DB13B25" w:rsidR="00FE08B3" w:rsidRDefault="00FE08B3" w:rsidP="00FE08B3">
      <w:pPr>
        <w:pStyle w:val="a7"/>
        <w:numPr>
          <w:ilvl w:val="3"/>
          <w:numId w:val="2"/>
        </w:numPr>
        <w:ind w:firstLineChars="0"/>
      </w:pPr>
      <w:r>
        <w:t xml:space="preserve">Git update-index - -add - -cacheinfo 100644 hash text.txt </w:t>
      </w:r>
      <w:r>
        <w:rPr>
          <w:rFonts w:hint="eastAsia"/>
        </w:rPr>
        <w:t>：往暂存区添加一条记录，（让g</w:t>
      </w:r>
      <w:r>
        <w:t>it</w:t>
      </w:r>
      <w:r>
        <w:rPr>
          <w:rFonts w:hint="eastAsia"/>
        </w:rPr>
        <w:t>对象对应文件名）</w:t>
      </w:r>
    </w:p>
    <w:p w14:paraId="2FEF759E" w14:textId="05A1ED63" w:rsidR="00FE08B3" w:rsidRDefault="00EA7E64" w:rsidP="00FE08B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提交对象：</w:t>
      </w:r>
      <w:r>
        <w:t xml:space="preserve"> </w:t>
      </w:r>
      <w:r>
        <w:rPr>
          <w:rFonts w:hint="eastAsia"/>
        </w:rPr>
        <w:t>我们需要知道的对象，能看到有谁提交了版本，每一个代表项目的一次版本</w:t>
      </w:r>
    </w:p>
    <w:p w14:paraId="301CA0B8" w14:textId="56E0D621" w:rsidR="00FE08B3" w:rsidRDefault="00FE08B3" w:rsidP="00FE08B3">
      <w:pPr>
        <w:pStyle w:val="a7"/>
        <w:numPr>
          <w:ilvl w:val="3"/>
          <w:numId w:val="2"/>
        </w:numPr>
        <w:ind w:firstLineChars="0"/>
      </w:pPr>
      <w:r>
        <w:t>E</w:t>
      </w:r>
      <w:r>
        <w:rPr>
          <w:rFonts w:hint="eastAsia"/>
        </w:rPr>
        <w:t>cho</w:t>
      </w:r>
      <w:r>
        <w:t xml:space="preserve"> “first commit” | </w:t>
      </w:r>
      <w:r>
        <w:rPr>
          <w:rFonts w:hint="eastAsia"/>
        </w:rPr>
        <w:t>g</w:t>
      </w:r>
      <w:r>
        <w:t>it commit-tree treehash :</w:t>
      </w:r>
      <w:r>
        <w:rPr>
          <w:rFonts w:hint="eastAsia"/>
        </w:rPr>
        <w:t>生成一个提交对象存到.</w:t>
      </w:r>
      <w:r>
        <w:t>git/objects</w:t>
      </w:r>
    </w:p>
    <w:p w14:paraId="0A838EDA" w14:textId="5E878B88" w:rsidR="00F82A8B" w:rsidRDefault="00F82A8B" w:rsidP="00F82A8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对以上对象的查询</w:t>
      </w:r>
    </w:p>
    <w:p w14:paraId="1100BB39" w14:textId="2812E263" w:rsidR="00F82A8B" w:rsidRDefault="00F82A8B" w:rsidP="00F82A8B">
      <w:pPr>
        <w:pStyle w:val="a7"/>
        <w:numPr>
          <w:ilvl w:val="3"/>
          <w:numId w:val="2"/>
        </w:numPr>
        <w:ind w:firstLineChars="0"/>
      </w:pPr>
      <w:r>
        <w:t xml:space="preserve">Git cat-file -p hash : </w:t>
      </w:r>
      <w:r>
        <w:rPr>
          <w:rFonts w:hint="eastAsia"/>
        </w:rPr>
        <w:t>拿到对应对象的内容</w:t>
      </w:r>
    </w:p>
    <w:p w14:paraId="0804B17D" w14:textId="245FB6D9" w:rsidR="00F82A8B" w:rsidRDefault="00F82A8B" w:rsidP="00F82A8B">
      <w:pPr>
        <w:pStyle w:val="a7"/>
        <w:numPr>
          <w:ilvl w:val="3"/>
          <w:numId w:val="2"/>
        </w:numPr>
        <w:ind w:firstLineChars="0"/>
      </w:pPr>
      <w:r>
        <w:t xml:space="preserve">Git cat-file -t hash </w:t>
      </w:r>
      <w:r>
        <w:rPr>
          <w:rFonts w:hint="eastAsia"/>
        </w:rPr>
        <w:t>：拿到对应对象的类型</w:t>
      </w:r>
    </w:p>
    <w:p w14:paraId="2DF93DE5" w14:textId="29A1044A" w:rsidR="0057691C" w:rsidRDefault="0057691C" w:rsidP="0057691C"/>
    <w:p w14:paraId="212E4973" w14:textId="49313678" w:rsidR="0057691C" w:rsidRDefault="0057691C" w:rsidP="0057691C">
      <w:pPr>
        <w:pStyle w:val="1"/>
      </w:pPr>
      <w:r>
        <w:t>Git</w:t>
      </w:r>
      <w:r>
        <w:rPr>
          <w:rFonts w:hint="eastAsia"/>
        </w:rPr>
        <w:t>初始化配置</w:t>
      </w:r>
    </w:p>
    <w:p w14:paraId="498E99D3" w14:textId="5A9261EF" w:rsidR="00AC2BCC" w:rsidRDefault="00AC2BCC" w:rsidP="0057691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初始化</w:t>
      </w:r>
      <w:r w:rsidR="003B0C99">
        <w:rPr>
          <w:rFonts w:hint="eastAsia"/>
        </w:rPr>
        <w:t>配置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，用来说明你是谁。</w:t>
      </w:r>
    </w:p>
    <w:p w14:paraId="000381F9" w14:textId="78BD5824" w:rsidR="0057691C" w:rsidRDefault="0057691C" w:rsidP="00AC2BCC">
      <w:pPr>
        <w:pStyle w:val="a7"/>
        <w:numPr>
          <w:ilvl w:val="1"/>
          <w:numId w:val="3"/>
        </w:numPr>
        <w:ind w:firstLineChars="0"/>
      </w:pPr>
      <w:r>
        <w:t xml:space="preserve">Git config </w:t>
      </w:r>
      <w:r w:rsidR="00AC2BCC">
        <w:t>--</w:t>
      </w:r>
      <w:r>
        <w:t>global user.name “xxxx”</w:t>
      </w:r>
    </w:p>
    <w:p w14:paraId="039A20A4" w14:textId="65D43172" w:rsidR="00AC2BCC" w:rsidRDefault="00AC2BCC" w:rsidP="00AC2BCC">
      <w:pPr>
        <w:pStyle w:val="a7"/>
        <w:numPr>
          <w:ilvl w:val="1"/>
          <w:numId w:val="3"/>
        </w:numPr>
        <w:ind w:firstLineChars="0"/>
      </w:pPr>
      <w:r>
        <w:t>Git config --global user.email xxxxx</w:t>
      </w:r>
    </w:p>
    <w:p w14:paraId="597FA7B6" w14:textId="5C3C644E" w:rsidR="00261A49" w:rsidRDefault="00AC2BCC" w:rsidP="00261A4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除-</w:t>
      </w:r>
      <w:r>
        <w:t xml:space="preserve">-global </w:t>
      </w:r>
      <w:r>
        <w:rPr>
          <w:rFonts w:hint="eastAsia"/>
        </w:rPr>
        <w:t>还</w:t>
      </w:r>
      <w:r w:rsidR="00C04E6F">
        <w:rPr>
          <w:rFonts w:hint="eastAsia"/>
        </w:rPr>
        <w:t>-</w:t>
      </w:r>
      <w:r w:rsidR="00C04E6F">
        <w:t>-</w:t>
      </w:r>
      <w:r>
        <w:t>system</w:t>
      </w:r>
      <w:r>
        <w:rPr>
          <w:rFonts w:hint="eastAsia"/>
        </w:rPr>
        <w:t>（对该电脑所有用户都适用），还有啥都不写（只对当前项目有用）</w:t>
      </w:r>
    </w:p>
    <w:p w14:paraId="13E0F22F" w14:textId="791B2BB6" w:rsidR="00261A49" w:rsidRDefault="00261A49" w:rsidP="00261A49">
      <w:pPr>
        <w:pStyle w:val="a7"/>
        <w:numPr>
          <w:ilvl w:val="0"/>
          <w:numId w:val="3"/>
        </w:numPr>
        <w:ind w:firstLineChars="0"/>
      </w:pPr>
      <w:r>
        <w:t xml:space="preserve">Git config –list </w:t>
      </w:r>
      <w:r>
        <w:rPr>
          <w:rFonts w:hint="eastAsia"/>
        </w:rPr>
        <w:t>查看当前的配置</w:t>
      </w:r>
    </w:p>
    <w:p w14:paraId="2268D3F0" w14:textId="6FEF113D" w:rsidR="004F6DF1" w:rsidRDefault="004F6DF1" w:rsidP="00261A4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删除初始化的全局配置</w:t>
      </w:r>
    </w:p>
    <w:p w14:paraId="4085E295" w14:textId="56BFC334" w:rsidR="004F6DF1" w:rsidRPr="004F6DF1" w:rsidRDefault="004F6DF1" w:rsidP="004F6DF1">
      <w:pPr>
        <w:pStyle w:val="a7"/>
        <w:numPr>
          <w:ilvl w:val="1"/>
          <w:numId w:val="3"/>
        </w:numPr>
        <w:ind w:firstLineChars="0"/>
      </w:pPr>
      <w:r w:rsidRPr="004F6DF1">
        <w:t xml:space="preserve">Git config </w:t>
      </w:r>
      <w:r>
        <w:t>- -</w:t>
      </w:r>
      <w:r w:rsidRPr="004F6DF1">
        <w:t>global</w:t>
      </w:r>
      <w:r>
        <w:t xml:space="preserve"> - -unset</w:t>
      </w:r>
      <w:r w:rsidRPr="004F6DF1">
        <w:t xml:space="preserve"> user.name</w:t>
      </w:r>
    </w:p>
    <w:p w14:paraId="41753FAE" w14:textId="166F1871" w:rsidR="004F6DF1" w:rsidRDefault="004F6DF1" w:rsidP="00F341C2">
      <w:pPr>
        <w:pStyle w:val="a7"/>
        <w:numPr>
          <w:ilvl w:val="1"/>
          <w:numId w:val="3"/>
        </w:numPr>
        <w:ind w:firstLineChars="0"/>
      </w:pPr>
      <w:r w:rsidRPr="004F6DF1">
        <w:t xml:space="preserve">Git config </w:t>
      </w:r>
      <w:r>
        <w:t>- -</w:t>
      </w:r>
      <w:r w:rsidRPr="004F6DF1">
        <w:t>global</w:t>
      </w:r>
      <w:r>
        <w:t xml:space="preserve"> - -unset</w:t>
      </w:r>
      <w:r w:rsidRPr="004F6DF1">
        <w:t xml:space="preserve"> user.</w:t>
      </w:r>
      <w:r>
        <w:t>email</w:t>
      </w:r>
    </w:p>
    <w:p w14:paraId="3796253B" w14:textId="4655C814" w:rsidR="001F6C95" w:rsidRDefault="001F6C95" w:rsidP="001F6C95">
      <w:pPr>
        <w:pStyle w:val="1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的底层命令</w:t>
      </w:r>
    </w:p>
    <w:p w14:paraId="63E975F0" w14:textId="65058CF4" w:rsidR="001F6C95" w:rsidRDefault="001F6C95" w:rsidP="001F6C9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 xml:space="preserve">Git init </w:t>
      </w:r>
      <w:r>
        <w:rPr>
          <w:rFonts w:hint="eastAsia"/>
        </w:rPr>
        <w:t>初始化仓库</w:t>
      </w:r>
    </w:p>
    <w:p w14:paraId="20FD608F" w14:textId="14FD1050" w:rsidR="001F6C95" w:rsidRDefault="001F6C95" w:rsidP="001F6C95">
      <w:pPr>
        <w:pStyle w:val="a7"/>
        <w:numPr>
          <w:ilvl w:val="0"/>
          <w:numId w:val="4"/>
        </w:numPr>
        <w:ind w:firstLineChars="0"/>
      </w:pPr>
      <w:r>
        <w:lastRenderedPageBreak/>
        <w:t>.git</w:t>
      </w:r>
      <w:r>
        <w:rPr>
          <w:rFonts w:hint="eastAsia"/>
        </w:rPr>
        <w:t>隐藏文件夹中的文件夹分别为</w:t>
      </w:r>
    </w:p>
    <w:p w14:paraId="4B67858F" w14:textId="40ADE460" w:rsidR="001F6C95" w:rsidRDefault="001F6C95" w:rsidP="001F6C95">
      <w:pPr>
        <w:pStyle w:val="a7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5446D2BD" wp14:editId="3C0F6DBC">
            <wp:extent cx="3433788" cy="132874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3788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1F19" w14:textId="76D48ACB" w:rsidR="001F6C95" w:rsidRDefault="0042134F" w:rsidP="0042134F">
      <w:pPr>
        <w:pStyle w:val="a7"/>
        <w:numPr>
          <w:ilvl w:val="0"/>
          <w:numId w:val="4"/>
        </w:numPr>
        <w:ind w:firstLineChars="0"/>
      </w:pPr>
      <w:r>
        <w:t xml:space="preserve">Clear </w:t>
      </w:r>
      <w:r>
        <w:rPr>
          <w:rFonts w:hint="eastAsia"/>
        </w:rPr>
        <w:t>清屏</w:t>
      </w:r>
    </w:p>
    <w:p w14:paraId="52DD8688" w14:textId="5CB22E43" w:rsidR="0042134F" w:rsidRDefault="0042134F" w:rsidP="0042134F">
      <w:pPr>
        <w:pStyle w:val="a7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ch</w:t>
      </w:r>
      <w:r>
        <w:t xml:space="preserve">o ‘xxxx’ </w:t>
      </w:r>
      <w:r>
        <w:rPr>
          <w:rFonts w:hint="eastAsia"/>
        </w:rPr>
        <w:t>往控制台输出信息</w:t>
      </w:r>
    </w:p>
    <w:p w14:paraId="3AA59C47" w14:textId="27E576F0" w:rsidR="0042134F" w:rsidRDefault="0042134F" w:rsidP="0042134F">
      <w:pPr>
        <w:pStyle w:val="a7"/>
        <w:numPr>
          <w:ilvl w:val="1"/>
          <w:numId w:val="4"/>
        </w:numPr>
        <w:ind w:firstLineChars="0"/>
      </w:pPr>
      <w:r>
        <w:t xml:space="preserve">Echo ‘xxx’ &gt; test.txt  </w:t>
      </w:r>
      <w:r>
        <w:rPr>
          <w:rFonts w:hint="eastAsia"/>
        </w:rPr>
        <w:t>创建t</w:t>
      </w:r>
      <w:r>
        <w:t>est</w:t>
      </w:r>
      <w:r>
        <w:rPr>
          <w:rFonts w:hint="eastAsia"/>
        </w:rPr>
        <w:t>文件，且输入x</w:t>
      </w:r>
      <w:r>
        <w:t>xx</w:t>
      </w:r>
    </w:p>
    <w:p w14:paraId="17860C31" w14:textId="77777777" w:rsidR="0042134F" w:rsidRDefault="0042134F" w:rsidP="0042134F">
      <w:pPr>
        <w:pStyle w:val="a7"/>
        <w:numPr>
          <w:ilvl w:val="0"/>
          <w:numId w:val="4"/>
        </w:numPr>
        <w:ind w:firstLineChars="0"/>
      </w:pPr>
      <w:r>
        <w:t xml:space="preserve">Ll </w:t>
      </w:r>
      <w:r>
        <w:rPr>
          <w:rFonts w:hint="eastAsia"/>
        </w:rPr>
        <w:t>遍历当前文件夹</w:t>
      </w:r>
    </w:p>
    <w:p w14:paraId="0F3C8E8D" w14:textId="7EAB82F4" w:rsidR="0042134F" w:rsidRDefault="0042134F" w:rsidP="0042134F">
      <w:pPr>
        <w:pStyle w:val="a7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ind</w:t>
      </w:r>
      <w:r>
        <w:t xml:space="preserve"> </w:t>
      </w:r>
      <w:r>
        <w:rPr>
          <w:rFonts w:hint="eastAsia"/>
        </w:rPr>
        <w:t>目录名 ：打印对应目录下的子孙文件和目录</w:t>
      </w:r>
    </w:p>
    <w:p w14:paraId="72DBB8F3" w14:textId="694FF9E1" w:rsidR="0042134F" w:rsidRDefault="0042134F" w:rsidP="0042134F">
      <w:pPr>
        <w:pStyle w:val="a7"/>
        <w:numPr>
          <w:ilvl w:val="0"/>
          <w:numId w:val="4"/>
        </w:numPr>
        <w:ind w:firstLineChars="0"/>
      </w:pPr>
      <w:r>
        <w:t xml:space="preserve">Find </w:t>
      </w:r>
      <w:r>
        <w:rPr>
          <w:rFonts w:hint="eastAsia"/>
        </w:rPr>
        <w:t xml:space="preserve">目录名 </w:t>
      </w:r>
      <w:r>
        <w:t xml:space="preserve">-type f </w:t>
      </w:r>
      <w:r w:rsidR="00402149">
        <w:t xml:space="preserve"> </w:t>
      </w:r>
      <w:r w:rsidR="00402149">
        <w:rPr>
          <w:rFonts w:hint="eastAsia"/>
        </w:rPr>
        <w:t>打印对应目录下的</w:t>
      </w:r>
      <w:r w:rsidR="00447E6C">
        <w:rPr>
          <w:rFonts w:hint="eastAsia"/>
        </w:rPr>
        <w:t>子孙</w:t>
      </w:r>
      <w:r w:rsidR="00402149">
        <w:rPr>
          <w:rFonts w:hint="eastAsia"/>
        </w:rPr>
        <w:t>文件</w:t>
      </w:r>
    </w:p>
    <w:p w14:paraId="2910A01E" w14:textId="224EA978" w:rsidR="0042134F" w:rsidRDefault="0042134F" w:rsidP="0042134F">
      <w:pPr>
        <w:pStyle w:val="a7"/>
        <w:numPr>
          <w:ilvl w:val="0"/>
          <w:numId w:val="4"/>
        </w:numPr>
        <w:ind w:firstLineChars="0"/>
      </w:pPr>
      <w:r>
        <w:t xml:space="preserve">Rm </w:t>
      </w:r>
      <w:r>
        <w:rPr>
          <w:rFonts w:hint="eastAsia"/>
        </w:rPr>
        <w:t>文件</w:t>
      </w:r>
      <w:r>
        <w:t xml:space="preserve"> </w:t>
      </w:r>
    </w:p>
    <w:p w14:paraId="3EC81232" w14:textId="5E39ABA0" w:rsidR="0042134F" w:rsidRDefault="0042134F" w:rsidP="0042134F">
      <w:pPr>
        <w:pStyle w:val="a7"/>
        <w:numPr>
          <w:ilvl w:val="0"/>
          <w:numId w:val="4"/>
        </w:numPr>
        <w:ind w:firstLineChars="0"/>
      </w:pPr>
      <w:r>
        <w:t xml:space="preserve">Mv </w:t>
      </w:r>
      <w:r>
        <w:rPr>
          <w:rFonts w:hint="eastAsia"/>
        </w:rPr>
        <w:t>文件 剪切（重命名）</w:t>
      </w:r>
    </w:p>
    <w:p w14:paraId="6579FFDA" w14:textId="586737C0" w:rsidR="0042134F" w:rsidRDefault="0042134F" w:rsidP="0042134F">
      <w:pPr>
        <w:pStyle w:val="a7"/>
        <w:numPr>
          <w:ilvl w:val="0"/>
          <w:numId w:val="4"/>
        </w:numPr>
        <w:ind w:firstLineChars="0"/>
      </w:pPr>
      <w:r>
        <w:t xml:space="preserve">Cat </w:t>
      </w:r>
      <w:r>
        <w:rPr>
          <w:rFonts w:hint="eastAsia"/>
        </w:rPr>
        <w:t>文件，查看文件的内容</w:t>
      </w:r>
    </w:p>
    <w:p w14:paraId="0AD297D2" w14:textId="53DED05B" w:rsidR="0042134F" w:rsidRDefault="0042134F" w:rsidP="0042134F">
      <w:pPr>
        <w:pStyle w:val="a7"/>
        <w:numPr>
          <w:ilvl w:val="0"/>
          <w:numId w:val="4"/>
        </w:numPr>
        <w:ind w:firstLineChars="0"/>
      </w:pPr>
      <w:r>
        <w:t xml:space="preserve">Vim </w:t>
      </w:r>
      <w:r>
        <w:rPr>
          <w:rFonts w:hint="eastAsia"/>
        </w:rPr>
        <w:t>文件</w:t>
      </w:r>
    </w:p>
    <w:p w14:paraId="25EC17EA" w14:textId="56FC3E5E" w:rsidR="0042134F" w:rsidRDefault="0042134F" w:rsidP="0042134F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按i进入编辑模式</w:t>
      </w:r>
    </w:p>
    <w:p w14:paraId="5D5F7886" w14:textId="7AE8835F" w:rsidR="00A913E2" w:rsidRDefault="0042134F" w:rsidP="00A913E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按esc退出i模式后， :</w:t>
      </w:r>
      <w:r>
        <w:t>wq</w:t>
      </w:r>
      <w:r>
        <w:rPr>
          <w:rFonts w:hint="eastAsia"/>
        </w:rPr>
        <w:t>后</w:t>
      </w:r>
      <w:r w:rsidR="00402149">
        <w:rPr>
          <w:rFonts w:hint="eastAsia"/>
        </w:rPr>
        <w:t>保存退出</w:t>
      </w:r>
    </w:p>
    <w:p w14:paraId="7AA6939D" w14:textId="253F772A" w:rsidR="00A913E2" w:rsidRDefault="00A913E2" w:rsidP="00A913E2">
      <w:pPr>
        <w:pStyle w:val="a7"/>
        <w:numPr>
          <w:ilvl w:val="0"/>
          <w:numId w:val="4"/>
        </w:numPr>
        <w:ind w:firstLineChars="0"/>
      </w:pPr>
      <w:r>
        <w:t xml:space="preserve">Git cat-file -p hash : </w:t>
      </w:r>
      <w:r>
        <w:rPr>
          <w:rFonts w:hint="eastAsia"/>
        </w:rPr>
        <w:t>拿到对应对象的内容</w:t>
      </w:r>
    </w:p>
    <w:p w14:paraId="29E7DFA1" w14:textId="77777777" w:rsidR="00A913E2" w:rsidRDefault="00A913E2" w:rsidP="00A913E2">
      <w:pPr>
        <w:pStyle w:val="a7"/>
        <w:numPr>
          <w:ilvl w:val="0"/>
          <w:numId w:val="4"/>
        </w:numPr>
        <w:ind w:firstLineChars="0"/>
      </w:pPr>
      <w:r>
        <w:t xml:space="preserve">Git cat-file -t hash </w:t>
      </w:r>
      <w:r>
        <w:rPr>
          <w:rFonts w:hint="eastAsia"/>
        </w:rPr>
        <w:t>：拿到对应对象的类型</w:t>
      </w:r>
    </w:p>
    <w:p w14:paraId="0ECB577C" w14:textId="1D301FED" w:rsidR="00A913E2" w:rsidRDefault="00A913E2" w:rsidP="00A913E2">
      <w:pPr>
        <w:pStyle w:val="a7"/>
        <w:numPr>
          <w:ilvl w:val="0"/>
          <w:numId w:val="4"/>
        </w:numPr>
        <w:ind w:firstLineChars="0"/>
      </w:pPr>
      <w:r>
        <w:t xml:space="preserve">Git ls-files -s </w:t>
      </w:r>
      <w:r>
        <w:rPr>
          <w:rFonts w:hint="eastAsia"/>
        </w:rPr>
        <w:t>查看暂存区的内容</w:t>
      </w:r>
    </w:p>
    <w:p w14:paraId="0473668E" w14:textId="77777777" w:rsidR="00307749" w:rsidRDefault="00307749" w:rsidP="00307749"/>
    <w:p w14:paraId="4490C87C" w14:textId="5A31FEB8" w:rsidR="00307749" w:rsidRDefault="00307749" w:rsidP="00307749">
      <w:pPr>
        <w:pStyle w:val="1"/>
      </w:pPr>
      <w:r>
        <w:t>Git</w:t>
      </w:r>
      <w:r>
        <w:rPr>
          <w:rFonts w:hint="eastAsia"/>
        </w:rPr>
        <w:t>的高层命令</w:t>
      </w:r>
    </w:p>
    <w:p w14:paraId="4B05CE55" w14:textId="1038A722" w:rsidR="00307749" w:rsidRDefault="00307749" w:rsidP="00307749">
      <w:pPr>
        <w:pStyle w:val="a7"/>
        <w:numPr>
          <w:ilvl w:val="0"/>
          <w:numId w:val="5"/>
        </w:numPr>
        <w:ind w:firstLineChars="0"/>
      </w:pPr>
      <w:r>
        <w:t>Git add .</w:t>
      </w:r>
      <w:r w:rsidR="00AE14BE">
        <w:t>/</w:t>
      </w:r>
      <w:r w:rsidR="00E627B6">
        <w:t xml:space="preserve">  </w:t>
      </w:r>
      <w:r w:rsidR="00E627B6">
        <w:rPr>
          <w:rFonts w:hint="eastAsia"/>
        </w:rPr>
        <w:t>将修改添加到暂存区</w:t>
      </w:r>
      <w:r w:rsidR="006B0506">
        <w:rPr>
          <w:rFonts w:hint="eastAsia"/>
        </w:rPr>
        <w:t>（其实是提到版本库，再拉回暂存区）</w:t>
      </w:r>
    </w:p>
    <w:p w14:paraId="102E3F5F" w14:textId="3D551713" w:rsidR="00AE14BE" w:rsidRDefault="00AE14BE" w:rsidP="00AE14BE">
      <w:pPr>
        <w:pStyle w:val="a7"/>
        <w:numPr>
          <w:ilvl w:val="1"/>
          <w:numId w:val="5"/>
        </w:numPr>
        <w:ind w:firstLineChars="0"/>
      </w:pPr>
      <w:r>
        <w:t xml:space="preserve">Git hash-object -w </w:t>
      </w:r>
      <w:r>
        <w:rPr>
          <w:rFonts w:hint="eastAsia"/>
        </w:rPr>
        <w:t>文件名（修改了多少个工作目录中的文件，这个命令就被执行多少次）</w:t>
      </w:r>
    </w:p>
    <w:p w14:paraId="0462F6F8" w14:textId="15264D67" w:rsidR="00AE14BE" w:rsidRDefault="00AE14BE" w:rsidP="00AE14BE">
      <w:pPr>
        <w:pStyle w:val="a7"/>
        <w:numPr>
          <w:ilvl w:val="1"/>
          <w:numId w:val="5"/>
        </w:numPr>
        <w:ind w:firstLineChars="0"/>
      </w:pPr>
      <w:r>
        <w:t>Git update-index …</w:t>
      </w:r>
    </w:p>
    <w:p w14:paraId="0B4D1015" w14:textId="011094AA" w:rsidR="00AE14BE" w:rsidRDefault="00AE14BE" w:rsidP="00307749">
      <w:pPr>
        <w:pStyle w:val="a7"/>
        <w:numPr>
          <w:ilvl w:val="0"/>
          <w:numId w:val="5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commit -m “xxxx” </w:t>
      </w:r>
      <w:r w:rsidR="00E627B6">
        <w:t xml:space="preserve">  </w:t>
      </w:r>
      <w:r w:rsidR="00E627B6">
        <w:rPr>
          <w:rFonts w:hint="eastAsia"/>
        </w:rPr>
        <w:t>将暂存区提交到版本库</w:t>
      </w:r>
    </w:p>
    <w:p w14:paraId="795E6F54" w14:textId="3479429F" w:rsidR="00AE14BE" w:rsidRDefault="00AE14BE" w:rsidP="00AE14BE">
      <w:pPr>
        <w:pStyle w:val="a7"/>
        <w:numPr>
          <w:ilvl w:val="1"/>
          <w:numId w:val="5"/>
        </w:numPr>
        <w:ind w:firstLineChars="0"/>
      </w:pPr>
      <w:r>
        <w:t>Git write-tree</w:t>
      </w:r>
    </w:p>
    <w:p w14:paraId="2AFDAFEB" w14:textId="15866839" w:rsidR="00AE14BE" w:rsidRDefault="00AE14BE" w:rsidP="00AE14BE">
      <w:pPr>
        <w:pStyle w:val="a7"/>
        <w:numPr>
          <w:ilvl w:val="1"/>
          <w:numId w:val="5"/>
        </w:numPr>
        <w:ind w:firstLineChars="0"/>
      </w:pPr>
      <w:r>
        <w:t>Git commit-tree</w:t>
      </w:r>
    </w:p>
    <w:p w14:paraId="2124D706" w14:textId="783F1E23" w:rsidR="00307749" w:rsidRDefault="00FC1516" w:rsidP="00307749">
      <w:pPr>
        <w:pStyle w:val="a7"/>
        <w:numPr>
          <w:ilvl w:val="0"/>
          <w:numId w:val="5"/>
        </w:numPr>
        <w:ind w:firstLineChars="0"/>
      </w:pPr>
      <w:r>
        <w:t xml:space="preserve">Git init </w:t>
      </w:r>
      <w:r>
        <w:rPr>
          <w:rFonts w:hint="eastAsia"/>
        </w:rPr>
        <w:t>初始化新仓库</w:t>
      </w:r>
    </w:p>
    <w:p w14:paraId="28742EE2" w14:textId="74B926F0" w:rsidR="00FC1516" w:rsidRDefault="00FC1516" w:rsidP="00307749">
      <w:pPr>
        <w:pStyle w:val="a7"/>
        <w:numPr>
          <w:ilvl w:val="0"/>
          <w:numId w:val="5"/>
        </w:numPr>
        <w:ind w:firstLineChars="0"/>
      </w:pPr>
      <w:r>
        <w:t xml:space="preserve">Git status </w:t>
      </w:r>
      <w:r>
        <w:rPr>
          <w:rFonts w:hint="eastAsia"/>
        </w:rPr>
        <w:t>检查当前文件的状态</w:t>
      </w:r>
    </w:p>
    <w:p w14:paraId="7E17AFBB" w14:textId="7FCDE8B8" w:rsidR="00B108D1" w:rsidRDefault="00B108D1" w:rsidP="00B108D1">
      <w:pPr>
        <w:pStyle w:val="a7"/>
        <w:numPr>
          <w:ilvl w:val="1"/>
          <w:numId w:val="5"/>
        </w:numPr>
        <w:ind w:firstLineChars="0"/>
      </w:pPr>
      <w:r>
        <w:t>Git</w:t>
      </w:r>
      <w:r>
        <w:rPr>
          <w:rFonts w:hint="eastAsia"/>
        </w:rPr>
        <w:t>中的文件有两种状态</w:t>
      </w:r>
    </w:p>
    <w:p w14:paraId="1965D79A" w14:textId="2688FC05" w:rsidR="00B108D1" w:rsidRDefault="00B108D1" w:rsidP="00DF44D2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已跟踪</w:t>
      </w:r>
      <w:r w:rsidR="00DF44D2">
        <w:rPr>
          <w:rFonts w:hint="eastAsia"/>
        </w:rPr>
        <w:t xml:space="preserve"> （被g</w:t>
      </w:r>
      <w:r w:rsidR="00DF44D2">
        <w:t>it add</w:t>
      </w:r>
      <w:r w:rsidR="00DF44D2">
        <w:rPr>
          <w:rFonts w:hint="eastAsia"/>
        </w:rPr>
        <w:t>过的文件）</w:t>
      </w:r>
    </w:p>
    <w:p w14:paraId="5E0E0C57" w14:textId="77C7FC04" w:rsidR="00B108D1" w:rsidRDefault="00B108D1" w:rsidP="00B108D1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已</w:t>
      </w:r>
      <w:r w:rsidR="005952A7">
        <w:rPr>
          <w:rFonts w:hint="eastAsia"/>
        </w:rPr>
        <w:t xml:space="preserve">修改 </w:t>
      </w:r>
      <w:r w:rsidR="005952A7">
        <w:t>modified</w:t>
      </w:r>
    </w:p>
    <w:p w14:paraId="1060A661" w14:textId="2D384935" w:rsidR="00B108D1" w:rsidRDefault="00B108D1" w:rsidP="00B108D1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已</w:t>
      </w:r>
      <w:r w:rsidR="005952A7">
        <w:rPr>
          <w:rFonts w:hint="eastAsia"/>
        </w:rPr>
        <w:t xml:space="preserve">暂存 </w:t>
      </w:r>
      <w:r w:rsidR="005952A7">
        <w:t>staged</w:t>
      </w:r>
    </w:p>
    <w:p w14:paraId="597695AD" w14:textId="3D8C34AE" w:rsidR="00B108D1" w:rsidRDefault="00B108D1" w:rsidP="00B108D1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已</w:t>
      </w:r>
      <w:r w:rsidR="005952A7">
        <w:rPr>
          <w:rFonts w:hint="eastAsia"/>
        </w:rPr>
        <w:t xml:space="preserve">提交 </w:t>
      </w:r>
      <w:r w:rsidR="005952A7">
        <w:t>commited</w:t>
      </w:r>
    </w:p>
    <w:p w14:paraId="4CDBACC3" w14:textId="4843927A" w:rsidR="00B108D1" w:rsidRDefault="00B108D1" w:rsidP="00B108D1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 xml:space="preserve">未跟踪 </w:t>
      </w:r>
      <w:r>
        <w:t xml:space="preserve"> </w:t>
      </w:r>
      <w:r>
        <w:rPr>
          <w:rFonts w:hint="eastAsia"/>
        </w:rPr>
        <w:t>（未被g</w:t>
      </w:r>
      <w:r>
        <w:t>it add</w:t>
      </w:r>
      <w:r>
        <w:rPr>
          <w:rFonts w:hint="eastAsia"/>
        </w:rPr>
        <w:t>过的文件）</w:t>
      </w:r>
    </w:p>
    <w:p w14:paraId="6357305A" w14:textId="4A908D19" w:rsidR="00544D0E" w:rsidRDefault="00544D0E" w:rsidP="00544D0E">
      <w:pPr>
        <w:pStyle w:val="a7"/>
        <w:numPr>
          <w:ilvl w:val="0"/>
          <w:numId w:val="5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diff </w:t>
      </w:r>
      <w:r>
        <w:rPr>
          <w:rFonts w:hint="eastAsia"/>
        </w:rPr>
        <w:t>查看哪些还没有暂存</w:t>
      </w:r>
    </w:p>
    <w:p w14:paraId="2681CC74" w14:textId="72E03B7C" w:rsidR="00BD0FB2" w:rsidRDefault="00BD0FB2" w:rsidP="00544D0E">
      <w:pPr>
        <w:pStyle w:val="a7"/>
        <w:numPr>
          <w:ilvl w:val="0"/>
          <w:numId w:val="5"/>
        </w:numPr>
        <w:ind w:firstLineChars="0"/>
      </w:pPr>
      <w:r>
        <w:lastRenderedPageBreak/>
        <w:t xml:space="preserve">Git diff –staged </w:t>
      </w:r>
      <w:r>
        <w:rPr>
          <w:rFonts w:hint="eastAsia"/>
        </w:rPr>
        <w:t>查看哪些修改已经被暂存了，还没提交的</w:t>
      </w:r>
    </w:p>
    <w:p w14:paraId="1F56F830" w14:textId="3D16D5D3" w:rsidR="001A08F9" w:rsidRDefault="001A08F9" w:rsidP="00544D0E">
      <w:pPr>
        <w:pStyle w:val="a7"/>
        <w:numPr>
          <w:ilvl w:val="0"/>
          <w:numId w:val="5"/>
        </w:numPr>
        <w:ind w:firstLineChars="0"/>
      </w:pPr>
      <w:r>
        <w:t xml:space="preserve">Git commit -m </w:t>
      </w:r>
      <w:r>
        <w:rPr>
          <w:rFonts w:hint="eastAsia"/>
        </w:rPr>
        <w:t>提交+注释</w:t>
      </w:r>
    </w:p>
    <w:p w14:paraId="3015E3C2" w14:textId="5D5D30A7" w:rsidR="001A08F9" w:rsidRDefault="001A08F9" w:rsidP="00544D0E">
      <w:pPr>
        <w:pStyle w:val="a7"/>
        <w:numPr>
          <w:ilvl w:val="0"/>
          <w:numId w:val="5"/>
        </w:numPr>
        <w:ind w:firstLineChars="0"/>
      </w:pPr>
      <w:r>
        <w:t xml:space="preserve">Git commit -a </w:t>
      </w:r>
      <w:r>
        <w:rPr>
          <w:rFonts w:hint="eastAsia"/>
        </w:rPr>
        <w:t>跳过暂存区直接提交</w:t>
      </w:r>
    </w:p>
    <w:p w14:paraId="5B205154" w14:textId="3F9BFFF8" w:rsidR="001A08F9" w:rsidRDefault="001A08F9" w:rsidP="00544D0E">
      <w:pPr>
        <w:pStyle w:val="a7"/>
        <w:numPr>
          <w:ilvl w:val="0"/>
          <w:numId w:val="5"/>
        </w:numPr>
        <w:ind w:firstLineChars="0"/>
      </w:pPr>
      <w:r>
        <w:t xml:space="preserve">Git commit -a -m </w:t>
      </w:r>
    </w:p>
    <w:p w14:paraId="5EB7A462" w14:textId="6C82CF13" w:rsidR="001A08F9" w:rsidRDefault="001A08F9" w:rsidP="00544D0E">
      <w:pPr>
        <w:pStyle w:val="a7"/>
        <w:numPr>
          <w:ilvl w:val="0"/>
          <w:numId w:val="5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mv xxxx xxxx </w:t>
      </w:r>
      <w:r w:rsidR="00190893">
        <w:rPr>
          <w:rFonts w:hint="eastAsia"/>
        </w:rPr>
        <w:t>：此步骤相当于下面三步</w:t>
      </w:r>
    </w:p>
    <w:p w14:paraId="714F62E5" w14:textId="28AB650E" w:rsidR="001A08F9" w:rsidRDefault="001A08F9" w:rsidP="001A08F9">
      <w:pPr>
        <w:pStyle w:val="a7"/>
        <w:numPr>
          <w:ilvl w:val="1"/>
          <w:numId w:val="5"/>
        </w:numPr>
        <w:ind w:firstLineChars="0"/>
      </w:pPr>
      <w:r>
        <w:t>M</w:t>
      </w:r>
      <w:r>
        <w:rPr>
          <w:rFonts w:hint="eastAsia"/>
        </w:rPr>
        <w:t>v</w:t>
      </w:r>
    </w:p>
    <w:p w14:paraId="52509A8F" w14:textId="46F60847" w:rsidR="001A08F9" w:rsidRDefault="001A08F9" w:rsidP="001A08F9">
      <w:pPr>
        <w:pStyle w:val="a7"/>
        <w:numPr>
          <w:ilvl w:val="1"/>
          <w:numId w:val="5"/>
        </w:numPr>
        <w:ind w:firstLineChars="0"/>
      </w:pPr>
      <w:r>
        <w:t>Rm</w:t>
      </w:r>
    </w:p>
    <w:p w14:paraId="081A9FC0" w14:textId="5B48D366" w:rsidR="001A08F9" w:rsidRDefault="001A08F9" w:rsidP="001A08F9">
      <w:pPr>
        <w:pStyle w:val="a7"/>
        <w:numPr>
          <w:ilvl w:val="1"/>
          <w:numId w:val="5"/>
        </w:numPr>
        <w:ind w:firstLineChars="0"/>
      </w:pPr>
      <w:r>
        <w:t>Git add</w:t>
      </w:r>
    </w:p>
    <w:p w14:paraId="7C7FA85E" w14:textId="693651E8" w:rsidR="00190893" w:rsidRDefault="00190893" w:rsidP="00190893">
      <w:pPr>
        <w:pStyle w:val="a7"/>
        <w:numPr>
          <w:ilvl w:val="0"/>
          <w:numId w:val="5"/>
        </w:numPr>
        <w:ind w:firstLineChars="0"/>
      </w:pPr>
      <w:r>
        <w:t xml:space="preserve">Git rm xxx </w:t>
      </w:r>
      <w:r>
        <w:rPr>
          <w:rFonts w:hint="eastAsia"/>
        </w:rPr>
        <w:t>： 此步骤相当于下面两步</w:t>
      </w:r>
    </w:p>
    <w:p w14:paraId="63F11A67" w14:textId="32D309AE" w:rsidR="00190893" w:rsidRDefault="00190893" w:rsidP="00190893">
      <w:pPr>
        <w:pStyle w:val="a7"/>
        <w:numPr>
          <w:ilvl w:val="1"/>
          <w:numId w:val="5"/>
        </w:numPr>
        <w:ind w:firstLineChars="0"/>
      </w:pPr>
      <w:r>
        <w:t>Rm</w:t>
      </w:r>
    </w:p>
    <w:p w14:paraId="570A6DC8" w14:textId="5A433D20" w:rsidR="00190893" w:rsidRDefault="00190893" w:rsidP="00190893">
      <w:pPr>
        <w:pStyle w:val="a7"/>
        <w:numPr>
          <w:ilvl w:val="1"/>
          <w:numId w:val="5"/>
        </w:numPr>
        <w:ind w:firstLineChars="0"/>
      </w:pPr>
      <w:r>
        <w:t xml:space="preserve">Git </w:t>
      </w:r>
      <w:r>
        <w:rPr>
          <w:rFonts w:hint="eastAsia"/>
        </w:rPr>
        <w:t>a</w:t>
      </w:r>
      <w:r>
        <w:t>dd</w:t>
      </w:r>
    </w:p>
    <w:p w14:paraId="417E1FEE" w14:textId="3FA0B11C" w:rsidR="001A08F9" w:rsidRDefault="001A08F9" w:rsidP="001A08F9">
      <w:pPr>
        <w:pStyle w:val="a7"/>
        <w:numPr>
          <w:ilvl w:val="0"/>
          <w:numId w:val="5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log </w:t>
      </w:r>
      <w:r>
        <w:rPr>
          <w:rFonts w:hint="eastAsia"/>
        </w:rPr>
        <w:t>查看提交记录</w:t>
      </w:r>
    </w:p>
    <w:p w14:paraId="12B74469" w14:textId="06DBA893" w:rsidR="001A08F9" w:rsidRDefault="001A08F9" w:rsidP="001A08F9">
      <w:pPr>
        <w:pStyle w:val="a7"/>
        <w:numPr>
          <w:ilvl w:val="1"/>
          <w:numId w:val="5"/>
        </w:numPr>
        <w:ind w:firstLineChars="0"/>
      </w:pPr>
      <w:r>
        <w:t xml:space="preserve">Git log </w:t>
      </w:r>
      <w:r w:rsidR="008B521E">
        <w:t xml:space="preserve"> - - </w:t>
      </w:r>
      <w:r>
        <w:t>oneline</w:t>
      </w:r>
      <w:r w:rsidR="008B521E">
        <w:t xml:space="preserve">  </w:t>
      </w:r>
      <w:r w:rsidR="008B521E">
        <w:rPr>
          <w:rFonts w:hint="eastAsia"/>
        </w:rPr>
        <w:t>可以简略显示。显示的h</w:t>
      </w:r>
      <w:r w:rsidR="008B521E">
        <w:t>ash</w:t>
      </w:r>
      <w:r w:rsidR="008B521E">
        <w:rPr>
          <w:rFonts w:hint="eastAsia"/>
        </w:rPr>
        <w:t>值是提交对象</w:t>
      </w:r>
    </w:p>
    <w:p w14:paraId="33DEC92C" w14:textId="00BF7BD6" w:rsidR="00E80B5C" w:rsidRDefault="00E80B5C" w:rsidP="001A08F9">
      <w:pPr>
        <w:pStyle w:val="a7"/>
        <w:numPr>
          <w:ilvl w:val="1"/>
          <w:numId w:val="5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log </w:t>
      </w:r>
      <w:r w:rsidR="0037637C">
        <w:t>-</w:t>
      </w:r>
      <w:r>
        <w:t>–oneline –</w:t>
      </w:r>
      <w:r w:rsidR="0037637C">
        <w:t xml:space="preserve"> - </w:t>
      </w:r>
      <w:r>
        <w:t xml:space="preserve">decorate </w:t>
      </w:r>
      <w:r w:rsidR="0037637C">
        <w:t xml:space="preserve"> </w:t>
      </w:r>
      <w:r>
        <w:t>–</w:t>
      </w:r>
      <w:r w:rsidR="0037637C">
        <w:t xml:space="preserve">- </w:t>
      </w:r>
      <w:r>
        <w:t xml:space="preserve">graph </w:t>
      </w:r>
      <w:r w:rsidR="001D66ED">
        <w:t xml:space="preserve"> </w:t>
      </w:r>
      <w:r>
        <w:t>–</w:t>
      </w:r>
      <w:r w:rsidR="0037637C">
        <w:t xml:space="preserve"> -</w:t>
      </w:r>
      <w:r>
        <w:t xml:space="preserve">all </w:t>
      </w:r>
      <w:r>
        <w:rPr>
          <w:rFonts w:hint="eastAsia"/>
        </w:rPr>
        <w:t>查看所有的分支的历史记录</w:t>
      </w:r>
    </w:p>
    <w:p w14:paraId="4CFE8035" w14:textId="391715C0" w:rsidR="001D66ED" w:rsidRDefault="001D66ED" w:rsidP="001A08F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太长的命令可以用配别名</w:t>
      </w:r>
    </w:p>
    <w:p w14:paraId="29FB087D" w14:textId="59135C6D" w:rsidR="001D66ED" w:rsidRDefault="001D66ED" w:rsidP="00A913E2">
      <w:pPr>
        <w:pStyle w:val="a7"/>
        <w:numPr>
          <w:ilvl w:val="2"/>
          <w:numId w:val="5"/>
        </w:numPr>
        <w:ind w:firstLineChars="0"/>
      </w:pPr>
      <w:r>
        <w:t>Git config - -global alias.xxx “log –oneline - -decorate - -</w:t>
      </w:r>
      <w:r>
        <w:rPr>
          <w:rFonts w:hint="eastAsia"/>
        </w:rPr>
        <w:t>。。。。。</w:t>
      </w:r>
      <w:r>
        <w:t>”</w:t>
      </w:r>
    </w:p>
    <w:p w14:paraId="56CDB9A2" w14:textId="7006D54E" w:rsidR="005536AD" w:rsidRDefault="005536AD" w:rsidP="005536AD">
      <w:pPr>
        <w:pStyle w:val="a7"/>
        <w:numPr>
          <w:ilvl w:val="0"/>
          <w:numId w:val="5"/>
        </w:numPr>
        <w:ind w:firstLineChars="0"/>
      </w:pPr>
      <w:r>
        <w:t xml:space="preserve">Git reflog </w:t>
      </w:r>
      <w:r>
        <w:rPr>
          <w:rFonts w:hint="eastAsia"/>
        </w:rPr>
        <w:t>查看完整</w:t>
      </w:r>
      <w:r w:rsidR="00A843EB">
        <w:rPr>
          <w:rFonts w:hint="eastAsia"/>
        </w:rPr>
        <w:t>操作记录</w:t>
      </w:r>
    </w:p>
    <w:p w14:paraId="407AA72C" w14:textId="40883060" w:rsidR="005D7FA3" w:rsidRDefault="005D7FA3" w:rsidP="005D7FA3">
      <w:pPr>
        <w:pStyle w:val="1"/>
      </w:pPr>
      <w:r>
        <w:t>Git</w:t>
      </w:r>
      <w:r>
        <w:rPr>
          <w:rFonts w:hint="eastAsia"/>
        </w:rPr>
        <w:t>分支操作</w:t>
      </w:r>
    </w:p>
    <w:p w14:paraId="2814CE70" w14:textId="4703B3E4" w:rsidR="00880117" w:rsidRDefault="00880117" w:rsidP="005D7FA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分支的本质就是一个提交对象</w:t>
      </w:r>
    </w:p>
    <w:p w14:paraId="74191E8C" w14:textId="30D962CE" w:rsidR="00880117" w:rsidRDefault="00880117" w:rsidP="005D7FA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 xml:space="preserve">EAD : </w:t>
      </w:r>
      <w:r>
        <w:rPr>
          <w:rFonts w:hint="eastAsia"/>
        </w:rPr>
        <w:t>是一个指针，它默认指向m</w:t>
      </w:r>
      <w:r>
        <w:t>aster</w:t>
      </w:r>
      <w:r>
        <w:rPr>
          <w:rFonts w:hint="eastAsia"/>
        </w:rPr>
        <w:t>分支，切换分支时就是让H</w:t>
      </w:r>
      <w:r>
        <w:t>EAD</w:t>
      </w:r>
      <w:r>
        <w:rPr>
          <w:rFonts w:hint="eastAsia"/>
        </w:rPr>
        <w:t>指向不同的分支，每次有新的提交时，H</w:t>
      </w:r>
      <w:r>
        <w:t>EAD</w:t>
      </w:r>
      <w:r>
        <w:rPr>
          <w:rFonts w:hint="eastAsia"/>
        </w:rPr>
        <w:t>就会带着当前的分支往前移动</w:t>
      </w:r>
      <w:r w:rsidR="00141389">
        <w:rPr>
          <w:rFonts w:hint="eastAsia"/>
        </w:rPr>
        <w:t>（H</w:t>
      </w:r>
      <w:r w:rsidR="00141389">
        <w:t>EAD</w:t>
      </w:r>
      <w:r w:rsidR="00141389">
        <w:rPr>
          <w:rFonts w:hint="eastAsia"/>
        </w:rPr>
        <w:t>移动，分支不会移动）</w:t>
      </w:r>
      <w:r>
        <w:rPr>
          <w:rFonts w:hint="eastAsia"/>
        </w:rPr>
        <w:t>。</w:t>
      </w:r>
    </w:p>
    <w:p w14:paraId="1EB05659" w14:textId="41DF4A7A" w:rsidR="000018F5" w:rsidRDefault="000018F5" w:rsidP="005D7FA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,</w:t>
      </w:r>
      <w:r>
        <w:t>git/refs</w:t>
      </w:r>
      <w:r>
        <w:rPr>
          <w:rFonts w:hint="eastAsia"/>
        </w:rPr>
        <w:t>目录中保存了所有的分支，及其对应的提交对象的h</w:t>
      </w:r>
      <w:r>
        <w:t>ash</w:t>
      </w:r>
      <w:r>
        <w:rPr>
          <w:rFonts w:hint="eastAsia"/>
        </w:rPr>
        <w:t>值（每次提交对象被新提交时，h</w:t>
      </w:r>
      <w:r>
        <w:t>ash</w:t>
      </w:r>
      <w:r>
        <w:rPr>
          <w:rFonts w:hint="eastAsia"/>
        </w:rPr>
        <w:t>值都会改变）</w:t>
      </w:r>
    </w:p>
    <w:p w14:paraId="1788F746" w14:textId="3C37C3C4" w:rsidR="00BB5C6B" w:rsidRDefault="00BB5C6B" w:rsidP="005D7FA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切换分支会改变</w:t>
      </w:r>
      <w:r>
        <w:t>workspace</w:t>
      </w:r>
      <w:r>
        <w:rPr>
          <w:rFonts w:hint="eastAsia"/>
        </w:rPr>
        <w:t>中的文件。</w:t>
      </w:r>
    </w:p>
    <w:p w14:paraId="1E54BE12" w14:textId="44D715C1" w:rsidR="001C3CAF" w:rsidRDefault="001C3CAF" w:rsidP="001C3CA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每次切换分支前，当前分支一定得是干净的（已提交状态）</w:t>
      </w:r>
    </w:p>
    <w:p w14:paraId="0A6A666E" w14:textId="324CD351" w:rsidR="00C91DA4" w:rsidRDefault="00C91DA4" w:rsidP="001C3CA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因为在切换分支时，当前分支有未暂存的新创建的m</w:t>
      </w:r>
      <w:r>
        <w:t>odified</w:t>
      </w:r>
      <w:r>
        <w:rPr>
          <w:rFonts w:hint="eastAsia"/>
        </w:rPr>
        <w:t>的文件 或者有未提交的的新创建的s</w:t>
      </w:r>
      <w:r>
        <w:t>taged</w:t>
      </w:r>
      <w:r>
        <w:rPr>
          <w:rFonts w:hint="eastAsia"/>
        </w:rPr>
        <w:t>的文件的时候，会把此文件一次带到切换的分支上，会污染切换的分支</w:t>
      </w:r>
    </w:p>
    <w:p w14:paraId="2DCB59EB" w14:textId="15603D1A" w:rsidR="00880117" w:rsidRDefault="00880117" w:rsidP="005D7FA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操作命令</w:t>
      </w:r>
    </w:p>
    <w:p w14:paraId="43B4B688" w14:textId="376EB966" w:rsidR="005D7FA3" w:rsidRDefault="005D7FA3" w:rsidP="00880117">
      <w:pPr>
        <w:pStyle w:val="a7"/>
        <w:numPr>
          <w:ilvl w:val="1"/>
          <w:numId w:val="5"/>
        </w:numPr>
        <w:ind w:firstLineChars="0"/>
      </w:pPr>
      <w:r>
        <w:t xml:space="preserve">Git branch xxx </w:t>
      </w:r>
      <w:r>
        <w:rPr>
          <w:rFonts w:hint="eastAsia"/>
        </w:rPr>
        <w:t>：</w:t>
      </w:r>
      <w:r w:rsidR="00636C50">
        <w:rPr>
          <w:rFonts w:hint="eastAsia"/>
        </w:rPr>
        <w:t>在当前提交对象上</w:t>
      </w:r>
      <w:r>
        <w:rPr>
          <w:rFonts w:hint="eastAsia"/>
        </w:rPr>
        <w:t>创建一个新的分支</w:t>
      </w:r>
    </w:p>
    <w:p w14:paraId="021D365D" w14:textId="6C5FB013" w:rsidR="00543E82" w:rsidRDefault="00543E82" w:rsidP="00880117">
      <w:pPr>
        <w:pStyle w:val="a7"/>
        <w:numPr>
          <w:ilvl w:val="1"/>
          <w:numId w:val="5"/>
        </w:numPr>
        <w:ind w:firstLineChars="0"/>
      </w:pPr>
      <w:r>
        <w:t>Git branch xxx Hash</w:t>
      </w:r>
      <w:r w:rsidR="00283A53">
        <w:rPr>
          <w:rFonts w:hint="eastAsia"/>
        </w:rPr>
        <w:t>值</w:t>
      </w:r>
      <w:r>
        <w:t xml:space="preserve"> </w:t>
      </w:r>
      <w:r>
        <w:rPr>
          <w:rFonts w:hint="eastAsia"/>
        </w:rPr>
        <w:t>：在指定的提交对象上创建新的分支（时光机）</w:t>
      </w:r>
    </w:p>
    <w:p w14:paraId="5863356B" w14:textId="4682BBCC" w:rsidR="00A913E2" w:rsidRDefault="00A913E2" w:rsidP="00880117">
      <w:pPr>
        <w:pStyle w:val="a7"/>
        <w:numPr>
          <w:ilvl w:val="1"/>
          <w:numId w:val="5"/>
        </w:numPr>
        <w:ind w:firstLineChars="0"/>
      </w:pPr>
      <w:r>
        <w:t xml:space="preserve">Git branch </w:t>
      </w:r>
      <w:r>
        <w:rPr>
          <w:rFonts w:hint="eastAsia"/>
        </w:rPr>
        <w:t>：查看分支列表</w:t>
      </w:r>
    </w:p>
    <w:p w14:paraId="7F9D22D1" w14:textId="2FDD8D00" w:rsidR="00EB08F1" w:rsidRDefault="00EB08F1" w:rsidP="00880117">
      <w:pPr>
        <w:pStyle w:val="a7"/>
        <w:numPr>
          <w:ilvl w:val="1"/>
          <w:numId w:val="5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checkout branch </w:t>
      </w:r>
      <w:r>
        <w:rPr>
          <w:rFonts w:hint="eastAsia"/>
        </w:rPr>
        <w:t>切换分支</w:t>
      </w:r>
    </w:p>
    <w:p w14:paraId="6176FAB6" w14:textId="1F369D85" w:rsidR="00AC1689" w:rsidRDefault="00AC1689" w:rsidP="00AC1689">
      <w:pPr>
        <w:pStyle w:val="a7"/>
        <w:numPr>
          <w:ilvl w:val="2"/>
          <w:numId w:val="5"/>
        </w:numPr>
        <w:ind w:firstLineChars="0"/>
      </w:pPr>
      <w:r>
        <w:t xml:space="preserve">Git checkout -b xxx  </w:t>
      </w:r>
      <w:r>
        <w:rPr>
          <w:rFonts w:hint="eastAsia"/>
        </w:rPr>
        <w:t>创建新的分支，并切换至此分支</w:t>
      </w:r>
    </w:p>
    <w:p w14:paraId="65B5094B" w14:textId="00C8B3BD" w:rsidR="00EB08F1" w:rsidRDefault="00EB08F1" w:rsidP="00880117">
      <w:pPr>
        <w:pStyle w:val="a7"/>
        <w:numPr>
          <w:ilvl w:val="1"/>
          <w:numId w:val="5"/>
        </w:numPr>
        <w:ind w:firstLineChars="0"/>
      </w:pPr>
      <w:r>
        <w:t>Git branch -d xxx :</w:t>
      </w:r>
      <w:r>
        <w:rPr>
          <w:rFonts w:hint="eastAsia"/>
        </w:rPr>
        <w:t>删除一个合并了的分支</w:t>
      </w:r>
    </w:p>
    <w:p w14:paraId="2EA40F3C" w14:textId="268FAC5B" w:rsidR="00EB08F1" w:rsidRDefault="00EB08F1" w:rsidP="00880117">
      <w:pPr>
        <w:pStyle w:val="a7"/>
        <w:numPr>
          <w:ilvl w:val="1"/>
          <w:numId w:val="5"/>
        </w:numPr>
        <w:ind w:firstLineChars="0"/>
      </w:pPr>
      <w:r>
        <w:t>Git branch -D xxx</w:t>
      </w:r>
      <w:r>
        <w:rPr>
          <w:rFonts w:hint="eastAsia"/>
        </w:rPr>
        <w:t>：强制删除一个分支（不管合并了否）</w:t>
      </w:r>
    </w:p>
    <w:p w14:paraId="3EF83ECC" w14:textId="6E24BD43" w:rsidR="00BB5C6B" w:rsidRDefault="00EB08F1" w:rsidP="00BB5C6B">
      <w:pPr>
        <w:pStyle w:val="a7"/>
        <w:numPr>
          <w:ilvl w:val="1"/>
          <w:numId w:val="5"/>
        </w:numPr>
        <w:ind w:firstLineChars="0"/>
      </w:pPr>
      <w:r>
        <w:t xml:space="preserve">Git branch -v </w:t>
      </w:r>
      <w:r>
        <w:rPr>
          <w:rFonts w:hint="eastAsia"/>
        </w:rPr>
        <w:t>可以查看</w:t>
      </w:r>
      <w:r w:rsidR="00636C50">
        <w:rPr>
          <w:rFonts w:hint="eastAsia"/>
        </w:rPr>
        <w:t>所有</w:t>
      </w:r>
      <w:r>
        <w:rPr>
          <w:rFonts w:hint="eastAsia"/>
        </w:rPr>
        <w:t>分支的最后一次提交</w:t>
      </w:r>
    </w:p>
    <w:p w14:paraId="127DAC0D" w14:textId="67618F42" w:rsidR="0056784D" w:rsidRDefault="0056784D" w:rsidP="0056784D"/>
    <w:p w14:paraId="24C1CFB0" w14:textId="40797304" w:rsidR="0056784D" w:rsidRDefault="0056784D" w:rsidP="0056784D">
      <w:pPr>
        <w:pStyle w:val="1"/>
      </w:pPr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存储</w:t>
      </w:r>
    </w:p>
    <w:p w14:paraId="5540D175" w14:textId="7D96BF06" w:rsidR="00882614" w:rsidRDefault="0056784D" w:rsidP="0088261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当你</w:t>
      </w:r>
      <w:r w:rsidR="005F4055">
        <w:rPr>
          <w:rFonts w:hint="eastAsia"/>
        </w:rPr>
        <w:t>大</w:t>
      </w:r>
      <w:r>
        <w:rPr>
          <w:rFonts w:hint="eastAsia"/>
        </w:rPr>
        <w:t>工作做一半，但是有其他</w:t>
      </w:r>
      <w:r w:rsidR="005F4055">
        <w:rPr>
          <w:rFonts w:hint="eastAsia"/>
        </w:rPr>
        <w:t>小</w:t>
      </w:r>
      <w:r>
        <w:rPr>
          <w:rFonts w:hint="eastAsia"/>
        </w:rPr>
        <w:t>工作要做，又不想提交当前分支的话，可以用存储</w:t>
      </w:r>
    </w:p>
    <w:p w14:paraId="726038B2" w14:textId="38243EDE" w:rsidR="00882614" w:rsidRDefault="00882614" w:rsidP="0088261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常用命令</w:t>
      </w:r>
    </w:p>
    <w:p w14:paraId="618C8EC2" w14:textId="16157D32" w:rsidR="00882614" w:rsidRDefault="00882614" w:rsidP="00882614">
      <w:pPr>
        <w:pStyle w:val="a7"/>
        <w:numPr>
          <w:ilvl w:val="1"/>
          <w:numId w:val="5"/>
        </w:numPr>
        <w:ind w:firstLineChars="0"/>
      </w:pPr>
      <w:r>
        <w:t>Git stash</w:t>
      </w:r>
      <w:r w:rsidR="005F4055">
        <w:t xml:space="preserve"> </w:t>
      </w:r>
      <w:r w:rsidR="005F4055">
        <w:rPr>
          <w:rFonts w:hint="eastAsia"/>
        </w:rPr>
        <w:t>将未完成的m</w:t>
      </w:r>
      <w:r w:rsidR="005F4055">
        <w:t>odified</w:t>
      </w:r>
      <w:r w:rsidR="005F4055">
        <w:rPr>
          <w:rFonts w:hint="eastAsia"/>
        </w:rPr>
        <w:t>保存到一个栈上</w:t>
      </w:r>
    </w:p>
    <w:p w14:paraId="616BC97D" w14:textId="18FB48E7" w:rsidR="00882614" w:rsidRDefault="00882614" w:rsidP="00882614">
      <w:pPr>
        <w:pStyle w:val="a7"/>
        <w:numPr>
          <w:ilvl w:val="1"/>
          <w:numId w:val="5"/>
        </w:numPr>
        <w:ind w:firstLineChars="0"/>
      </w:pPr>
      <w:r>
        <w:t>Git stash list</w:t>
      </w:r>
      <w:r w:rsidR="005F4055">
        <w:t xml:space="preserve">   </w:t>
      </w:r>
      <w:r w:rsidR="005F4055">
        <w:rPr>
          <w:rFonts w:hint="eastAsia"/>
        </w:rPr>
        <w:t>查看栈上有哪些修改</w:t>
      </w:r>
    </w:p>
    <w:p w14:paraId="4CA4B134" w14:textId="1F883CF2" w:rsidR="005F4055" w:rsidRDefault="005F4055" w:rsidP="00882614">
      <w:pPr>
        <w:pStyle w:val="a7"/>
        <w:numPr>
          <w:ilvl w:val="1"/>
          <w:numId w:val="5"/>
        </w:numPr>
        <w:ind w:firstLineChars="0"/>
      </w:pPr>
      <w:r>
        <w:t xml:space="preserve">Git stash apply </w:t>
      </w:r>
      <w:r>
        <w:rPr>
          <w:rFonts w:hint="eastAsia"/>
        </w:rPr>
        <w:t>将保存到栈上的第一个m</w:t>
      </w:r>
      <w:r>
        <w:t>odified</w:t>
      </w:r>
      <w:r>
        <w:rPr>
          <w:rFonts w:hint="eastAsia"/>
        </w:rPr>
        <w:t>重新取出</w:t>
      </w:r>
    </w:p>
    <w:p w14:paraId="4896DCB7" w14:textId="24E07C91" w:rsidR="00AF3CB8" w:rsidRDefault="00AF3CB8" w:rsidP="00AF3CB8">
      <w:pPr>
        <w:pStyle w:val="a7"/>
        <w:numPr>
          <w:ilvl w:val="2"/>
          <w:numId w:val="5"/>
        </w:numPr>
        <w:ind w:firstLineChars="0"/>
      </w:pPr>
      <w:r>
        <w:t xml:space="preserve">Git stash apply stash@{x} </w:t>
      </w:r>
      <w:r>
        <w:rPr>
          <w:rFonts w:hint="eastAsia"/>
        </w:rPr>
        <w:t>指定取出哪个</w:t>
      </w:r>
      <w:r w:rsidR="00074D98">
        <w:rPr>
          <w:rFonts w:hint="eastAsia"/>
        </w:rPr>
        <w:t>m</w:t>
      </w:r>
      <w:r w:rsidR="00074D98">
        <w:t>odified</w:t>
      </w:r>
    </w:p>
    <w:p w14:paraId="57133FC4" w14:textId="5B947019" w:rsidR="005F4055" w:rsidRDefault="005F4055" w:rsidP="00882614">
      <w:pPr>
        <w:pStyle w:val="a7"/>
        <w:numPr>
          <w:ilvl w:val="1"/>
          <w:numId w:val="5"/>
        </w:numPr>
        <w:ind w:firstLineChars="0"/>
      </w:pPr>
      <w:r>
        <w:t xml:space="preserve">Git statsh drop </w:t>
      </w:r>
      <w:r>
        <w:rPr>
          <w:rFonts w:hint="eastAsia"/>
        </w:rPr>
        <w:t>删除删上第一个</w:t>
      </w:r>
    </w:p>
    <w:p w14:paraId="1BB728AA" w14:textId="29BF38D2" w:rsidR="005F4055" w:rsidRDefault="005F4055" w:rsidP="00882614">
      <w:pPr>
        <w:pStyle w:val="a7"/>
        <w:numPr>
          <w:ilvl w:val="1"/>
          <w:numId w:val="5"/>
        </w:numPr>
        <w:ind w:firstLineChars="0"/>
      </w:pPr>
      <w:r>
        <w:t xml:space="preserve">Git statsh pop </w:t>
      </w:r>
      <w:r>
        <w:rPr>
          <w:rFonts w:hint="eastAsia"/>
        </w:rPr>
        <w:t>取出修改，删除栈上的第一个</w:t>
      </w:r>
    </w:p>
    <w:p w14:paraId="27F391B4" w14:textId="15F71C2F" w:rsidR="001719C1" w:rsidRDefault="001719C1" w:rsidP="001719C1"/>
    <w:p w14:paraId="4400F93C" w14:textId="08420E6A" w:rsidR="001719C1" w:rsidRDefault="001719C1" w:rsidP="001719C1">
      <w:pPr>
        <w:pStyle w:val="1"/>
      </w:pPr>
      <w:r>
        <w:t>Git</w:t>
      </w:r>
      <w:r>
        <w:rPr>
          <w:rFonts w:hint="eastAsia"/>
        </w:rPr>
        <w:t>撤销和重置</w:t>
      </w:r>
      <w:r w:rsidR="00544226">
        <w:rPr>
          <w:rFonts w:hint="eastAsia"/>
        </w:rPr>
        <w:t>（主要用下面三个命令）</w:t>
      </w:r>
    </w:p>
    <w:p w14:paraId="7158C6FC" w14:textId="76E0CD1D" w:rsidR="001719C1" w:rsidRDefault="001719C1" w:rsidP="001719C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g</w:t>
      </w:r>
      <w:r>
        <w:t xml:space="preserve">it checkout - - filename : </w:t>
      </w:r>
      <w:r>
        <w:rPr>
          <w:rFonts w:hint="eastAsia"/>
        </w:rPr>
        <w:t xml:space="preserve"> 撤回自己在工作区的修改</w:t>
      </w:r>
    </w:p>
    <w:p w14:paraId="31431DF3" w14:textId="0174B0C4" w:rsidR="001719C1" w:rsidRDefault="001719C1" w:rsidP="001719C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g</w:t>
      </w:r>
      <w:r>
        <w:t xml:space="preserve">it reset filename  </w:t>
      </w:r>
      <w:r>
        <w:rPr>
          <w:rFonts w:hint="eastAsia"/>
        </w:rPr>
        <w:t>撤回自己在暂存区的修改</w:t>
      </w:r>
    </w:p>
    <w:p w14:paraId="12D8C179" w14:textId="4BB88936" w:rsidR="00376C84" w:rsidRDefault="00376C84" w:rsidP="00376C8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相当于res</w:t>
      </w:r>
      <w:r>
        <w:t>et</w:t>
      </w:r>
      <w:r>
        <w:rPr>
          <w:rFonts w:hint="eastAsia"/>
        </w:rPr>
        <w:t>第二步曲的缩写</w:t>
      </w:r>
    </w:p>
    <w:p w14:paraId="182B9394" w14:textId="2CFF71F5" w:rsidR="001719C1" w:rsidRDefault="00747BF5" w:rsidP="001719C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g</w:t>
      </w:r>
      <w:r>
        <w:t>it commit -</w:t>
      </w:r>
      <w:r w:rsidR="00077670">
        <w:t xml:space="preserve"> -</w:t>
      </w:r>
      <w:r w:rsidR="00BD0C96">
        <w:t xml:space="preserve"> </w:t>
      </w:r>
      <w:r>
        <w:t>amend</w:t>
      </w:r>
      <w:r w:rsidR="005453EB">
        <w:t xml:space="preserve"> </w:t>
      </w:r>
      <w:r w:rsidR="005453EB">
        <w:rPr>
          <w:rFonts w:hint="eastAsia"/>
        </w:rPr>
        <w:t>再次</w:t>
      </w:r>
      <w:r>
        <w:rPr>
          <w:rFonts w:hint="eastAsia"/>
        </w:rPr>
        <w:t>提交</w:t>
      </w:r>
      <w:r w:rsidR="009001C0">
        <w:rPr>
          <w:rFonts w:hint="eastAsia"/>
        </w:rPr>
        <w:t>暂存区内已修改的文件</w:t>
      </w:r>
      <w:r w:rsidR="00BD0C96">
        <w:rPr>
          <w:rFonts w:hint="eastAsia"/>
        </w:rPr>
        <w:t>(类似撤回自己在版本库的提交，再提交一次</w:t>
      </w:r>
      <w:r w:rsidR="00BD0C96">
        <w:t>)</w:t>
      </w:r>
    </w:p>
    <w:p w14:paraId="5EC396CC" w14:textId="71F0495A" w:rsidR="00501650" w:rsidRDefault="00501650" w:rsidP="00501650"/>
    <w:p w14:paraId="2A3AE846" w14:textId="338F6E7A" w:rsidR="00501650" w:rsidRDefault="00501650" w:rsidP="00501650">
      <w:pPr>
        <w:pStyle w:val="1"/>
      </w:pPr>
      <w:r>
        <w:t>reset</w:t>
      </w:r>
    </w:p>
    <w:p w14:paraId="208E0F18" w14:textId="762DD297" w:rsidR="00501650" w:rsidRDefault="00501650" w:rsidP="0050165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三步曲</w:t>
      </w:r>
    </w:p>
    <w:p w14:paraId="3C064039" w14:textId="351EE53D" w:rsidR="00501650" w:rsidRDefault="00501650" w:rsidP="00501650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第一步：gi</w:t>
      </w:r>
      <w:r>
        <w:t>t res</w:t>
      </w:r>
      <w:r w:rsidR="00F02D60">
        <w:t>e</w:t>
      </w:r>
      <w:r>
        <w:t>t - -soft HEAD~</w:t>
      </w:r>
      <w:r w:rsidR="00FE701B">
        <w:t xml:space="preserve">  </w:t>
      </w:r>
    </w:p>
    <w:p w14:paraId="6DFF8083" w14:textId="77777777" w:rsidR="00541F31" w:rsidRDefault="00541F31" w:rsidP="00501650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一步：</w:t>
      </w:r>
    </w:p>
    <w:p w14:paraId="1692AEF6" w14:textId="623398A2" w:rsidR="00501650" w:rsidRDefault="00FE701B" w:rsidP="00541F31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动</w:t>
      </w:r>
      <w:r w:rsidR="00501650">
        <w:rPr>
          <w:rFonts w:hint="eastAsia"/>
        </w:rPr>
        <w:t>H</w:t>
      </w:r>
      <w:r w:rsidR="00501650">
        <w:t>EAD</w:t>
      </w:r>
      <w:r>
        <w:rPr>
          <w:rFonts w:hint="eastAsia"/>
        </w:rPr>
        <w:t>，</w:t>
      </w:r>
      <w:r w:rsidR="00501650">
        <w:rPr>
          <w:rFonts w:hint="eastAsia"/>
        </w:rPr>
        <w:t>带着当前b</w:t>
      </w:r>
      <w:r w:rsidR="00501650">
        <w:t>ranch</w:t>
      </w:r>
      <w:r w:rsidR="00501650">
        <w:rPr>
          <w:rFonts w:hint="eastAsia"/>
        </w:rPr>
        <w:t>一起往前一版本后退（撤销）</w:t>
      </w:r>
    </w:p>
    <w:p w14:paraId="5D292AFE" w14:textId="34A7A752" w:rsidR="00F02D60" w:rsidRDefault="00F02D60" w:rsidP="00F02D60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（类似g</w:t>
      </w:r>
      <w:r>
        <w:t>it commit - -</w:t>
      </w:r>
      <w:r>
        <w:rPr>
          <w:rFonts w:hint="eastAsia"/>
        </w:rPr>
        <w:t>ame</w:t>
      </w:r>
      <w:r>
        <w:t>nd</w:t>
      </w:r>
      <w:r>
        <w:rPr>
          <w:rFonts w:hint="eastAsia"/>
        </w:rPr>
        <w:t>，不过-</w:t>
      </w:r>
      <w:r>
        <w:t xml:space="preserve"> -amend</w:t>
      </w:r>
      <w:r>
        <w:rPr>
          <w:rFonts w:hint="eastAsia"/>
        </w:rPr>
        <w:t>撤回然后提交了）</w:t>
      </w:r>
    </w:p>
    <w:p w14:paraId="020F9186" w14:textId="7EEC7F29" w:rsidR="009A1152" w:rsidRDefault="009A1152" w:rsidP="00F02D60">
      <w:pPr>
        <w:pStyle w:val="a7"/>
        <w:numPr>
          <w:ilvl w:val="2"/>
          <w:numId w:val="5"/>
        </w:numPr>
        <w:ind w:firstLineChars="0"/>
      </w:pPr>
      <w:r>
        <w:t xml:space="preserve">Git reset - -soft  </w:t>
      </w:r>
      <w:r>
        <w:rPr>
          <w:rFonts w:hint="eastAsia"/>
        </w:rPr>
        <w:t>提交对象的ha</w:t>
      </w:r>
      <w:r>
        <w:t>sh</w:t>
      </w:r>
      <w:r>
        <w:rPr>
          <w:rFonts w:hint="eastAsia"/>
        </w:rPr>
        <w:t>值 ：</w:t>
      </w:r>
      <w:r>
        <w:t>HEAD</w:t>
      </w:r>
      <w:r>
        <w:rPr>
          <w:rFonts w:hint="eastAsia"/>
        </w:rPr>
        <w:t>带着b</w:t>
      </w:r>
      <w:r>
        <w:t>ranch</w:t>
      </w:r>
      <w:r>
        <w:rPr>
          <w:rFonts w:hint="eastAsia"/>
        </w:rPr>
        <w:t>去指定的提交对象上</w:t>
      </w:r>
    </w:p>
    <w:p w14:paraId="56358AAF" w14:textId="7DF2095D" w:rsidR="00F02D60" w:rsidRDefault="00F02D60" w:rsidP="00F02D60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第二步：g</w:t>
      </w:r>
      <w:r>
        <w:t xml:space="preserve">it reset </w:t>
      </w:r>
      <w:r w:rsidR="00E80DB9">
        <w:rPr>
          <w:rFonts w:hint="eastAsia"/>
        </w:rPr>
        <w:t>[</w:t>
      </w:r>
      <w:r w:rsidR="00E80DB9">
        <w:t xml:space="preserve">- -mixed] </w:t>
      </w:r>
      <w:r>
        <w:t>HEAD~</w:t>
      </w:r>
    </w:p>
    <w:p w14:paraId="495E24A7" w14:textId="29E88C9C" w:rsidR="00541F31" w:rsidRDefault="00541F31" w:rsidP="00541F31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两步：</w:t>
      </w:r>
    </w:p>
    <w:p w14:paraId="5B3BF2CF" w14:textId="5967123D" w:rsidR="00F02D60" w:rsidRDefault="00F02D60" w:rsidP="00541F31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动</w:t>
      </w:r>
      <w:r>
        <w:t>HEAD ,</w:t>
      </w:r>
      <w:r>
        <w:rPr>
          <w:rFonts w:hint="eastAsia"/>
        </w:rPr>
        <w:t>带着当前b</w:t>
      </w:r>
      <w:r>
        <w:t>ranch</w:t>
      </w:r>
      <w:r>
        <w:rPr>
          <w:rFonts w:hint="eastAsia"/>
        </w:rPr>
        <w:t>一起撤退</w:t>
      </w:r>
    </w:p>
    <w:p w14:paraId="6C5548AE" w14:textId="30C3FCAC" w:rsidR="007F3684" w:rsidRDefault="00F02D60" w:rsidP="00541F31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动了暂存区。</w:t>
      </w:r>
    </w:p>
    <w:p w14:paraId="7A406E48" w14:textId="1B1E227D" w:rsidR="00F02D60" w:rsidRDefault="007F3684" w:rsidP="007F3684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g</w:t>
      </w:r>
      <w:r>
        <w:t xml:space="preserve">it reset - -mixed </w:t>
      </w:r>
      <w:r>
        <w:rPr>
          <w:rFonts w:hint="eastAsia"/>
        </w:rPr>
        <w:t>提交对象的ha</w:t>
      </w:r>
      <w:r>
        <w:t>sh</w:t>
      </w:r>
      <w:r>
        <w:rPr>
          <w:rFonts w:hint="eastAsia"/>
        </w:rPr>
        <w:t>值 ：</w:t>
      </w:r>
      <w:r>
        <w:t>HEAD</w:t>
      </w:r>
      <w:r>
        <w:rPr>
          <w:rFonts w:hint="eastAsia"/>
        </w:rPr>
        <w:t>带着b</w:t>
      </w:r>
      <w:r>
        <w:t>ranch</w:t>
      </w:r>
      <w:r>
        <w:rPr>
          <w:rFonts w:hint="eastAsia"/>
        </w:rPr>
        <w:t>去指定的提交对象上</w:t>
      </w:r>
    </w:p>
    <w:p w14:paraId="6E1DC8BC" w14:textId="302AF4CF" w:rsidR="000A06CD" w:rsidRDefault="000A06CD" w:rsidP="007F3684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可缩写成：g</w:t>
      </w:r>
      <w:r>
        <w:t>it res</w:t>
      </w:r>
      <w:r w:rsidR="001B46AD">
        <w:rPr>
          <w:rFonts w:hint="eastAsia"/>
        </w:rPr>
        <w:t>et</w:t>
      </w:r>
    </w:p>
    <w:p w14:paraId="46EB7C21" w14:textId="7CC42561" w:rsidR="007F3684" w:rsidRDefault="007F3684" w:rsidP="007F368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第三步：g</w:t>
      </w:r>
      <w:r>
        <w:t>it rest - -hard HEAD~</w:t>
      </w:r>
      <w:r w:rsidR="00E80DB9">
        <w:rPr>
          <w:rFonts w:hint="eastAsia"/>
        </w:rPr>
        <w:t>（</w:t>
      </w:r>
      <w:r w:rsidR="00E80DB9" w:rsidRPr="00E80DB9">
        <w:rPr>
          <w:rFonts w:hint="eastAsia"/>
          <w:highlight w:val="yellow"/>
        </w:rPr>
        <w:t>r</w:t>
      </w:r>
      <w:r w:rsidR="00E80DB9" w:rsidRPr="00E80DB9">
        <w:rPr>
          <w:highlight w:val="yellow"/>
        </w:rPr>
        <w:t>eset</w:t>
      </w:r>
      <w:r w:rsidR="00E80DB9" w:rsidRPr="00E80DB9">
        <w:rPr>
          <w:rFonts w:hint="eastAsia"/>
          <w:highlight w:val="yellow"/>
        </w:rPr>
        <w:t>命令唯一的危险用法</w:t>
      </w:r>
      <w:r w:rsidR="00E80DB9">
        <w:rPr>
          <w:rFonts w:hint="eastAsia"/>
        </w:rPr>
        <w:t>）</w:t>
      </w:r>
    </w:p>
    <w:p w14:paraId="5DBA0712" w14:textId="7E0C09BC" w:rsidR="00173686" w:rsidRDefault="00173686" w:rsidP="00173686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三步：</w:t>
      </w:r>
    </w:p>
    <w:p w14:paraId="747576FE" w14:textId="2EDE6451" w:rsidR="007F3684" w:rsidRDefault="007F3684" w:rsidP="00173686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动</w:t>
      </w:r>
      <w:r>
        <w:t>HEAD ,</w:t>
      </w:r>
      <w:r>
        <w:rPr>
          <w:rFonts w:hint="eastAsia"/>
        </w:rPr>
        <w:t>带着当前b</w:t>
      </w:r>
      <w:r>
        <w:t>ranch</w:t>
      </w:r>
      <w:r>
        <w:rPr>
          <w:rFonts w:hint="eastAsia"/>
        </w:rPr>
        <w:t>一起撤退</w:t>
      </w:r>
    </w:p>
    <w:p w14:paraId="7C89FAF2" w14:textId="6E394F40" w:rsidR="007F3684" w:rsidRDefault="007F3684" w:rsidP="00173686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lastRenderedPageBreak/>
        <w:t>动了暂存区</w:t>
      </w:r>
    </w:p>
    <w:p w14:paraId="27A23ED7" w14:textId="7A805AD2" w:rsidR="00173686" w:rsidRDefault="00173686" w:rsidP="00173686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动了工作区</w:t>
      </w:r>
      <w:r w:rsidR="006E17BE">
        <w:rPr>
          <w:rFonts w:hint="eastAsia"/>
        </w:rPr>
        <w:t>（会将工作区的内容覆盖）</w:t>
      </w:r>
    </w:p>
    <w:p w14:paraId="5404DF79" w14:textId="2CDB69D6" w:rsidR="00F122F7" w:rsidRDefault="003708D4" w:rsidP="007F3684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一般撤销工作区用：</w:t>
      </w:r>
      <w:r w:rsidR="007707F2">
        <w:t xml:space="preserve">Git checkout - -filename </w:t>
      </w:r>
    </w:p>
    <w:p w14:paraId="41D9A2FE" w14:textId="77777777" w:rsidR="007707F2" w:rsidRDefault="007707F2" w:rsidP="007707F2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跳过第一步，第二步，</w:t>
      </w:r>
    </w:p>
    <w:p w14:paraId="215CCE43" w14:textId="18F31A0F" w:rsidR="007707F2" w:rsidRDefault="007707F2" w:rsidP="007707F2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只做第三步：动了工作区</w:t>
      </w:r>
    </w:p>
    <w:p w14:paraId="413B715D" w14:textId="22F0CC91" w:rsidR="00174E2F" w:rsidRDefault="00174E2F" w:rsidP="00174E2F">
      <w:pPr>
        <w:pStyle w:val="1"/>
      </w:pPr>
      <w:r>
        <w:rPr>
          <w:rFonts w:hint="eastAsia"/>
        </w:rPr>
        <w:t>标签</w:t>
      </w:r>
    </w:p>
    <w:p w14:paraId="18855027" w14:textId="70E73335" w:rsidR="00174E2F" w:rsidRDefault="00174E2F" w:rsidP="00174E2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标签跟分支很像，只是分支能动，标签不能动</w:t>
      </w:r>
    </w:p>
    <w:p w14:paraId="70A45CBB" w14:textId="0F20D0FB" w:rsidR="00174E2F" w:rsidRDefault="00174E2F" w:rsidP="00174E2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常用命令</w:t>
      </w:r>
    </w:p>
    <w:p w14:paraId="78FDF470" w14:textId="6F59BC0C" w:rsidR="00174E2F" w:rsidRDefault="00174E2F" w:rsidP="00174E2F">
      <w:pPr>
        <w:pStyle w:val="a7"/>
        <w:numPr>
          <w:ilvl w:val="1"/>
          <w:numId w:val="4"/>
        </w:numPr>
        <w:ind w:firstLineChars="0"/>
      </w:pPr>
      <w:r>
        <w:t xml:space="preserve">Git tag  </w:t>
      </w:r>
      <w:r>
        <w:rPr>
          <w:rFonts w:hint="eastAsia"/>
        </w:rPr>
        <w:t>查看当前标签名</w:t>
      </w:r>
    </w:p>
    <w:p w14:paraId="2C607D9D" w14:textId="47127B79" w:rsidR="00174E2F" w:rsidRDefault="00174E2F" w:rsidP="00174E2F">
      <w:pPr>
        <w:pStyle w:val="a7"/>
        <w:numPr>
          <w:ilvl w:val="1"/>
          <w:numId w:val="4"/>
        </w:numPr>
        <w:ind w:firstLineChars="0"/>
      </w:pPr>
      <w:r>
        <w:t xml:space="preserve">Git tag </w:t>
      </w:r>
      <w:r>
        <w:rPr>
          <w:rFonts w:hint="eastAsia"/>
        </w:rPr>
        <w:t>&lt;标签名</w:t>
      </w:r>
      <w:r>
        <w:t xml:space="preserve">&gt; </w:t>
      </w:r>
      <w:r w:rsidR="00ED5D6C">
        <w:rPr>
          <w:rFonts w:hint="eastAsia"/>
        </w:rPr>
        <w:t>[可选：提交对象的hash值</w:t>
      </w:r>
      <w:r w:rsidR="00ED5D6C">
        <w:t>]</w:t>
      </w:r>
      <w:r>
        <w:t xml:space="preserve"> </w:t>
      </w:r>
      <w:r>
        <w:rPr>
          <w:rFonts w:hint="eastAsia"/>
        </w:rPr>
        <w:t>新建标签</w:t>
      </w:r>
    </w:p>
    <w:p w14:paraId="46F6966F" w14:textId="465ABD31" w:rsidR="00174E2F" w:rsidRDefault="00174E2F" w:rsidP="00174E2F">
      <w:pPr>
        <w:pStyle w:val="a7"/>
        <w:numPr>
          <w:ilvl w:val="1"/>
          <w:numId w:val="4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show &lt;</w:t>
      </w:r>
      <w:r>
        <w:rPr>
          <w:rFonts w:hint="eastAsia"/>
        </w:rPr>
        <w:t>标签名</w:t>
      </w:r>
      <w:r>
        <w:t>&gt; :</w:t>
      </w:r>
      <w:r>
        <w:rPr>
          <w:rFonts w:hint="eastAsia"/>
        </w:rPr>
        <w:t>查看标签</w:t>
      </w:r>
    </w:p>
    <w:p w14:paraId="2218D1A7" w14:textId="444A745B" w:rsidR="00CD2C1B" w:rsidRDefault="00CD2C1B" w:rsidP="00174E2F">
      <w:pPr>
        <w:pStyle w:val="a7"/>
        <w:numPr>
          <w:ilvl w:val="1"/>
          <w:numId w:val="4"/>
        </w:numPr>
        <w:ind w:firstLineChars="0"/>
      </w:pPr>
      <w:r>
        <w:t>Git tag -d &lt;</w:t>
      </w:r>
      <w:r>
        <w:rPr>
          <w:rFonts w:hint="eastAsia"/>
        </w:rPr>
        <w:t>标签名</w:t>
      </w:r>
      <w:r>
        <w:t xml:space="preserve">&gt; </w:t>
      </w:r>
      <w:r>
        <w:rPr>
          <w:rFonts w:hint="eastAsia"/>
        </w:rPr>
        <w:t>：删除标签</w:t>
      </w:r>
    </w:p>
    <w:p w14:paraId="775E8E3D" w14:textId="7D944744" w:rsidR="00E5056D" w:rsidRDefault="00E5056D" w:rsidP="00174E2F">
      <w:pPr>
        <w:pStyle w:val="a7"/>
        <w:numPr>
          <w:ilvl w:val="1"/>
          <w:numId w:val="4"/>
        </w:numPr>
        <w:ind w:firstLineChars="0"/>
      </w:pPr>
      <w:r>
        <w:t>Git checkout &lt;</w:t>
      </w:r>
      <w:r>
        <w:rPr>
          <w:rFonts w:hint="eastAsia"/>
        </w:rPr>
        <w:t>标签名</w:t>
      </w:r>
      <w:r>
        <w:t xml:space="preserve">&gt; </w:t>
      </w:r>
      <w:r>
        <w:rPr>
          <w:rFonts w:hint="eastAsia"/>
        </w:rPr>
        <w:t>：切换到t</w:t>
      </w:r>
      <w:r>
        <w:t xml:space="preserve">ag </w:t>
      </w:r>
    </w:p>
    <w:p w14:paraId="3C7EF935" w14:textId="12F49925" w:rsidR="00E5056D" w:rsidRDefault="00E5056D" w:rsidP="00E5056D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如果当前标签没有分支时，会产生头部分离。需要在当前标签上创建分支</w:t>
      </w:r>
    </w:p>
    <w:p w14:paraId="4CA3D378" w14:textId="0BFE15EE" w:rsidR="00E5056D" w:rsidRDefault="00E5056D" w:rsidP="00E5056D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git</w:t>
      </w:r>
      <w:r>
        <w:t xml:space="preserve"> checkout -b &lt;</w:t>
      </w:r>
      <w:r>
        <w:rPr>
          <w:rFonts w:hint="eastAsia"/>
        </w:rPr>
        <w:t>分支名</w:t>
      </w:r>
      <w:r>
        <w:t>&gt;</w:t>
      </w:r>
    </w:p>
    <w:p w14:paraId="2D9BF067" w14:textId="4246ECBB" w:rsidR="00BD78FB" w:rsidRDefault="00BD78FB" w:rsidP="002C2280"/>
    <w:p w14:paraId="35F48718" w14:textId="6B14DF18" w:rsidR="002C2280" w:rsidRDefault="002C2280" w:rsidP="002C2280">
      <w:pPr>
        <w:pStyle w:val="1"/>
      </w:pPr>
      <w:r>
        <w:rPr>
          <w:rFonts w:hint="eastAsia"/>
        </w:rPr>
        <w:t>远程仓库</w:t>
      </w:r>
    </w:p>
    <w:p w14:paraId="0A54CA34" w14:textId="68F83AF1" w:rsidR="002C2280" w:rsidRDefault="002C2280" w:rsidP="002C22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>it remote add &lt;</w:t>
      </w:r>
      <w:r>
        <w:rPr>
          <w:rFonts w:hint="eastAsia"/>
        </w:rPr>
        <w:t>别名</w:t>
      </w:r>
      <w:r>
        <w:t xml:space="preserve">&gt;  url </w:t>
      </w:r>
      <w:r>
        <w:rPr>
          <w:rFonts w:hint="eastAsia"/>
        </w:rPr>
        <w:t>： 让本地仓库跟远程仓库连起来</w:t>
      </w:r>
    </w:p>
    <w:p w14:paraId="778C2972" w14:textId="473FBB73" w:rsidR="002C2280" w:rsidRDefault="002C2280" w:rsidP="002C22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 xml:space="preserve">it remote -v </w:t>
      </w:r>
      <w:r>
        <w:rPr>
          <w:rFonts w:hint="eastAsia"/>
        </w:rPr>
        <w:t>：查看远程仓库</w:t>
      </w:r>
    </w:p>
    <w:p w14:paraId="7307086F" w14:textId="54F602F8" w:rsidR="00E047D2" w:rsidRDefault="00E047D2" w:rsidP="002C22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 xml:space="preserve">it remote show </w:t>
      </w:r>
      <w:r>
        <w:rPr>
          <w:rFonts w:hint="eastAsia"/>
        </w:rPr>
        <w:t>别名 ：查看远程仓库的更多信息</w:t>
      </w:r>
    </w:p>
    <w:p w14:paraId="7CDCD42F" w14:textId="5DB45F87" w:rsidR="00E047D2" w:rsidRDefault="00E047D2" w:rsidP="002C22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 xml:space="preserve">it remote rename </w:t>
      </w:r>
      <w:r w:rsidR="008B0561">
        <w:rPr>
          <w:rFonts w:hint="eastAsia"/>
        </w:rPr>
        <w:t>旧别名 新别名 ：重命名远程仓库</w:t>
      </w:r>
    </w:p>
    <w:p w14:paraId="6BC1A332" w14:textId="6AC67603" w:rsidR="008B0561" w:rsidRDefault="008B0561" w:rsidP="002C22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 xml:space="preserve">it remote rm </w:t>
      </w:r>
      <w:r>
        <w:rPr>
          <w:rFonts w:hint="eastAsia"/>
        </w:rPr>
        <w:t>别名 ：删除远程仓库</w:t>
      </w:r>
    </w:p>
    <w:p w14:paraId="0CDC224B" w14:textId="4E6D0889" w:rsidR="002C2280" w:rsidRDefault="002C2280" w:rsidP="002C22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git</w:t>
      </w:r>
      <w:r>
        <w:t xml:space="preserve"> push </w:t>
      </w:r>
      <w:r>
        <w:rPr>
          <w:rFonts w:hint="eastAsia"/>
        </w:rPr>
        <w:t>远程仓库别名 分支名</w:t>
      </w:r>
    </w:p>
    <w:p w14:paraId="47ED3BD2" w14:textId="16667C10" w:rsidR="002C2280" w:rsidRDefault="002C2280" w:rsidP="002C22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g</w:t>
      </w:r>
      <w:r>
        <w:t xml:space="preserve">it clone </w:t>
      </w:r>
      <w:r>
        <w:rPr>
          <w:rFonts w:hint="eastAsia"/>
        </w:rPr>
        <w:t>远程仓u</w:t>
      </w:r>
      <w:r>
        <w:t xml:space="preserve">rl </w:t>
      </w:r>
      <w:r>
        <w:rPr>
          <w:rFonts w:hint="eastAsia"/>
        </w:rPr>
        <w:t>：将远程仓库拉到本地</w:t>
      </w:r>
    </w:p>
    <w:p w14:paraId="74B22FB3" w14:textId="5B4BD424" w:rsidR="00E92D36" w:rsidRDefault="00E92D36" w:rsidP="00E92D36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g</w:t>
      </w:r>
      <w:r>
        <w:t>it clone</w:t>
      </w:r>
      <w:r>
        <w:rPr>
          <w:rFonts w:hint="eastAsia"/>
        </w:rPr>
        <w:t>下来的远程仓库的别名，自动设置成</w:t>
      </w:r>
      <w:r>
        <w:t>origin</w:t>
      </w:r>
    </w:p>
    <w:p w14:paraId="3C2658FE" w14:textId="19DE7BBA" w:rsidR="00E92D36" w:rsidRDefault="00E92D36" w:rsidP="002C22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自己创建的仓库，可以进行p</w:t>
      </w:r>
      <w:r>
        <w:t>ush,</w:t>
      </w:r>
      <w:r>
        <w:rPr>
          <w:rFonts w:hint="eastAsia"/>
        </w:rPr>
        <w:t>但是如果是从别人的仓库c</w:t>
      </w:r>
      <w:r>
        <w:t>lone</w:t>
      </w:r>
      <w:r>
        <w:rPr>
          <w:rFonts w:hint="eastAsia"/>
        </w:rPr>
        <w:t>下来的话，如果没有那个人的</w:t>
      </w:r>
      <w:r w:rsidR="000374D0">
        <w:rPr>
          <w:rFonts w:hint="eastAsia"/>
        </w:rPr>
        <w:t>成员</w:t>
      </w:r>
      <w:r>
        <w:rPr>
          <w:rFonts w:hint="eastAsia"/>
        </w:rPr>
        <w:t>邀请的话，无法进行p</w:t>
      </w:r>
      <w:r>
        <w:t>ush</w:t>
      </w:r>
    </w:p>
    <w:p w14:paraId="073D3F6D" w14:textId="0833A816" w:rsidR="00950F21" w:rsidRDefault="00950F21" w:rsidP="00950F21"/>
    <w:p w14:paraId="40C4030C" w14:textId="4FB5F7C9" w:rsidR="00950F21" w:rsidRDefault="00950F21" w:rsidP="00950F21">
      <w:pPr>
        <w:pStyle w:val="1"/>
      </w:pPr>
      <w:r>
        <w:rPr>
          <w:rFonts w:hint="eastAsia"/>
        </w:rPr>
        <w:t>团队协作流程</w:t>
      </w:r>
    </w:p>
    <w:p w14:paraId="12EFC0D3" w14:textId="4868CE86" w:rsidR="00950F21" w:rsidRDefault="00950F21" w:rsidP="00950F2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项目经理初始化远程仓库</w:t>
      </w:r>
    </w:p>
    <w:p w14:paraId="77C7C51D" w14:textId="7E50C922" w:rsidR="00950F21" w:rsidRDefault="00950F21" w:rsidP="00950F2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r>
        <w:t>github</w:t>
      </w:r>
      <w:r>
        <w:rPr>
          <w:rFonts w:hint="eastAsia"/>
        </w:rPr>
        <w:t>上初始化一个空的仓库</w:t>
      </w:r>
    </w:p>
    <w:p w14:paraId="7C4125DE" w14:textId="00B00C55" w:rsidR="00950F21" w:rsidRDefault="00950F21" w:rsidP="00950F2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项目经理创建本地仓库</w:t>
      </w:r>
    </w:p>
    <w:p w14:paraId="7CD5BBCB" w14:textId="767B9F71" w:rsidR="00950F21" w:rsidRDefault="00950F21" w:rsidP="00950F21">
      <w:pPr>
        <w:pStyle w:val="a7"/>
        <w:numPr>
          <w:ilvl w:val="1"/>
          <w:numId w:val="7"/>
        </w:numPr>
        <w:ind w:firstLineChars="0"/>
      </w:pPr>
      <w:r>
        <w:t>Git init</w:t>
      </w:r>
    </w:p>
    <w:p w14:paraId="7FA0A895" w14:textId="2BF22742" w:rsidR="00950F21" w:rsidRDefault="00950F21" w:rsidP="00950F2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将源码复制进来</w:t>
      </w:r>
    </w:p>
    <w:p w14:paraId="03D8E8F8" w14:textId="4FB01DCA" w:rsidR="00950F21" w:rsidRDefault="00950F21" w:rsidP="00950F2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修改用户名，修改邮箱</w:t>
      </w:r>
    </w:p>
    <w:p w14:paraId="3273A740" w14:textId="5E05513B" w:rsidR="00950F21" w:rsidRDefault="00950F21" w:rsidP="00950F2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项目经理将本地仓库跟远程仓库链接起来</w:t>
      </w:r>
    </w:p>
    <w:p w14:paraId="0D0A2791" w14:textId="479A049F" w:rsidR="00950F21" w:rsidRDefault="00950F21" w:rsidP="00950F21">
      <w:pPr>
        <w:pStyle w:val="a7"/>
        <w:numPr>
          <w:ilvl w:val="1"/>
          <w:numId w:val="7"/>
        </w:numPr>
        <w:ind w:firstLineChars="0"/>
      </w:pPr>
      <w:r>
        <w:t xml:space="preserve">Git remote add </w:t>
      </w:r>
      <w:r>
        <w:rPr>
          <w:rFonts w:hint="eastAsia"/>
        </w:rPr>
        <w:t xml:space="preserve">别名 </w:t>
      </w:r>
      <w:r>
        <w:t>url</w:t>
      </w:r>
    </w:p>
    <w:p w14:paraId="7AB014EF" w14:textId="791EF517" w:rsidR="00950F21" w:rsidRDefault="00950F21" w:rsidP="00950F2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项目经理将本地仓库推送到远程仓库</w:t>
      </w:r>
    </w:p>
    <w:p w14:paraId="33AD6A7E" w14:textId="630A98F7" w:rsidR="00950F21" w:rsidRDefault="00950F21" w:rsidP="00950F2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清理w</w:t>
      </w:r>
      <w:r>
        <w:t>indows</w:t>
      </w:r>
      <w:r>
        <w:rPr>
          <w:rFonts w:hint="eastAsia"/>
        </w:rPr>
        <w:t>凭据</w:t>
      </w:r>
    </w:p>
    <w:p w14:paraId="1278EA95" w14:textId="4DFD4F32" w:rsidR="00950F21" w:rsidRDefault="00950F21" w:rsidP="00950F21">
      <w:pPr>
        <w:pStyle w:val="a7"/>
        <w:numPr>
          <w:ilvl w:val="1"/>
          <w:numId w:val="7"/>
        </w:numPr>
        <w:ind w:firstLineChars="0"/>
      </w:pPr>
      <w:r>
        <w:t xml:space="preserve">Git push </w:t>
      </w:r>
      <w:r>
        <w:rPr>
          <w:rFonts w:hint="eastAsia"/>
        </w:rPr>
        <w:t>别名 分支 （输入g</w:t>
      </w:r>
      <w:r>
        <w:t>ithub</w:t>
      </w:r>
      <w:r>
        <w:rPr>
          <w:rFonts w:hint="eastAsia"/>
        </w:rPr>
        <w:t>的用户名，密码，退完后会附带生成远程跟踪分支</w:t>
      </w:r>
      <w:r w:rsidR="00FA3CB1">
        <w:rPr>
          <w:rFonts w:hint="eastAsia"/>
        </w:rPr>
        <w:t>x</w:t>
      </w:r>
      <w:r w:rsidR="00FA3CB1">
        <w:t>xx/xxx</w:t>
      </w:r>
      <w:r>
        <w:rPr>
          <w:rFonts w:hint="eastAsia"/>
        </w:rPr>
        <w:t>）</w:t>
      </w:r>
    </w:p>
    <w:p w14:paraId="673C8460" w14:textId="7527054E" w:rsidR="00950F21" w:rsidRDefault="00950F21" w:rsidP="00950F2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项目成员在自己本地克隆远程仓库</w:t>
      </w:r>
    </w:p>
    <w:p w14:paraId="750378EB" w14:textId="7495940C" w:rsidR="00950F21" w:rsidRDefault="00950F21" w:rsidP="00950F21">
      <w:pPr>
        <w:pStyle w:val="a7"/>
        <w:numPr>
          <w:ilvl w:val="1"/>
          <w:numId w:val="7"/>
        </w:numPr>
        <w:ind w:firstLineChars="0"/>
      </w:pPr>
      <w:r>
        <w:t xml:space="preserve">Git clone </w:t>
      </w:r>
      <w:r>
        <w:rPr>
          <w:rFonts w:hint="eastAsia"/>
        </w:rPr>
        <w:t>仓库地址</w:t>
      </w:r>
    </w:p>
    <w:p w14:paraId="295D8FAA" w14:textId="5EE8A2EB" w:rsidR="000736F4" w:rsidRDefault="000736F4" w:rsidP="000736F4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默认为远程仓库配了别名o</w:t>
      </w:r>
      <w:r>
        <w:t>rigin</w:t>
      </w:r>
      <w:r w:rsidR="00EA134B">
        <w:t xml:space="preserve"> </w:t>
      </w:r>
    </w:p>
    <w:p w14:paraId="1DBEFACC" w14:textId="1DBAAD32" w:rsidR="00EA134B" w:rsidRDefault="00EA134B" w:rsidP="00EA134B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附带生成远程跟踪分支x</w:t>
      </w:r>
      <w:r>
        <w:t>xx/xxx</w:t>
      </w:r>
    </w:p>
    <w:p w14:paraId="3C7D0A46" w14:textId="20C8043A" w:rsidR="00D10952" w:rsidRDefault="00D10952" w:rsidP="00D1095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项目成员做出贡献</w:t>
      </w:r>
    </w:p>
    <w:p w14:paraId="3456F399" w14:textId="50BBA22B" w:rsidR="00D10952" w:rsidRDefault="00D10952" w:rsidP="00D10952">
      <w:pPr>
        <w:pStyle w:val="a7"/>
        <w:numPr>
          <w:ilvl w:val="1"/>
          <w:numId w:val="7"/>
        </w:numPr>
        <w:ind w:firstLineChars="0"/>
      </w:pPr>
      <w:r>
        <w:t>Git add</w:t>
      </w:r>
    </w:p>
    <w:p w14:paraId="6B4838B1" w14:textId="3C7ED386" w:rsidR="00D10952" w:rsidRDefault="00D10952" w:rsidP="00D10952">
      <w:pPr>
        <w:pStyle w:val="a7"/>
        <w:numPr>
          <w:ilvl w:val="1"/>
          <w:numId w:val="7"/>
        </w:numPr>
        <w:ind w:firstLineChars="0"/>
      </w:pPr>
      <w:r>
        <w:t>Git commit</w:t>
      </w:r>
    </w:p>
    <w:p w14:paraId="68858C27" w14:textId="1055E677" w:rsidR="00D10952" w:rsidRDefault="00D10952" w:rsidP="00D10952">
      <w:pPr>
        <w:pStyle w:val="a7"/>
        <w:numPr>
          <w:ilvl w:val="1"/>
          <w:numId w:val="7"/>
        </w:numPr>
        <w:ind w:firstLineChars="0"/>
      </w:pPr>
      <w:r>
        <w:t xml:space="preserve">Git push </w:t>
      </w:r>
      <w:r>
        <w:rPr>
          <w:rFonts w:hint="eastAsia"/>
        </w:rPr>
        <w:t>别名 分支（输入g</w:t>
      </w:r>
      <w:r>
        <w:t>ithub</w:t>
      </w:r>
      <w:r>
        <w:rPr>
          <w:rFonts w:hint="eastAsia"/>
        </w:rPr>
        <w:t>的用户名，密码</w:t>
      </w:r>
      <w:r w:rsidR="00EA134B">
        <w:rPr>
          <w:rFonts w:hint="eastAsia"/>
        </w:rPr>
        <w:t>）</w:t>
      </w:r>
    </w:p>
    <w:p w14:paraId="7E88754F" w14:textId="48607D45" w:rsidR="00D10952" w:rsidRDefault="00D10952" w:rsidP="00D1095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项目经理更新修改</w:t>
      </w:r>
    </w:p>
    <w:p w14:paraId="38B29962" w14:textId="06DF631D" w:rsidR="00D10952" w:rsidRDefault="00D10952" w:rsidP="00D10952">
      <w:pPr>
        <w:pStyle w:val="a7"/>
        <w:numPr>
          <w:ilvl w:val="1"/>
          <w:numId w:val="7"/>
        </w:numPr>
        <w:ind w:firstLineChars="0"/>
      </w:pPr>
      <w:r>
        <w:t xml:space="preserve">Git fetch </w:t>
      </w:r>
      <w:r>
        <w:rPr>
          <w:rFonts w:hint="eastAsia"/>
        </w:rPr>
        <w:t>别名（将修改同步到远程跟踪分支上）</w:t>
      </w:r>
    </w:p>
    <w:p w14:paraId="2BCD4DA6" w14:textId="02DC5CA1" w:rsidR="00D10952" w:rsidRDefault="00D10952" w:rsidP="00D10952">
      <w:pPr>
        <w:pStyle w:val="a7"/>
        <w:numPr>
          <w:ilvl w:val="1"/>
          <w:numId w:val="7"/>
        </w:numPr>
        <w:ind w:firstLineChars="0"/>
      </w:pPr>
      <w:r>
        <w:t>Git merge</w:t>
      </w:r>
      <w:r>
        <w:rPr>
          <w:rFonts w:hint="eastAsia"/>
        </w:rPr>
        <w:t>远程跟踪分支（将同步了的远程跟踪分支与本地分支合并）</w:t>
      </w:r>
    </w:p>
    <w:p w14:paraId="5ADA2BCF" w14:textId="12DE97AC" w:rsidR="00D10952" w:rsidRDefault="00D10952" w:rsidP="00EA134B"/>
    <w:p w14:paraId="006D4D2C" w14:textId="084B63F0" w:rsidR="00EA134B" w:rsidRDefault="00EA134B" w:rsidP="00EA134B">
      <w:pPr>
        <w:pStyle w:val="1"/>
      </w:pPr>
      <w:r>
        <w:rPr>
          <w:rFonts w:hint="eastAsia"/>
        </w:rPr>
        <w:t>深入理解远程库</w:t>
      </w:r>
    </w:p>
    <w:p w14:paraId="4F45A389" w14:textId="4127A3C2" w:rsidR="00EA134B" w:rsidRDefault="00EA134B" w:rsidP="00EA134B">
      <w:pPr>
        <w:pStyle w:val="a8"/>
      </w:pPr>
      <w:r>
        <w:rPr>
          <w:rFonts w:hint="eastAsia"/>
        </w:rPr>
        <w:t>远程跟踪分支</w:t>
      </w:r>
    </w:p>
    <w:p w14:paraId="28C20F9C" w14:textId="13989D56" w:rsidR="00EA134B" w:rsidRDefault="00EA134B" w:rsidP="00EA134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远程跟踪分支</w:t>
      </w:r>
      <w:r w:rsidR="009F47E5">
        <w:rPr>
          <w:rFonts w:hint="eastAsia"/>
        </w:rPr>
        <w:t>是远程分支状态的引用，它们是不能自己移动的，在每次网络通信操作时，自动移动</w:t>
      </w:r>
    </w:p>
    <w:p w14:paraId="60D89740" w14:textId="405C178B" w:rsidR="00E4249B" w:rsidRDefault="00E4249B" w:rsidP="00EA134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如果本地分支没有跟踪任何远程跟踪分支的话，是无法进行网络通信操作的</w:t>
      </w:r>
    </w:p>
    <w:p w14:paraId="07FAA0E9" w14:textId="2B042A83" w:rsidR="009F47E5" w:rsidRDefault="009F47E5" w:rsidP="00EA134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一个本地分支怎么去跟踪一个远程跟踪分支</w:t>
      </w:r>
    </w:p>
    <w:p w14:paraId="59DFB6D5" w14:textId="7F1AD99E" w:rsidR="009F47E5" w:rsidRDefault="009F47E5" w:rsidP="009F47E5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当克隆的时候，会自动生成一个m</w:t>
      </w:r>
      <w:r>
        <w:t>aster</w:t>
      </w:r>
      <w:r>
        <w:rPr>
          <w:rFonts w:hint="eastAsia"/>
        </w:rPr>
        <w:t>本地分支（已经跟踪了对应的远程跟踪分支）</w:t>
      </w:r>
    </w:p>
    <w:p w14:paraId="441B7B1C" w14:textId="3202EF32" w:rsidR="009F47E5" w:rsidRDefault="009F47E5" w:rsidP="009F47E5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在新建其他分支的时候，可以指定想要跟踪的远程跟踪分支</w:t>
      </w:r>
    </w:p>
    <w:p w14:paraId="359F1EDE" w14:textId="72847EE8" w:rsidR="009F47E5" w:rsidRDefault="009F47E5" w:rsidP="009F47E5">
      <w:pPr>
        <w:pStyle w:val="a7"/>
        <w:numPr>
          <w:ilvl w:val="2"/>
          <w:numId w:val="9"/>
        </w:numPr>
        <w:ind w:firstLineChars="0"/>
      </w:pPr>
      <w:r>
        <w:t xml:space="preserve">Git checkout -b </w:t>
      </w:r>
      <w:r>
        <w:rPr>
          <w:rFonts w:hint="eastAsia"/>
        </w:rPr>
        <w:t>本地分支名 远程跟踪分支名</w:t>
      </w:r>
    </w:p>
    <w:p w14:paraId="60058E3A" w14:textId="30EE30CC" w:rsidR="009F47E5" w:rsidRDefault="009F47E5" w:rsidP="009F47E5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 xml:space="preserve">或者 </w:t>
      </w:r>
      <w:r>
        <w:t xml:space="preserve">git checkout - -track </w:t>
      </w:r>
      <w:r>
        <w:rPr>
          <w:rFonts w:hint="eastAsia"/>
        </w:rPr>
        <w:t>远程跟踪分支名</w:t>
      </w:r>
      <w:r w:rsidR="000B6D05">
        <w:rPr>
          <w:rFonts w:hint="eastAsia"/>
        </w:rPr>
        <w:t>（创建一个跟远程分支同一个名字的本地分支</w:t>
      </w:r>
      <w:r w:rsidR="0010005F">
        <w:rPr>
          <w:rFonts w:hint="eastAsia"/>
        </w:rPr>
        <w:t>和远程跟踪分支</w:t>
      </w:r>
      <w:r w:rsidR="000B6D05">
        <w:rPr>
          <w:rFonts w:hint="eastAsia"/>
        </w:rPr>
        <w:t>，并</w:t>
      </w:r>
      <w:r w:rsidR="0010005F">
        <w:rPr>
          <w:rFonts w:hint="eastAsia"/>
        </w:rPr>
        <w:t>让本地分支跟踪远程</w:t>
      </w:r>
      <w:r w:rsidR="000B6D05">
        <w:rPr>
          <w:rFonts w:hint="eastAsia"/>
        </w:rPr>
        <w:t>跟踪</w:t>
      </w:r>
      <w:r w:rsidR="0010005F">
        <w:rPr>
          <w:rFonts w:hint="eastAsia"/>
        </w:rPr>
        <w:t>分支</w:t>
      </w:r>
      <w:r w:rsidR="000B6D05">
        <w:rPr>
          <w:rFonts w:hint="eastAsia"/>
        </w:rPr>
        <w:t>）</w:t>
      </w:r>
    </w:p>
    <w:p w14:paraId="269640BE" w14:textId="392CCB94" w:rsidR="00714FEE" w:rsidRDefault="00714FEE" w:rsidP="00BD2D88">
      <w:pPr>
        <w:pStyle w:val="a7"/>
        <w:numPr>
          <w:ilvl w:val="3"/>
          <w:numId w:val="9"/>
        </w:numPr>
        <w:ind w:firstLineChars="0"/>
      </w:pPr>
      <w:r>
        <w:rPr>
          <w:rFonts w:hint="eastAsia"/>
        </w:rPr>
        <w:t>如果没有对应的远程跟踪分支的话，可以用gi</w:t>
      </w:r>
      <w:r>
        <w:t xml:space="preserve">t </w:t>
      </w:r>
      <w:r>
        <w:rPr>
          <w:rFonts w:hint="eastAsia"/>
        </w:rPr>
        <w:t>fe</w:t>
      </w:r>
      <w:r>
        <w:t>tch</w:t>
      </w:r>
      <w:r>
        <w:rPr>
          <w:rFonts w:hint="eastAsia"/>
        </w:rPr>
        <w:t>去远程仓库拿</w:t>
      </w:r>
    </w:p>
    <w:p w14:paraId="672C4EA8" w14:textId="01DEBA46" w:rsidR="009F47E5" w:rsidRDefault="009F47E5" w:rsidP="009F47E5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将一个已经存在的本地分支名，</w:t>
      </w:r>
      <w:r w:rsidR="00714FEE">
        <w:rPr>
          <w:rFonts w:hint="eastAsia"/>
        </w:rPr>
        <w:t>跟踪</w:t>
      </w:r>
      <w:r>
        <w:rPr>
          <w:rFonts w:hint="eastAsia"/>
        </w:rPr>
        <w:t>一个</w:t>
      </w:r>
      <w:r w:rsidR="00714FEE">
        <w:rPr>
          <w:rFonts w:hint="eastAsia"/>
        </w:rPr>
        <w:t>远程</w:t>
      </w:r>
      <w:r>
        <w:rPr>
          <w:rFonts w:hint="eastAsia"/>
        </w:rPr>
        <w:t>跟踪分支</w:t>
      </w:r>
    </w:p>
    <w:p w14:paraId="3FE4BE70" w14:textId="589CAE4D" w:rsidR="009F47E5" w:rsidRDefault="009F47E5" w:rsidP="009F47E5">
      <w:pPr>
        <w:pStyle w:val="a7"/>
        <w:numPr>
          <w:ilvl w:val="2"/>
          <w:numId w:val="9"/>
        </w:numPr>
        <w:ind w:firstLineChars="0"/>
      </w:pPr>
      <w:r>
        <w:t xml:space="preserve">Git branch -u </w:t>
      </w:r>
      <w:r>
        <w:rPr>
          <w:rFonts w:hint="eastAsia"/>
        </w:rPr>
        <w:t>远程跟踪分支名</w:t>
      </w:r>
    </w:p>
    <w:p w14:paraId="2E3AF2A5" w14:textId="48D2351E" w:rsidR="00B276EE" w:rsidRDefault="0049505B" w:rsidP="00B276EE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没有远程跟踪分支的话，无法进行g</w:t>
      </w:r>
      <w:r>
        <w:t xml:space="preserve">it </w:t>
      </w:r>
      <w:r>
        <w:rPr>
          <w:rFonts w:hint="eastAsia"/>
        </w:rPr>
        <w:t>p</w:t>
      </w:r>
      <w:r>
        <w:t>ush</w:t>
      </w:r>
      <w:r w:rsidR="008F08D2">
        <w:t>,pull</w:t>
      </w:r>
      <w:r w:rsidR="008F08D2">
        <w:rPr>
          <w:rFonts w:hint="eastAsia"/>
        </w:rPr>
        <w:t>操作</w:t>
      </w:r>
    </w:p>
    <w:p w14:paraId="434CAD5E" w14:textId="25059CDF" w:rsidR="00B276EE" w:rsidRDefault="00B276EE" w:rsidP="00B276EE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可以用g</w:t>
      </w:r>
      <w:r>
        <w:t xml:space="preserve">ir branch -vv </w:t>
      </w:r>
      <w:r>
        <w:rPr>
          <w:rFonts w:hint="eastAsia"/>
        </w:rPr>
        <w:t>查看当前分支所跟踪的远程跟踪分支</w:t>
      </w:r>
    </w:p>
    <w:p w14:paraId="3610D195" w14:textId="0226D078" w:rsidR="00B276EE" w:rsidRDefault="00B276EE" w:rsidP="00B276EE"/>
    <w:p w14:paraId="26182DD7" w14:textId="60AF8808" w:rsidR="00B276EE" w:rsidRDefault="00B276EE" w:rsidP="00B276EE">
      <w:pPr>
        <w:pStyle w:val="a8"/>
      </w:pPr>
      <w:r>
        <w:rPr>
          <w:rFonts w:hint="eastAsia"/>
        </w:rPr>
        <w:t>冲突</w:t>
      </w:r>
    </w:p>
    <w:p w14:paraId="4902824F" w14:textId="76A6AAF3" w:rsidR="00B276EE" w:rsidRDefault="00ED2992" w:rsidP="00B276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当g</w:t>
      </w:r>
      <w:r>
        <w:t>it pull</w:t>
      </w:r>
      <w:r>
        <w:rPr>
          <w:rFonts w:hint="eastAsia"/>
        </w:rPr>
        <w:t>的时候，没有将暂存区的内容提交时，会冲突</w:t>
      </w:r>
    </w:p>
    <w:p w14:paraId="72F91D57" w14:textId="07AC1EF4" w:rsidR="00ED2992" w:rsidRDefault="00ED2992" w:rsidP="00B276E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当g</w:t>
      </w:r>
      <w:r>
        <w:t>it push</w:t>
      </w:r>
      <w:r>
        <w:rPr>
          <w:rFonts w:hint="eastAsia"/>
        </w:rPr>
        <w:t>的时候，远程仓库的内容已经被修改的时候，会冲突</w:t>
      </w:r>
    </w:p>
    <w:p w14:paraId="712C30DB" w14:textId="0411AEF3" w:rsidR="00ED2992" w:rsidRDefault="00ED2992" w:rsidP="00ED2992"/>
    <w:p w14:paraId="35715B19" w14:textId="04086AE9" w:rsidR="00ED2992" w:rsidRDefault="00ED2992" w:rsidP="00ED2992">
      <w:pPr>
        <w:pStyle w:val="a8"/>
      </w:pPr>
      <w:r>
        <w:rPr>
          <w:rFonts w:hint="eastAsia"/>
        </w:rPr>
        <w:t>删除远程分支</w:t>
      </w:r>
    </w:p>
    <w:p w14:paraId="51FA2C2F" w14:textId="60756579" w:rsidR="00ED2992" w:rsidRDefault="00ED2992" w:rsidP="00ED2992">
      <w:pPr>
        <w:pStyle w:val="a7"/>
        <w:numPr>
          <w:ilvl w:val="0"/>
          <w:numId w:val="9"/>
        </w:numPr>
        <w:ind w:firstLineChars="0"/>
      </w:pPr>
      <w:r>
        <w:t xml:space="preserve">Git push </w:t>
      </w:r>
      <w:r>
        <w:rPr>
          <w:rFonts w:hint="eastAsia"/>
        </w:rPr>
        <w:t>仓库别名</w:t>
      </w:r>
      <w:r>
        <w:t xml:space="preserve"> - -delete </w:t>
      </w:r>
      <w:r>
        <w:rPr>
          <w:rFonts w:hint="eastAsia"/>
        </w:rPr>
        <w:t>远程分支</w:t>
      </w:r>
    </w:p>
    <w:p w14:paraId="12C2C4ED" w14:textId="2DB705CA" w:rsidR="00ED2992" w:rsidRDefault="00ED2992" w:rsidP="00ED2992">
      <w:pPr>
        <w:pStyle w:val="a7"/>
        <w:numPr>
          <w:ilvl w:val="0"/>
          <w:numId w:val="9"/>
        </w:numPr>
        <w:ind w:firstLineChars="0"/>
      </w:pPr>
      <w:r>
        <w:t xml:space="preserve">Git remote prune </w:t>
      </w:r>
      <w:r>
        <w:rPr>
          <w:rFonts w:hint="eastAsia"/>
        </w:rPr>
        <w:t>仓库别名</w:t>
      </w:r>
      <w:r>
        <w:t xml:space="preserve">- -dry-run   </w:t>
      </w:r>
      <w:r>
        <w:rPr>
          <w:rFonts w:hint="eastAsia"/>
        </w:rPr>
        <w:t>：列出已经不存在的运程仓库上，仍在跟踪的无用分支</w:t>
      </w:r>
    </w:p>
    <w:p w14:paraId="30D6079B" w14:textId="03E9B2FA" w:rsidR="00ED2992" w:rsidRDefault="00ED2992" w:rsidP="00ED2992">
      <w:pPr>
        <w:pStyle w:val="a7"/>
        <w:numPr>
          <w:ilvl w:val="0"/>
          <w:numId w:val="9"/>
        </w:numPr>
        <w:ind w:firstLineChars="0"/>
      </w:pPr>
      <w:r>
        <w:t xml:space="preserve">Git remote prune </w:t>
      </w:r>
      <w:r>
        <w:rPr>
          <w:rFonts w:hint="eastAsia"/>
        </w:rPr>
        <w:t xml:space="preserve">仓库别名 </w:t>
      </w:r>
      <w:r>
        <w:t xml:space="preserve">: </w:t>
      </w:r>
      <w:r>
        <w:rPr>
          <w:rFonts w:hint="eastAsia"/>
        </w:rPr>
        <w:t>清楚上面列出的无用分支</w:t>
      </w:r>
    </w:p>
    <w:p w14:paraId="3783C888" w14:textId="5139B8CE" w:rsidR="00E047D2" w:rsidRDefault="00E047D2" w:rsidP="00E047D2"/>
    <w:p w14:paraId="2E73A18A" w14:textId="5697C37E" w:rsidR="00E047D2" w:rsidRDefault="00E047D2" w:rsidP="00E047D2">
      <w:pPr>
        <w:pStyle w:val="a8"/>
      </w:pPr>
      <w:r>
        <w:t>Pull request</w:t>
      </w:r>
    </w:p>
    <w:p w14:paraId="7FAE11D5" w14:textId="2C355E68" w:rsidR="00B82296" w:rsidRDefault="0019571F" w:rsidP="00B8229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可以通过f</w:t>
      </w:r>
      <w:r>
        <w:t>ork</w:t>
      </w:r>
      <w:r>
        <w:rPr>
          <w:rFonts w:hint="eastAsia"/>
        </w:rPr>
        <w:t>别人的项目，修别人的b</w:t>
      </w:r>
      <w:r>
        <w:t>ug</w:t>
      </w:r>
      <w:r>
        <w:rPr>
          <w:rFonts w:hint="eastAsia"/>
        </w:rPr>
        <w:t>，给别人提</w:t>
      </w:r>
      <w:r>
        <w:t>request</w:t>
      </w:r>
      <w:r>
        <w:rPr>
          <w:rFonts w:hint="eastAsia"/>
        </w:rPr>
        <w:t>。</w:t>
      </w:r>
      <w:r w:rsidR="000B4C57">
        <w:rPr>
          <w:rFonts w:hint="eastAsia"/>
        </w:rPr>
        <w:t>（此步骤可以用g</w:t>
      </w:r>
      <w:r w:rsidR="000B4C57">
        <w:t>ithub</w:t>
      </w:r>
      <w:r w:rsidR="000B4C57">
        <w:rPr>
          <w:rFonts w:hint="eastAsia"/>
        </w:rPr>
        <w:t>操作，不需要命令行</w:t>
      </w:r>
      <w:r w:rsidR="00F73743">
        <w:rPr>
          <w:rFonts w:hint="eastAsia"/>
        </w:rPr>
        <w:t>）</w:t>
      </w:r>
    </w:p>
    <w:p w14:paraId="167381D8" w14:textId="21D00982" w:rsidR="00F73743" w:rsidRPr="00E047D2" w:rsidRDefault="00F73743" w:rsidP="00B8229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一般只有大神才会用到。。</w:t>
      </w:r>
      <w:bookmarkStart w:id="0" w:name="_GoBack"/>
      <w:bookmarkEnd w:id="0"/>
    </w:p>
    <w:sectPr w:rsidR="00F73743" w:rsidRPr="00E04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F1859" w14:textId="77777777" w:rsidR="00752776" w:rsidRDefault="00752776" w:rsidP="0057691C">
      <w:r>
        <w:separator/>
      </w:r>
    </w:p>
  </w:endnote>
  <w:endnote w:type="continuationSeparator" w:id="0">
    <w:p w14:paraId="6E8146DD" w14:textId="77777777" w:rsidR="00752776" w:rsidRDefault="00752776" w:rsidP="00576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81CD1" w14:textId="77777777" w:rsidR="00752776" w:rsidRDefault="00752776" w:rsidP="0057691C">
      <w:r>
        <w:separator/>
      </w:r>
    </w:p>
  </w:footnote>
  <w:footnote w:type="continuationSeparator" w:id="0">
    <w:p w14:paraId="10197F09" w14:textId="77777777" w:rsidR="00752776" w:rsidRDefault="00752776" w:rsidP="00576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7751"/>
    <w:multiLevelType w:val="hybridMultilevel"/>
    <w:tmpl w:val="7F2AE814"/>
    <w:lvl w:ilvl="0" w:tplc="98CC5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31F1A"/>
    <w:multiLevelType w:val="hybridMultilevel"/>
    <w:tmpl w:val="1946E676"/>
    <w:lvl w:ilvl="0" w:tplc="67F47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B180B"/>
    <w:multiLevelType w:val="hybridMultilevel"/>
    <w:tmpl w:val="F18A057E"/>
    <w:lvl w:ilvl="0" w:tplc="1B68B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325262"/>
    <w:multiLevelType w:val="hybridMultilevel"/>
    <w:tmpl w:val="76E24B6C"/>
    <w:lvl w:ilvl="0" w:tplc="132A7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A461A1"/>
    <w:multiLevelType w:val="hybridMultilevel"/>
    <w:tmpl w:val="9ED4CA7E"/>
    <w:lvl w:ilvl="0" w:tplc="16620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2C1A7F"/>
    <w:multiLevelType w:val="hybridMultilevel"/>
    <w:tmpl w:val="1F3243E0"/>
    <w:lvl w:ilvl="0" w:tplc="D7EE4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04563D"/>
    <w:multiLevelType w:val="hybridMultilevel"/>
    <w:tmpl w:val="2D50AFAA"/>
    <w:lvl w:ilvl="0" w:tplc="1A9AE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115AC8"/>
    <w:multiLevelType w:val="hybridMultilevel"/>
    <w:tmpl w:val="B0D449D0"/>
    <w:lvl w:ilvl="0" w:tplc="9116A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0403FB"/>
    <w:multiLevelType w:val="hybridMultilevel"/>
    <w:tmpl w:val="B7CA60E8"/>
    <w:lvl w:ilvl="0" w:tplc="032AA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FD35AF"/>
    <w:multiLevelType w:val="hybridMultilevel"/>
    <w:tmpl w:val="226008C8"/>
    <w:lvl w:ilvl="0" w:tplc="E6F87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91"/>
    <w:rsid w:val="000018F5"/>
    <w:rsid w:val="000357E3"/>
    <w:rsid w:val="000374D0"/>
    <w:rsid w:val="00065A15"/>
    <w:rsid w:val="000736F4"/>
    <w:rsid w:val="00074D98"/>
    <w:rsid w:val="00077670"/>
    <w:rsid w:val="00086B15"/>
    <w:rsid w:val="000A06CD"/>
    <w:rsid w:val="000A75C4"/>
    <w:rsid w:val="000B4C57"/>
    <w:rsid w:val="000B6D05"/>
    <w:rsid w:val="0010005F"/>
    <w:rsid w:val="00141389"/>
    <w:rsid w:val="001719C1"/>
    <w:rsid w:val="00173686"/>
    <w:rsid w:val="00174E2F"/>
    <w:rsid w:val="00190893"/>
    <w:rsid w:val="0019571F"/>
    <w:rsid w:val="001A08F9"/>
    <w:rsid w:val="001B46AD"/>
    <w:rsid w:val="001C3CAF"/>
    <w:rsid w:val="001D66ED"/>
    <w:rsid w:val="001F6C95"/>
    <w:rsid w:val="00226C06"/>
    <w:rsid w:val="00246B2B"/>
    <w:rsid w:val="00261A49"/>
    <w:rsid w:val="00283A53"/>
    <w:rsid w:val="002C2280"/>
    <w:rsid w:val="00307749"/>
    <w:rsid w:val="0032741E"/>
    <w:rsid w:val="003708D4"/>
    <w:rsid w:val="0037637C"/>
    <w:rsid w:val="00376C84"/>
    <w:rsid w:val="003B0C99"/>
    <w:rsid w:val="00402149"/>
    <w:rsid w:val="00404116"/>
    <w:rsid w:val="0042134F"/>
    <w:rsid w:val="00447E6C"/>
    <w:rsid w:val="0049505B"/>
    <w:rsid w:val="004F6DF1"/>
    <w:rsid w:val="00501650"/>
    <w:rsid w:val="00541F31"/>
    <w:rsid w:val="00543E82"/>
    <w:rsid w:val="00544226"/>
    <w:rsid w:val="00544D0E"/>
    <w:rsid w:val="005453EB"/>
    <w:rsid w:val="005536AD"/>
    <w:rsid w:val="0056784D"/>
    <w:rsid w:val="005718F7"/>
    <w:rsid w:val="0057691C"/>
    <w:rsid w:val="0058348B"/>
    <w:rsid w:val="005952A7"/>
    <w:rsid w:val="005D079B"/>
    <w:rsid w:val="005D7FA3"/>
    <w:rsid w:val="005F4055"/>
    <w:rsid w:val="00622EBC"/>
    <w:rsid w:val="00636C50"/>
    <w:rsid w:val="006B0506"/>
    <w:rsid w:val="006E17BE"/>
    <w:rsid w:val="006F00D3"/>
    <w:rsid w:val="0071084C"/>
    <w:rsid w:val="00714FEE"/>
    <w:rsid w:val="00747BF5"/>
    <w:rsid w:val="00752776"/>
    <w:rsid w:val="007707F2"/>
    <w:rsid w:val="007F3684"/>
    <w:rsid w:val="00880117"/>
    <w:rsid w:val="00882614"/>
    <w:rsid w:val="008B0561"/>
    <w:rsid w:val="008B521E"/>
    <w:rsid w:val="008B5ADB"/>
    <w:rsid w:val="008F08D2"/>
    <w:rsid w:val="009001C0"/>
    <w:rsid w:val="00950F21"/>
    <w:rsid w:val="0096776A"/>
    <w:rsid w:val="009A1152"/>
    <w:rsid w:val="009F47E5"/>
    <w:rsid w:val="00A54CE1"/>
    <w:rsid w:val="00A72B91"/>
    <w:rsid w:val="00A843EB"/>
    <w:rsid w:val="00A913E2"/>
    <w:rsid w:val="00AC1689"/>
    <w:rsid w:val="00AC2BCC"/>
    <w:rsid w:val="00AE14BE"/>
    <w:rsid w:val="00AF3CB8"/>
    <w:rsid w:val="00B108D1"/>
    <w:rsid w:val="00B276EE"/>
    <w:rsid w:val="00B82296"/>
    <w:rsid w:val="00BB5C6B"/>
    <w:rsid w:val="00BD0C96"/>
    <w:rsid w:val="00BD0FB2"/>
    <w:rsid w:val="00BD2D88"/>
    <w:rsid w:val="00BD78FB"/>
    <w:rsid w:val="00C04E6F"/>
    <w:rsid w:val="00C91DA4"/>
    <w:rsid w:val="00CD2C1B"/>
    <w:rsid w:val="00D10952"/>
    <w:rsid w:val="00D150C1"/>
    <w:rsid w:val="00DF44D2"/>
    <w:rsid w:val="00E047D2"/>
    <w:rsid w:val="00E4249B"/>
    <w:rsid w:val="00E5056D"/>
    <w:rsid w:val="00E627B6"/>
    <w:rsid w:val="00E80B5C"/>
    <w:rsid w:val="00E80DB9"/>
    <w:rsid w:val="00E92D36"/>
    <w:rsid w:val="00EA134B"/>
    <w:rsid w:val="00EA7E64"/>
    <w:rsid w:val="00EB08F1"/>
    <w:rsid w:val="00ED2992"/>
    <w:rsid w:val="00ED5D6C"/>
    <w:rsid w:val="00F02D60"/>
    <w:rsid w:val="00F122F7"/>
    <w:rsid w:val="00F341C2"/>
    <w:rsid w:val="00F73743"/>
    <w:rsid w:val="00F82A8B"/>
    <w:rsid w:val="00F944CF"/>
    <w:rsid w:val="00FA3CB1"/>
    <w:rsid w:val="00FC1516"/>
    <w:rsid w:val="00FE08B3"/>
    <w:rsid w:val="00F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E245B"/>
  <w15:chartTrackingRefBased/>
  <w15:docId w15:val="{61B57536-6368-4213-AEFE-CC8B192F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6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69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9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691C"/>
    <w:rPr>
      <w:sz w:val="18"/>
      <w:szCs w:val="18"/>
    </w:rPr>
  </w:style>
  <w:style w:type="paragraph" w:styleId="a7">
    <w:name w:val="List Paragraph"/>
    <w:basedOn w:val="a"/>
    <w:uiPriority w:val="34"/>
    <w:qFormat/>
    <w:rsid w:val="005769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7691C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uiPriority w:val="11"/>
    <w:qFormat/>
    <w:rsid w:val="00EA134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EA134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7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毅</dc:creator>
  <cp:keywords/>
  <dc:description/>
  <cp:lastModifiedBy>何 毅</cp:lastModifiedBy>
  <cp:revision>103</cp:revision>
  <dcterms:created xsi:type="dcterms:W3CDTF">2020-04-22T13:55:00Z</dcterms:created>
  <dcterms:modified xsi:type="dcterms:W3CDTF">2020-04-25T06:14:00Z</dcterms:modified>
</cp:coreProperties>
</file>