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0127" w14:textId="6703457E" w:rsidR="006F2B3D" w:rsidRPr="00270EDA" w:rsidRDefault="006F2B3D" w:rsidP="006F2B3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ED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1.</w:t>
      </w:r>
    </w:p>
    <w:p w14:paraId="247B71CB" w14:textId="3EEA8540" w:rsidR="00A3272A" w:rsidRDefault="006F2B3D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B3D">
        <w:rPr>
          <w:rFonts w:ascii="Times New Roman" w:hAnsi="Times New Roman" w:cs="Times New Roman"/>
          <w:sz w:val="28"/>
          <w:szCs w:val="28"/>
        </w:rPr>
        <w:t xml:space="preserve">Задание: создать приложение, содержащее анимированные интерфейсные элементы (например, увеличивающиеся при клике на них кнопки, вращающиеся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 и т.д.). Самым простым видом анимации является покадровая анимация, когда картинки (кадры) сменяют друг друга, создавая эффект движения или изменения изображения</w:t>
      </w:r>
      <w:r w:rsidRPr="006F2B3D">
        <w:rPr>
          <w:rFonts w:ascii="Times New Roman" w:hAnsi="Times New Roman" w:cs="Times New Roman"/>
          <w:sz w:val="28"/>
          <w:szCs w:val="28"/>
        </w:rPr>
        <w:t>. П</w:t>
      </w:r>
      <w:r w:rsidRPr="006F2B3D">
        <w:rPr>
          <w:rFonts w:ascii="Times New Roman" w:hAnsi="Times New Roman" w:cs="Times New Roman"/>
          <w:sz w:val="28"/>
          <w:szCs w:val="28"/>
        </w:rPr>
        <w:t xml:space="preserve">оэтому рассмотрим анимацию другого типа, так называемую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tween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-анимацию. Создайте новое приложение с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, перейдите в файл activity_main.xml, удалите текстовое поле и поместите в центр экрана кнопку, а внизу – как обычно, текстовое поле с ФИО. Затем необходимо создать новый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-файл для описания анимации. Для этого нажмите правой кнопкой мыши по папке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 и создайте новый файл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B3D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6F2B3D">
        <w:rPr>
          <w:rFonts w:ascii="Times New Roman" w:hAnsi="Times New Roman" w:cs="Times New Roman"/>
          <w:sz w:val="28"/>
          <w:szCs w:val="28"/>
        </w:rPr>
        <w:t xml:space="preserve"> с параметрами</w:t>
      </w:r>
      <w:r w:rsidRPr="006F2B3D">
        <w:rPr>
          <w:rFonts w:ascii="Times New Roman" w:hAnsi="Times New Roman" w:cs="Times New Roman"/>
          <w:sz w:val="28"/>
          <w:szCs w:val="28"/>
        </w:rPr>
        <w:t>.</w:t>
      </w:r>
    </w:p>
    <w:p w14:paraId="4606C9BB" w14:textId="0D75F0D7" w:rsidR="000B5DF8" w:rsidRPr="00270EDA" w:rsidRDefault="000B5DF8" w:rsidP="006F2B3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2FB07" w14:textId="425AD6B1" w:rsidR="000B5DF8" w:rsidRPr="00270EDA" w:rsidRDefault="000B5DF8" w:rsidP="000B5DF8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ED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A51CC9" w14:textId="3A81BAF9" w:rsidR="000B5DF8" w:rsidRDefault="000B5DF8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DF8">
        <w:rPr>
          <w:rFonts w:ascii="Times New Roman" w:hAnsi="Times New Roman" w:cs="Times New Roman"/>
          <w:sz w:val="28"/>
          <w:szCs w:val="28"/>
        </w:rPr>
        <w:t xml:space="preserve"> Работа с картами Задание: создать приложение, отображающее после запуска карты Google или какие-нибудь другие карты. Можно использовать разные карты: если недоступен ключ для Google Maps (хотя можно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нагуглить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обход этого ограничения), можно воспользоваться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Maps или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OpenStreetMaps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Google Maps</w:t>
      </w:r>
      <w:r w:rsidR="006B0B16">
        <w:rPr>
          <w:rFonts w:ascii="Times New Roman" w:hAnsi="Times New Roman" w:cs="Times New Roman"/>
          <w:sz w:val="28"/>
          <w:szCs w:val="28"/>
        </w:rPr>
        <w:t>.</w:t>
      </w:r>
      <w:r w:rsidRPr="000B5DF8">
        <w:rPr>
          <w:rFonts w:ascii="Times New Roman" w:hAnsi="Times New Roman" w:cs="Times New Roman"/>
          <w:sz w:val="28"/>
          <w:szCs w:val="28"/>
        </w:rPr>
        <w:t xml:space="preserve"> Создайте новый проект, но на этот раз выберите Google Maps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. Для того, чтобы пользоваться картами Google, необходимо получить персональный ключ для приложения. Переходим в файл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/google_maps_api.xml (открывается по умолчанию), и в комментариях видим инструкцию на английском языке о том, как получить ключ для приложения. Если коротко, то необходимо перейти по персональной ссылке из комментария, залогиниться в свой Google аккаунт, нажать кнопку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и затем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, после чего перед вами появится окно API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с ключом, начинающимся на "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AIza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". Копируем значение ключа из поля и вставляем в файл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/google_maps_api.xml вместо фразы YOUR_KEY_HERE. Теперь переходим в файл MapsActivity.java, и в самом последнем методе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onMapReady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добавляем следующее в начало, после строки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B5DF8">
        <w:rPr>
          <w:rFonts w:ascii="Times New Roman" w:hAnsi="Times New Roman" w:cs="Times New Roman"/>
          <w:sz w:val="28"/>
          <w:szCs w:val="28"/>
        </w:rPr>
        <w:t>googleMap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;:</w:t>
      </w:r>
      <w:proofErr w:type="gram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LocationManager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this.getSystemService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Context.LOCATION_SERVICE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); Затем строчкой ниже начинаем писать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locationListener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 и дальше выбираем первую подсказку. Появится 4 метода, в первом методе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onLocationChanged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пишем следующее: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location.getLatitude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location.getLongitude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());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mMap.clear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mMap.moveCamera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CameraUpdateFactory.newLatLng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));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mMap.animateCamera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CameraUpdateFactory.zoomTo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(15));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mMap.addMarker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MarkerOptions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latlng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("I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DF8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0B5DF8">
        <w:rPr>
          <w:rFonts w:ascii="Times New Roman" w:hAnsi="Times New Roman" w:cs="Times New Roman"/>
          <w:sz w:val="28"/>
          <w:szCs w:val="28"/>
        </w:rPr>
        <w:t>"))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EEB182" w14:textId="691C93E7" w:rsidR="00C67431" w:rsidRPr="00270EDA" w:rsidRDefault="00C67431" w:rsidP="006F2B3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BC8A5" w14:textId="103FFE40" w:rsidR="00C67431" w:rsidRPr="00270EDA" w:rsidRDefault="00C67431" w:rsidP="00C6743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ED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62F04B" w14:textId="36F61EDE" w:rsidR="00C67431" w:rsidRDefault="00C67431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431">
        <w:rPr>
          <w:rFonts w:ascii="Times New Roman" w:hAnsi="Times New Roman" w:cs="Times New Roman"/>
          <w:sz w:val="28"/>
          <w:szCs w:val="28"/>
        </w:rPr>
        <w:t xml:space="preserve">Создание виджета Задание: создать собственный виджет с настройками. Например, виджет, который открывает какой-то сайт, адрес которого можно поменять в настройках. Создайте новый проект без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то есть при создании необходимо выбрать шаблон No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вместо привычного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. Теперь необходимо создать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для виджета. Для этого нажмите правой кнопкой мыши по папке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затем выберите New -&gt;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. Здесь задайте необходимые параметры для виджета. Можно оставить все пункты по умолчанию, однако нужно поставить галочку в пункте Configuration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чтобы в проект добавилась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для настройки виджета. Перейдите в файл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/new_app_widget_info.xml и в параметре </w:t>
      </w:r>
      <w:proofErr w:type="spellStart"/>
      <w:proofErr w:type="gramStart"/>
      <w:r w:rsidRPr="00C67431">
        <w:rPr>
          <w:rFonts w:ascii="Times New Roman" w:hAnsi="Times New Roman" w:cs="Times New Roman"/>
          <w:sz w:val="28"/>
          <w:szCs w:val="28"/>
        </w:rPr>
        <w:t>android:updatePeriodMillis</w:t>
      </w:r>
      <w:proofErr w:type="spellEnd"/>
      <w:proofErr w:type="gramEnd"/>
      <w:r w:rsidRPr="00C67431">
        <w:rPr>
          <w:rFonts w:ascii="Times New Roman" w:hAnsi="Times New Roman" w:cs="Times New Roman"/>
          <w:sz w:val="28"/>
          <w:szCs w:val="28"/>
        </w:rPr>
        <w:t xml:space="preserve"> смените значение «86400000» на «0», так как обновлять данный виджет не нужно. Затем перейдите в файл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manifests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/AndroidManifest.xml и перед тэгом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добавьте приложению разрешение пользоваться интернетом: &lt;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uses-permission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android:name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android.permission.INTERNET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" /&gt; Теперь перейдите в файл NewAppWidget.java, в методе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updateAppWidget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удалите весь код и напишите следующий: Java: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Intent.ACTION_VIEW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Uri.parse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("https://google.com"));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PendingIntent.getActivity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PendingIntent.FLAG_IMMUTABLE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);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RemoteViews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RemoteViews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context.getPackageName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R.layout.new_app_widget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views.setOnClickPendingIntent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R.id.appwidget_text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appWidgetManager.updateAppWidget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appWidgetId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Intent.ACTION_VIEW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Uri.parse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R.id.appwidget_text.toString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()))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PendingIntent.getActivity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PendingIntent.FLAG_IMMUTABLE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RemoteViews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context.packageName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R.layout.new_app_widget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views.setOnClickPendingIntent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R.id.appwidget_text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appWidgetManager.updateAppWidget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appWidgetId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43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67431">
        <w:rPr>
          <w:rFonts w:ascii="Times New Roman" w:hAnsi="Times New Roman" w:cs="Times New Roman"/>
          <w:sz w:val="28"/>
          <w:szCs w:val="28"/>
        </w:rPr>
        <w:t>)</w:t>
      </w:r>
    </w:p>
    <w:p w14:paraId="1B0AEACA" w14:textId="0CDE0D72" w:rsidR="002362A6" w:rsidRDefault="002362A6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B67B85" w14:textId="1CAD847F" w:rsidR="002362A6" w:rsidRDefault="002362A6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24DCF" w14:textId="43E6763F" w:rsidR="002362A6" w:rsidRPr="00270EDA" w:rsidRDefault="002362A6" w:rsidP="002362A6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ED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70ED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C0B42F" w14:textId="4D4C0ED8" w:rsidR="002362A6" w:rsidRDefault="002362A6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2A6">
        <w:rPr>
          <w:rFonts w:ascii="Times New Roman" w:hAnsi="Times New Roman" w:cs="Times New Roman"/>
          <w:sz w:val="28"/>
          <w:szCs w:val="28"/>
        </w:rPr>
        <w:t>Работа с меню Задание: создать приложение, использующее опциональное и контекстное меню для какого</w:t>
      </w:r>
      <w:r w:rsidR="003946F5">
        <w:rPr>
          <w:rFonts w:ascii="Times New Roman" w:hAnsi="Times New Roman" w:cs="Times New Roman"/>
          <w:sz w:val="28"/>
          <w:szCs w:val="28"/>
        </w:rPr>
        <w:t>-</w:t>
      </w:r>
      <w:r w:rsidRPr="002362A6">
        <w:rPr>
          <w:rFonts w:ascii="Times New Roman" w:hAnsi="Times New Roman" w:cs="Times New Roman"/>
          <w:sz w:val="28"/>
          <w:szCs w:val="28"/>
        </w:rPr>
        <w:t xml:space="preserve">нибудь интерфейсного элемента. Естественно, выбор пунктов меню должен что-то менять в интерфейсных элементах или их отображении. Например, очистить поле ввода через контекстное меню, или отобразить невидимые интерфейсные элементы через установку галок в опциональном меню. В операционной системе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</w:t>
      </w:r>
      <w:r w:rsidRPr="002362A6">
        <w:rPr>
          <w:rFonts w:ascii="Times New Roman" w:hAnsi="Times New Roman" w:cs="Times New Roman"/>
          <w:sz w:val="28"/>
          <w:szCs w:val="28"/>
        </w:rPr>
        <w:lastRenderedPageBreak/>
        <w:t xml:space="preserve">есть два вида меню: контекстное и опциональное. Опциональное меню появляется при нажатии на кнопку меню на устройстве, либо при нажатии кнопки меню в программе (три точки или три тире в правом или левом верхнем углу в зависимости от версии ОС). Контекстное меню появляется при длительном нажатии на каком-либо элементе пользовательского интерфейса. Создайте новый проект с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. Конечно, можно создать проект, выбрав Basic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, при этом опциональное меню добавится автоматически: в папке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каждого проекта будет отдельная папка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, в которой располагается файл menu_main.xml, описывающий опциональное меню приложения по умолчанию. В то же время, для опционального меню в файле MainActivity.java добавится заготовленный код с двумя методами для опционального меню: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onCreateOptionsMenu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onOptionsItemSelected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; а в интерфейсе приложения и в коде по умолчанию будет один пункт меню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.  Однако наша цель – научится создавать меню самостоятельно, поэтому всё надо делать вручную – это недолго. Создадим папку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в папке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(правой кнопкой мыши по папке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-&gt; New -&gt; Directory) и добавим в неё файл menu.xml: это можно сделать, нажав правой кнопкой мыши по папке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и выбрав New и появившийся пункт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A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. Заметьте, этот пункт контекстного меню папки </w:t>
      </w:r>
      <w:proofErr w:type="spellStart"/>
      <w:proofErr w:type="gramStart"/>
      <w:r w:rsidRPr="002362A6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2362A6">
        <w:rPr>
          <w:rFonts w:ascii="Times New Roman" w:hAnsi="Times New Roman" w:cs="Times New Roman"/>
          <w:sz w:val="28"/>
          <w:szCs w:val="28"/>
        </w:rPr>
        <w:t xml:space="preserve">  отсутствует</w:t>
      </w:r>
      <w:proofErr w:type="gramEnd"/>
      <w:r w:rsidRPr="002362A6">
        <w:rPr>
          <w:rFonts w:ascii="Times New Roman" w:hAnsi="Times New Roman" w:cs="Times New Roman"/>
          <w:sz w:val="28"/>
          <w:szCs w:val="28"/>
        </w:rPr>
        <w:t xml:space="preserve"> в контекстных меню других папок. </w:t>
      </w:r>
    </w:p>
    <w:p w14:paraId="79E24FCE" w14:textId="7A1C7BC8" w:rsidR="008A4842" w:rsidRDefault="008A4842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5A1DE" w14:textId="05DF7F05" w:rsidR="008A4842" w:rsidRPr="00AD3CDF" w:rsidRDefault="008A4842" w:rsidP="006F2B3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26C0A" w14:textId="1616D892" w:rsidR="008A4842" w:rsidRPr="00AD3CDF" w:rsidRDefault="008A4842" w:rsidP="00126332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CD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26332" w:rsidRPr="00AD3CD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D3C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188D39" w14:textId="0E3C3E48" w:rsidR="008A4842" w:rsidRDefault="008A4842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42">
        <w:rPr>
          <w:rFonts w:ascii="Times New Roman" w:hAnsi="Times New Roman" w:cs="Times New Roman"/>
          <w:sz w:val="28"/>
          <w:szCs w:val="28"/>
        </w:rPr>
        <w:t xml:space="preserve"> Работа с диалоговыми окнами Задание: создать приложение, отображающее после некоторых действий (нажатия на кнопку, например, или проверки корректности ввода текста в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) диалоговое окно, свидетельствующее об ошибке/информирующее/предупреждающее пользователя о чём-то. Создайте новый проект с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, перейдите в файл activity_main.xml, удалите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и поместите в центр экрана кнопку "Выход". Далее перейдите в файл MainActivity.java, в методе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создайте ссылку на кнопку, а затем создайте для неё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listener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и метод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. В методе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напишите следующий код: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AlertDialog.Builder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AlertDialog.Builder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dialog.setMessage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("Вы действительно хотите выйти?");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dialog.setCancelable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dialog.setPositiveButton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("Да",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DialogInterface.OnClickListener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 { @Override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DialogInterface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MainActivity.this.finish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(); } });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dialog.setNegativeButton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("Нет",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DialogInterface.OnClickListener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 { @Override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DialogInterface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dialog.cancel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(); } });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AlertDialog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alertDialog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dialog.create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8A4842">
        <w:rPr>
          <w:rFonts w:ascii="Times New Roman" w:hAnsi="Times New Roman" w:cs="Times New Roman"/>
          <w:sz w:val="28"/>
          <w:szCs w:val="28"/>
        </w:rPr>
        <w:t>alertDialog.show</w:t>
      </w:r>
      <w:proofErr w:type="spellEnd"/>
      <w:r w:rsidRPr="008A4842">
        <w:rPr>
          <w:rFonts w:ascii="Times New Roman" w:hAnsi="Times New Roman" w:cs="Times New Roman"/>
          <w:sz w:val="28"/>
          <w:szCs w:val="28"/>
        </w:rPr>
        <w:t xml:space="preserve">(); Здесь происходит построение и отрисовка диалогового окна, в котором указывается </w:t>
      </w:r>
      <w:r w:rsidRPr="008A4842">
        <w:rPr>
          <w:rFonts w:ascii="Times New Roman" w:hAnsi="Times New Roman" w:cs="Times New Roman"/>
          <w:sz w:val="28"/>
          <w:szCs w:val="28"/>
        </w:rPr>
        <w:lastRenderedPageBreak/>
        <w:t xml:space="preserve">сообщение и устанавливаются две кнопки. При нажатии на кнопку "Да" закроется приложение, а при нажатии на кнопку "Нет" закроется диалоговое окно. </w:t>
      </w:r>
    </w:p>
    <w:p w14:paraId="6D7AB501" w14:textId="177ED609" w:rsidR="00AD3CDF" w:rsidRDefault="00AD3CDF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E2F86" w14:textId="769B73F4" w:rsidR="00AD3CDF" w:rsidRPr="00AD3CDF" w:rsidRDefault="00AD3CDF" w:rsidP="00AD3CD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CD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AD3CD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D3C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7E5D5AF" w14:textId="5A2CA88E" w:rsidR="00AD3CDF" w:rsidRDefault="00AD3CDF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CDF">
        <w:rPr>
          <w:rFonts w:ascii="Times New Roman" w:hAnsi="Times New Roman" w:cs="Times New Roman"/>
          <w:sz w:val="28"/>
          <w:szCs w:val="28"/>
        </w:rPr>
        <w:t xml:space="preserve">Работа с уведомлениями Задание: создать приложение, помещающее по нажатию на кнопку какое-то сообщение со звуком в панель уведомлений/статус-панель на эмуляторе. Создайте стандартный проект с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и поместите кнопку в интерфейс приложения. Уведомление будет приходить после нажатия на данную кнопку. Перейдите в файл MainActivity.java (для Котлина код будет позже) и в методе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создайте ссылку на кнопку, а затем создайте для неё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listener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и метод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. Далее в методе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настройте уведомление (данный код актуален только для версий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ниже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Oreo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, современный код см. после скриншотов): Java: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Notification.Builder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proofErr w:type="gramStart"/>
      <w:r w:rsidRPr="00AD3CDF">
        <w:rPr>
          <w:rFonts w:ascii="Times New Roman" w:hAnsi="Times New Roman" w:cs="Times New Roman"/>
          <w:sz w:val="28"/>
          <w:szCs w:val="28"/>
        </w:rPr>
        <w:t>) .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setContentTitle</w:t>
      </w:r>
      <w:proofErr w:type="spellEnd"/>
      <w:proofErr w:type="gramEnd"/>
      <w:r w:rsidRPr="00AD3CDF">
        <w:rPr>
          <w:rFonts w:ascii="Times New Roman" w:hAnsi="Times New Roman" w:cs="Times New Roman"/>
          <w:sz w:val="28"/>
          <w:szCs w:val="28"/>
        </w:rPr>
        <w:t xml:space="preserve">("Hi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Alex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") .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setContentText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Hey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listen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!") </w:t>
      </w:r>
      <w:proofErr w:type="gramStart"/>
      <w:r w:rsidRPr="00AD3CD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setTicker</w:t>
      </w:r>
      <w:proofErr w:type="spellEnd"/>
      <w:proofErr w:type="gramEnd"/>
      <w:r w:rsidRPr="00AD3CD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!") .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setSmallIcon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android.R.drawable.ic_dialog_alert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) .setSound(Uri.parse("android.resource://"+getPackageName()+"/"+R.raw.al_heylisten)) .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NotificationManager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getSystemService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Context.NOTIFICATION_SERVICE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notificationManager.notify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); Здесь мы устанавливаем заголовок 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setContentTitle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) и текст 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setContentText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) для уведомления, а также небольшой текст, выводящийся в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небульшую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панель уведомлений ("шторку") рядом с иконкой (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setTicker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, см. рисунок 47),  иконку и звуковой файл, который будет воспроизводиться при получении уведомления. Звуковой файл нужно поместить в папку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, однако для начала её стоит создать. Нажмите правой кнопкой мыши по папке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и создайте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. Resource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выберите </w:t>
      </w:r>
      <w:proofErr w:type="spellStart"/>
      <w:r w:rsidRPr="00AD3CDF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AD3CDF">
        <w:rPr>
          <w:rFonts w:ascii="Times New Roman" w:hAnsi="Times New Roman" w:cs="Times New Roman"/>
          <w:sz w:val="28"/>
          <w:szCs w:val="28"/>
        </w:rPr>
        <w:t xml:space="preserve"> и нажмите OK. Обратите внимание, что имя звукового файла не может начинаться с цифры. Не забудьте добавить в приложение опциональное меню с пунктом о программе, который открывает диалоговое окно с вашими ФИО, см. предыдущие 2 задания. </w:t>
      </w:r>
    </w:p>
    <w:p w14:paraId="7E4B42E6" w14:textId="2852604D" w:rsidR="00EF6C20" w:rsidRDefault="00EF6C20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AE125" w14:textId="5EC76FDB" w:rsidR="00EF6C20" w:rsidRPr="00EF6C20" w:rsidRDefault="00EF6C20" w:rsidP="00EF6C20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C2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EF6C2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F6C2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452F6E" w14:textId="241B0FB5" w:rsidR="00EF6C20" w:rsidRDefault="00EF6C20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C20">
        <w:rPr>
          <w:rFonts w:ascii="Times New Roman" w:hAnsi="Times New Roman" w:cs="Times New Roman"/>
          <w:sz w:val="28"/>
          <w:szCs w:val="28"/>
        </w:rPr>
        <w:t xml:space="preserve">Работа с аудио Задание: создать приложение, по нажатию кнопки в котором проигрывается какой-то звук. Создайте стандартный проект, но на этот раз – с Basic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. У нас уже есть кнопка на экране. Теперь необходимо в папке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создать папку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как это делалось в прошлой лабораторной работе, и добавить туда какой-то звуковой файл. После этого перейдите в файл </w:t>
      </w:r>
      <w:r w:rsidRPr="00EF6C20">
        <w:rPr>
          <w:rFonts w:ascii="Times New Roman" w:hAnsi="Times New Roman" w:cs="Times New Roman"/>
          <w:sz w:val="28"/>
          <w:szCs w:val="28"/>
        </w:rPr>
        <w:lastRenderedPageBreak/>
        <w:t xml:space="preserve">MainActivity.java и в методе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в методе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кнопки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FloatingActionButton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добавьте всего две строчки: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MediaPlayer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mediaPlayer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MediaPlayer.create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MainActivity.this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R.raw.dimon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mediaPlayer.start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(); Также можно изменить строчку c методом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Snackbar.make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Snackbar.make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"Your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hear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sound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Snackbar.LENGTH_LONG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) .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setAction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("Action",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(); Не забудьте добавить в приложение опциональное меню с пунктом о программе, который открывает диалоговое окно с вашими ФИО. В данном случае мы использовали Basic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поэтому все необходимые методы в коде уже есть, а пункт меню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можно поменять на "О программе". Запустите проект. После нажатия на кнопку должен проигрываться звуковой файл. Бывает так, что приложение начинает работать не с первого раза, тогда нужно выполнить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Project и заново загрузить его в эмулятор.</w:t>
      </w:r>
    </w:p>
    <w:p w14:paraId="3D3662DA" w14:textId="6A7B25B3" w:rsidR="00EF6C20" w:rsidRDefault="00EF6C20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822CF" w14:textId="4182DBDB" w:rsidR="00EF6C20" w:rsidRPr="00EF6C20" w:rsidRDefault="00EF6C20" w:rsidP="00EF6C20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C2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EF6C2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F6C2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62426F" w14:textId="224693FD" w:rsidR="00EF6C20" w:rsidRPr="006F2B3D" w:rsidRDefault="00EF6C20" w:rsidP="006F2B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C20">
        <w:rPr>
          <w:rFonts w:ascii="Times New Roman" w:hAnsi="Times New Roman" w:cs="Times New Roman"/>
          <w:sz w:val="28"/>
          <w:szCs w:val="28"/>
        </w:rPr>
        <w:t xml:space="preserve">Работа с настройками и БД Задание: создать приложение, работающее с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и сохраняющее настройки, а также работающее с БД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- заполняющее БД по нажатию кнопки 1 с помощью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и выводящее все записи этой БД в какой-нибудь интерфейсный элемент с помощью кнопки 2 (в виде списка,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или просто правильно настроенного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). Практически во всех приложениях есть какие-то данные, которые надо сохранять при перезапуске приложения, например настройки. Чтобы приложение имело возможность сохранить данные, обычно используют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Preferences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. Создайте проект с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и когда он построится, добавьте в него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: правой кнопкой по папке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-&gt; New -&gt;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; и затем перейдите в файл SettingsActivity.java /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SettingsActivity.kt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. В последних версиях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Studio в этом файле используется уже готовый фрагмент с некоторыми настройками, поэтому менять его не надо, в открывшемся окне просто нажмите кнопку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. Добавим в MainActivity.java /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MainActivity.kt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опциональное меню с пунктом о программе, который открывает диалоговое окно с вашими ФИО и краткой информацией о приложении. Для этого сначала добавим новую папку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в папку ресурсов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и в ней создадим файл menu.xml. Откроем этот файл. Меню теперь можно добавлять как кодом, например такой строкой в коде (вкладка Code) файла </w:t>
      </w:r>
      <w:proofErr w:type="gramStart"/>
      <w:r w:rsidRPr="00EF6C20">
        <w:rPr>
          <w:rFonts w:ascii="Times New Roman" w:hAnsi="Times New Roman" w:cs="Times New Roman"/>
          <w:sz w:val="28"/>
          <w:szCs w:val="28"/>
        </w:rPr>
        <w:t>menu.xml:  &lt;</w:t>
      </w:r>
      <w:proofErr w:type="spellStart"/>
      <w:proofErr w:type="gramEnd"/>
      <w:r w:rsidRPr="00EF6C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android:id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="@+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android:title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="Настройки"/&gt; Но гораздо удобнее это делать с помощью визуального взаимодействия (вкладка Design) с интерфейсом: в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Palette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уже видны все необходимые элементы, выберем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и перетащим его в интерфейс. Откроются свойства этого пункта меню, которые можно отредактировать, например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установить в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установить в </w:t>
      </w:r>
      <w:r w:rsidRPr="00EF6C20">
        <w:rPr>
          <w:rFonts w:ascii="Times New Roman" w:hAnsi="Times New Roman" w:cs="Times New Roman"/>
          <w:sz w:val="28"/>
          <w:szCs w:val="28"/>
        </w:rPr>
        <w:lastRenderedPageBreak/>
        <w:t xml:space="preserve">значение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. Таким же образом можно добавить второй пункт опционального меню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>, рассказывающий пользователю о разработчике приложения, версии приложения и т.д.  Далее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добавим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файл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MainActivity.java /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MainActivity.kt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методы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onCreateOptionsMenu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и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onOptionsItemSelected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код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метода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onOptionsItemSelected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добавим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обработку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нажатия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пункта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меню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Settings: Java: if (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item.getItemId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>()==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R.id.settings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) { Intent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intent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= new Intent(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MainActivity.this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SettingsActivity.class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>(intent); } Kotlin: if (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item.itemId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>==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R.id.settings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intent = Intent(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this@MainActivity,SettingsActivity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::class.java)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startActivity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(intent) } 108 </w:t>
      </w:r>
      <w:r w:rsidRPr="00EF6C20">
        <w:rPr>
          <w:rFonts w:ascii="Times New Roman" w:hAnsi="Times New Roman" w:cs="Times New Roman"/>
          <w:sz w:val="28"/>
          <w:szCs w:val="28"/>
        </w:rPr>
        <w:t>Запустите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приложение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откроется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пустое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окно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содержащее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только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опциональное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меню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см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F6C20">
        <w:rPr>
          <w:rFonts w:ascii="Times New Roman" w:hAnsi="Times New Roman" w:cs="Times New Roman"/>
          <w:sz w:val="28"/>
          <w:szCs w:val="28"/>
        </w:rPr>
        <w:t>рис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. 52. </w:t>
      </w:r>
      <w:r w:rsidRPr="00EF6C20">
        <w:rPr>
          <w:rFonts w:ascii="Times New Roman" w:hAnsi="Times New Roman" w:cs="Times New Roman"/>
          <w:sz w:val="28"/>
          <w:szCs w:val="28"/>
        </w:rPr>
        <w:t>Но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… </w:t>
      </w:r>
      <w:r w:rsidRPr="00EF6C20">
        <w:rPr>
          <w:rFonts w:ascii="Times New Roman" w:hAnsi="Times New Roman" w:cs="Times New Roman"/>
          <w:sz w:val="28"/>
          <w:szCs w:val="28"/>
        </w:rPr>
        <w:t>нет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никакого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опционального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меню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нет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F6C20">
        <w:rPr>
          <w:rFonts w:ascii="Times New Roman" w:hAnsi="Times New Roman" w:cs="Times New Roman"/>
          <w:sz w:val="28"/>
          <w:szCs w:val="28"/>
        </w:rPr>
        <w:t>Чтобы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оно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появилось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надо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либо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добавить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toolbar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интерфейс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приложения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activity_main.xml, </w:t>
      </w:r>
      <w:r w:rsidRPr="00EF6C20">
        <w:rPr>
          <w:rFonts w:ascii="Times New Roman" w:hAnsi="Times New Roman" w:cs="Times New Roman"/>
          <w:sz w:val="28"/>
          <w:szCs w:val="28"/>
        </w:rPr>
        <w:t>либо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коде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создать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action bar / tool bar, </w:t>
      </w:r>
      <w:r w:rsidRPr="00EF6C20">
        <w:rPr>
          <w:rFonts w:ascii="Times New Roman" w:hAnsi="Times New Roman" w:cs="Times New Roman"/>
          <w:sz w:val="28"/>
          <w:szCs w:val="28"/>
        </w:rPr>
        <w:t>либо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просто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поменять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тему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папке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values -&gt; themes, </w:t>
      </w:r>
      <w:r w:rsidRPr="00EF6C20">
        <w:rPr>
          <w:rFonts w:ascii="Times New Roman" w:hAnsi="Times New Roman" w:cs="Times New Roman"/>
          <w:sz w:val="28"/>
          <w:szCs w:val="28"/>
        </w:rPr>
        <w:t>потому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что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по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умолчанию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там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стоит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тема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с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названием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NoActionBar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>: &lt;style name="Base.Theme.MyApp15KO" parent="Theme.Material</w:t>
      </w:r>
      <w:proofErr w:type="gramStart"/>
      <w:r w:rsidRPr="00EF6C20">
        <w:rPr>
          <w:rFonts w:ascii="Times New Roman" w:hAnsi="Times New Roman" w:cs="Times New Roman"/>
          <w:sz w:val="28"/>
          <w:szCs w:val="28"/>
          <w:lang w:val="en-US"/>
        </w:rPr>
        <w:t>3.DayNight.NoActionBar</w:t>
      </w:r>
      <w:proofErr w:type="gram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"&gt; </w:t>
      </w:r>
      <w:r w:rsidRPr="00EF6C20">
        <w:rPr>
          <w:rFonts w:ascii="Times New Roman" w:hAnsi="Times New Roman" w:cs="Times New Roman"/>
          <w:sz w:val="28"/>
          <w:szCs w:val="28"/>
        </w:rPr>
        <w:t>Просто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уберите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EF6C20">
        <w:rPr>
          <w:rFonts w:ascii="Times New Roman" w:hAnsi="Times New Roman" w:cs="Times New Roman"/>
          <w:sz w:val="28"/>
          <w:szCs w:val="28"/>
          <w:lang w:val="en-US"/>
        </w:rPr>
        <w:t>NoActionBar</w:t>
      </w:r>
      <w:proofErr w:type="spellEnd"/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в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названии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темы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6C20">
        <w:rPr>
          <w:rFonts w:ascii="Times New Roman" w:hAnsi="Times New Roman" w:cs="Times New Roman"/>
          <w:sz w:val="28"/>
          <w:szCs w:val="28"/>
        </w:rPr>
        <w:t>родителя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C20">
        <w:rPr>
          <w:rFonts w:ascii="Times New Roman" w:hAnsi="Times New Roman" w:cs="Times New Roman"/>
          <w:sz w:val="28"/>
          <w:szCs w:val="28"/>
        </w:rPr>
        <w:t>и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всё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C20">
        <w:rPr>
          <w:rFonts w:ascii="Times New Roman" w:hAnsi="Times New Roman" w:cs="Times New Roman"/>
          <w:sz w:val="28"/>
          <w:szCs w:val="28"/>
        </w:rPr>
        <w:t>заработает</w:t>
      </w:r>
      <w:r w:rsidRPr="00EF6C20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F6C20">
        <w:rPr>
          <w:rFonts w:ascii="Times New Roman" w:hAnsi="Times New Roman" w:cs="Times New Roman"/>
          <w:sz w:val="28"/>
          <w:szCs w:val="28"/>
        </w:rPr>
        <w:t xml:space="preserve">Запустите приложение, перейдите в настройки, измените параметры настроек и выйдите из приложения. Затем снова запустите приложение и вернитесь в настройки, параметры остались такими же, какими они были до выхода из приложения. Пример стандартных настроек приведён на рисунке 53.  Возможно, у вас не будет работать кнопка Back на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расположенная вверху слева (стрелка назад, рис. 53). Для того, чтобы она работала, нужно добавить строку </w:t>
      </w:r>
      <w:proofErr w:type="spellStart"/>
      <w:proofErr w:type="gramStart"/>
      <w:r w:rsidRPr="00EF6C20">
        <w:rPr>
          <w:rFonts w:ascii="Times New Roman" w:hAnsi="Times New Roman" w:cs="Times New Roman"/>
          <w:sz w:val="28"/>
          <w:szCs w:val="28"/>
        </w:rPr>
        <w:t>android:parentActivityName</w:t>
      </w:r>
      <w:proofErr w:type="spellEnd"/>
      <w:proofErr w:type="gramEnd"/>
      <w:r w:rsidRPr="00EF6C20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" в файл манифеста в тэг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отвечающий за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SettingsActivity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, чтобы приложение знало, какая </w:t>
      </w:r>
      <w:proofErr w:type="spellStart"/>
      <w:r w:rsidRPr="00EF6C20">
        <w:rPr>
          <w:rFonts w:ascii="Times New Roman" w:hAnsi="Times New Roman" w:cs="Times New Roman"/>
          <w:sz w:val="28"/>
          <w:szCs w:val="28"/>
        </w:rPr>
        <w:t>активити</w:t>
      </w:r>
      <w:proofErr w:type="spellEnd"/>
      <w:r w:rsidRPr="00EF6C20">
        <w:rPr>
          <w:rFonts w:ascii="Times New Roman" w:hAnsi="Times New Roman" w:cs="Times New Roman"/>
          <w:sz w:val="28"/>
          <w:szCs w:val="28"/>
        </w:rPr>
        <w:t xml:space="preserve"> в вашем приложении  является главной/родительской.</w:t>
      </w:r>
    </w:p>
    <w:sectPr w:rsidR="00EF6C20" w:rsidRPr="006F2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3E"/>
    <w:rsid w:val="000733F3"/>
    <w:rsid w:val="000B5DF8"/>
    <w:rsid w:val="00126332"/>
    <w:rsid w:val="0022006F"/>
    <w:rsid w:val="002362A6"/>
    <w:rsid w:val="00270EDA"/>
    <w:rsid w:val="003946F5"/>
    <w:rsid w:val="006B0B16"/>
    <w:rsid w:val="006F2B3D"/>
    <w:rsid w:val="008A4842"/>
    <w:rsid w:val="00A3272A"/>
    <w:rsid w:val="00AD3CDF"/>
    <w:rsid w:val="00C67431"/>
    <w:rsid w:val="00C8773E"/>
    <w:rsid w:val="00EB4AFB"/>
    <w:rsid w:val="00E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2BAE"/>
  <w15:chartTrackingRefBased/>
  <w15:docId w15:val="{A9F66A07-43D7-4F19-89AA-78A5138C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Кос</dc:creator>
  <cp:keywords/>
  <dc:description/>
  <cp:lastModifiedBy>Оксана Кос</cp:lastModifiedBy>
  <cp:revision>14</cp:revision>
  <dcterms:created xsi:type="dcterms:W3CDTF">2026-03-20T08:19:00Z</dcterms:created>
  <dcterms:modified xsi:type="dcterms:W3CDTF">2026-03-20T08:35:00Z</dcterms:modified>
</cp:coreProperties>
</file>