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17D9F" w14:textId="47F0A5E3" w:rsidR="002A66E4" w:rsidRDefault="002508BB">
      <w:r>
        <w:rPr>
          <w:rFonts w:hint="eastAsia"/>
        </w:rPr>
        <w:t>〇前回から工夫した点</w:t>
      </w:r>
    </w:p>
    <w:p w14:paraId="338D55B6" w14:textId="36CBC960" w:rsidR="002508BB" w:rsidRDefault="002508BB">
      <w:r>
        <w:rPr>
          <w:rFonts w:hint="eastAsia"/>
        </w:rPr>
        <w:t>・外部データ</w:t>
      </w:r>
      <w:r w:rsidR="004705E1">
        <w:rPr>
          <w:rFonts w:hint="eastAsia"/>
        </w:rPr>
        <w:t>の使用</w:t>
      </w:r>
    </w:p>
    <w:p w14:paraId="379CCFB5" w14:textId="2725DFC7" w:rsidR="002508BB" w:rsidRDefault="002508BB" w:rsidP="002508BB">
      <w:pPr>
        <w:ind w:firstLineChars="100" w:firstLine="210"/>
      </w:pPr>
      <w:r>
        <w:rPr>
          <w:rFonts w:hint="eastAsia"/>
        </w:rPr>
        <w:t>まだ一部分のみですが、プレイヤーや敵の情報をcsvファイルで管理し、変更をしやすくしています。</w:t>
      </w:r>
    </w:p>
    <w:p w14:paraId="29686848" w14:textId="77777777" w:rsidR="002508BB" w:rsidRDefault="002508BB" w:rsidP="002508BB">
      <w:pPr>
        <w:ind w:firstLineChars="100" w:firstLine="210"/>
      </w:pPr>
    </w:p>
    <w:p w14:paraId="23E55103" w14:textId="7E594388" w:rsidR="002508BB" w:rsidRDefault="002508BB" w:rsidP="002508BB">
      <w:pPr>
        <w:ind w:firstLineChars="100" w:firstLine="210"/>
      </w:pPr>
      <w:r>
        <w:rPr>
          <w:rFonts w:hint="eastAsia"/>
        </w:rPr>
        <w:t>・当たり判定</w:t>
      </w:r>
    </w:p>
    <w:p w14:paraId="021D2BA9" w14:textId="7F022953" w:rsidR="002508BB" w:rsidRPr="002508BB" w:rsidRDefault="002508BB" w:rsidP="002508BB">
      <w:pPr>
        <w:ind w:firstLineChars="100" w:firstLine="210"/>
        <w:rPr>
          <w:rFonts w:hint="eastAsia"/>
        </w:rPr>
      </w:pPr>
      <w:r>
        <w:rPr>
          <w:rFonts w:hint="eastAsia"/>
        </w:rPr>
        <w:t xml:space="preserve">　前回は当たり判定を大まかなカプセルでとっていましたが、今回はプレイヤーのナイフ部分や敵の右腕、左腕等細かく区分けすることによって、</w:t>
      </w:r>
      <w:r w:rsidR="004705E1">
        <w:rPr>
          <w:rFonts w:hint="eastAsia"/>
        </w:rPr>
        <w:t>よりリアリティのある当たり判定にすることが出来ました。</w:t>
      </w:r>
    </w:p>
    <w:p w14:paraId="6F8D9305" w14:textId="77777777" w:rsidR="002508BB" w:rsidRDefault="002508BB" w:rsidP="002508BB">
      <w:pPr>
        <w:ind w:firstLineChars="100" w:firstLine="210"/>
      </w:pPr>
    </w:p>
    <w:p w14:paraId="42E834CE" w14:textId="39DF1A6F" w:rsidR="002508BB" w:rsidRDefault="002508BB" w:rsidP="002508BB">
      <w:r>
        <w:rPr>
          <w:rFonts w:hint="eastAsia"/>
        </w:rPr>
        <w:t>・アニメーションの調整</w:t>
      </w:r>
    </w:p>
    <w:p w14:paraId="5F864A56" w14:textId="244E0E5C" w:rsidR="002508BB" w:rsidRDefault="002508BB" w:rsidP="002508BB">
      <w:r>
        <w:rPr>
          <w:rFonts w:hint="eastAsia"/>
        </w:rPr>
        <w:t xml:space="preserve">　前回はアイドル状態・歩き状態などでアニメーションが重複し、動きがおかしくなっていましたが、今回はアニメーションの管理方法を変更し、重複しないよう工夫しています。</w:t>
      </w:r>
    </w:p>
    <w:p w14:paraId="76DDC753" w14:textId="77777777" w:rsidR="002508BB" w:rsidRDefault="002508BB" w:rsidP="002508BB"/>
    <w:p w14:paraId="439F9CD2" w14:textId="3C40D974" w:rsidR="002508BB" w:rsidRDefault="002508BB" w:rsidP="002508BB">
      <w:r>
        <w:rPr>
          <w:rFonts w:hint="eastAsia"/>
        </w:rPr>
        <w:t>・敵</w:t>
      </w:r>
      <w:r w:rsidR="004705E1">
        <w:rPr>
          <w:rFonts w:hint="eastAsia"/>
        </w:rPr>
        <w:t>からプレイヤーに対しての攻撃</w:t>
      </w:r>
    </w:p>
    <w:p w14:paraId="3F212828" w14:textId="7E6C145C" w:rsidR="002508BB" w:rsidRDefault="002508BB" w:rsidP="002508BB">
      <w:r>
        <w:rPr>
          <w:rFonts w:hint="eastAsia"/>
        </w:rPr>
        <w:t xml:space="preserve">　まだ単純な攻撃のみですが、プレイヤーに対して攻撃をしゲームとして成り立つようにしました。</w:t>
      </w:r>
    </w:p>
    <w:p w14:paraId="677DC30F" w14:textId="77777777" w:rsidR="002508BB" w:rsidRDefault="002508BB" w:rsidP="002508BB"/>
    <w:p w14:paraId="48D34C74" w14:textId="48047C26" w:rsidR="002508BB" w:rsidRDefault="002508BB" w:rsidP="002508BB">
      <w:r>
        <w:rPr>
          <w:rFonts w:hint="eastAsia"/>
        </w:rPr>
        <w:t>・制限時間の実装</w:t>
      </w:r>
    </w:p>
    <w:p w14:paraId="10870743" w14:textId="31C1C6D9" w:rsidR="002508BB" w:rsidRDefault="002508BB" w:rsidP="002508BB">
      <w:r>
        <w:rPr>
          <w:rFonts w:hint="eastAsia"/>
        </w:rPr>
        <w:t xml:space="preserve">　制限時間を実装することにより、時間内に敵を倒さないといけない緊張感を感じることが出来るようにしました。</w:t>
      </w:r>
    </w:p>
    <w:p w14:paraId="11892CEB" w14:textId="77777777" w:rsidR="002508BB" w:rsidRDefault="002508BB" w:rsidP="002508BB"/>
    <w:p w14:paraId="7F529D88" w14:textId="6BA8D82B" w:rsidR="002508BB" w:rsidRDefault="002508BB" w:rsidP="002508BB">
      <w:pPr>
        <w:rPr>
          <w:rFonts w:hint="eastAsia"/>
        </w:rPr>
      </w:pPr>
      <w:r>
        <w:rPr>
          <w:rFonts w:hint="eastAsia"/>
        </w:rPr>
        <w:t>〇特に見ていただきたい点</w:t>
      </w:r>
    </w:p>
    <w:p w14:paraId="6298B0AD" w14:textId="5B86836E" w:rsidR="002508BB" w:rsidRDefault="002508BB" w:rsidP="002508BB">
      <w:r>
        <w:rPr>
          <w:rFonts w:hint="eastAsia"/>
        </w:rPr>
        <w:t>・ゲームクリアの演出回り</w:t>
      </w:r>
    </w:p>
    <w:p w14:paraId="1B7527A6" w14:textId="0273C668" w:rsidR="002508BB" w:rsidRDefault="002508BB" w:rsidP="002508BB">
      <w:r>
        <w:rPr>
          <w:rFonts w:hint="eastAsia"/>
        </w:rPr>
        <w:t xml:space="preserve">　現在はクリアしたら画面に少しフェードをかけ、クリアロゴ・スコア(未実装)・討伐時間を表示するようにしています。</w:t>
      </w:r>
    </w:p>
    <w:p w14:paraId="44B84E23" w14:textId="24B27980" w:rsidR="002508BB" w:rsidRDefault="002508BB" w:rsidP="002508BB">
      <w:r>
        <w:rPr>
          <w:rFonts w:hint="eastAsia"/>
        </w:rPr>
        <w:t xml:space="preserve">　ただその辺りのプログラム</w:t>
      </w:r>
      <w:r w:rsidR="004705E1">
        <w:rPr>
          <w:rFonts w:hint="eastAsia"/>
        </w:rPr>
        <w:t>の</w:t>
      </w:r>
      <w:r>
        <w:rPr>
          <w:rFonts w:hint="eastAsia"/>
        </w:rPr>
        <w:t>ネストが深くなってしまっており、改善のためのご意見などございましたら伺いたいです。</w:t>
      </w:r>
    </w:p>
    <w:p w14:paraId="13921F99" w14:textId="77777777" w:rsidR="002508BB" w:rsidRPr="004705E1" w:rsidRDefault="002508BB" w:rsidP="002508BB"/>
    <w:p w14:paraId="2089A4DD" w14:textId="4BD7BE87" w:rsidR="002508BB" w:rsidRDefault="004705E1" w:rsidP="002508BB">
      <w:r>
        <w:rPr>
          <w:rFonts w:hint="eastAsia"/>
        </w:rPr>
        <w:t>・プレイヤーのナイフ攻撃/敵の攻撃まわり</w:t>
      </w:r>
    </w:p>
    <w:p w14:paraId="765C102F" w14:textId="3CB918A8" w:rsidR="004705E1" w:rsidRDefault="004705E1" w:rsidP="002508BB">
      <w:r>
        <w:rPr>
          <w:rFonts w:hint="eastAsia"/>
        </w:rPr>
        <w:t xml:space="preserve">　当たり判定の範囲の設定や、当たった一瞬のみダメージを与えるプログラムなど、個人的には一番達成感を感じた内容になります。</w:t>
      </w:r>
    </w:p>
    <w:p w14:paraId="5605C42E" w14:textId="77777777" w:rsidR="004705E1" w:rsidRDefault="004705E1" w:rsidP="002508BB"/>
    <w:p w14:paraId="66A60970" w14:textId="52CFF188" w:rsidR="004705E1" w:rsidRDefault="004705E1" w:rsidP="002508BB">
      <w:r>
        <w:rPr>
          <w:rFonts w:hint="eastAsia"/>
        </w:rPr>
        <w:t>・敵の移動について</w:t>
      </w:r>
    </w:p>
    <w:p w14:paraId="40A86D34" w14:textId="79B5BED2" w:rsidR="004705E1" w:rsidRDefault="004705E1" w:rsidP="002508BB">
      <w:r>
        <w:rPr>
          <w:rFonts w:hint="eastAsia"/>
        </w:rPr>
        <w:t xml:space="preserve">　こちらはまだ全く出来ていない為、よろしければご意見を伺いたいというものになります。</w:t>
      </w:r>
    </w:p>
    <w:p w14:paraId="10383A51" w14:textId="42EB0CE5" w:rsidR="004705E1" w:rsidRDefault="004705E1" w:rsidP="002508BB">
      <w:r>
        <w:rPr>
          <w:rFonts w:hint="eastAsia"/>
        </w:rPr>
        <w:t xml:space="preserve">　自分は敵が複数ポイントをグルグルと廻るように移動し、移動の最中に一定範囲までプレイヤーが近づくとさらに接近して攻撃をする、といったプログラムを組みたいと考えています。</w:t>
      </w:r>
    </w:p>
    <w:p w14:paraId="03204264" w14:textId="6D0EDC65" w:rsidR="004705E1" w:rsidRDefault="004705E1" w:rsidP="002508BB">
      <w:r>
        <w:rPr>
          <w:rFonts w:hint="eastAsia"/>
        </w:rPr>
        <w:t xml:space="preserve">　ですが現在のプログラムでは、一つ目のポイントに到達後次の最短距離ポイントを探そうとすると、現在到達しているポイントも次のポイントの中に入ってしまい、その場から移動しなくなってしまいます。</w:t>
      </w:r>
    </w:p>
    <w:p w14:paraId="5EF49414" w14:textId="6391AAF6" w:rsidR="004705E1" w:rsidRDefault="00F423A1" w:rsidP="002508BB">
      <w:r>
        <w:rPr>
          <w:rFonts w:hint="eastAsia"/>
        </w:rPr>
        <w:t xml:space="preserve">　どのようにすれば、うまく敵を移動させることが出来るでしょうか。もしよろしければご意見を頂きたく思います。</w:t>
      </w:r>
    </w:p>
    <w:p w14:paraId="6FB523CE" w14:textId="77777777" w:rsidR="00F423A1" w:rsidRDefault="00F423A1" w:rsidP="002508BB"/>
    <w:p w14:paraId="086A435B" w14:textId="1939C83A" w:rsidR="00F423A1" w:rsidRDefault="00F423A1" w:rsidP="002508BB">
      <w:r>
        <w:rPr>
          <w:rFonts w:hint="eastAsia"/>
        </w:rPr>
        <w:t>この度は貴重な機会をいただくことができ、大変嬉しく思います。</w:t>
      </w:r>
    </w:p>
    <w:p w14:paraId="4CFED174" w14:textId="4CB220C5" w:rsidR="00F423A1" w:rsidRPr="00F423A1" w:rsidRDefault="00F423A1" w:rsidP="002508BB">
      <w:pPr>
        <w:rPr>
          <w:rFonts w:hint="eastAsia"/>
        </w:rPr>
      </w:pPr>
      <w:r>
        <w:rPr>
          <w:rFonts w:hint="eastAsia"/>
        </w:rPr>
        <w:t>今回のFB会を通して、更に作品のブラッシュアップに励みたいと思いますので、何卒宜しくお願いいたします。</w:t>
      </w:r>
    </w:p>
    <w:sectPr w:rsidR="00F423A1" w:rsidRPr="00F423A1" w:rsidSect="004705E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B"/>
    <w:rsid w:val="002508BB"/>
    <w:rsid w:val="00254B33"/>
    <w:rsid w:val="002A66E4"/>
    <w:rsid w:val="004705E1"/>
    <w:rsid w:val="00F423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06CA9A"/>
  <w15:chartTrackingRefBased/>
  <w15:docId w15:val="{5CE04AC9-3E73-4811-9A47-B28038A5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147</Words>
  <Characters>841</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美琴 川﨑</dc:creator>
  <cp:keywords/>
  <dc:description/>
  <cp:lastModifiedBy>美琴 川﨑</cp:lastModifiedBy>
  <cp:revision>1</cp:revision>
  <dcterms:created xsi:type="dcterms:W3CDTF">2024-12-11T20:05:00Z</dcterms:created>
  <dcterms:modified xsi:type="dcterms:W3CDTF">2024-12-11T20:31:00Z</dcterms:modified>
</cp:coreProperties>
</file>