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6E31A5" w:rsidP="006E31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There is outlier on upper quartile </w:t>
      </w:r>
    </w:p>
    <w:p w:rsidR="006E31A5" w:rsidRPr="006E31A5" w:rsidRDefault="006E31A5" w:rsidP="006E31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m:oMath>
        <m:r>
          <w:rPr>
            <w:rFonts w:ascii="Cambria Math" w:hAnsi="Cambria Math"/>
          </w:rPr>
          <m:t>μ</m:t>
        </m:r>
      </m:oMath>
      <w:r>
        <w:t xml:space="preserve"> </w:t>
      </w:r>
      <w:r>
        <w:t xml:space="preserve">= </w:t>
      </w:r>
      <w:r w:rsidRPr="006E31A5">
        <w:t>0.332713</w:t>
      </w:r>
      <w:r>
        <w:t xml:space="preserve"> , </w:t>
      </w:r>
      <m:oMath>
        <m:r>
          <w:rPr>
            <w:rFonts w:ascii="Cambria Math" w:hAnsi="Cambria Math"/>
          </w:rPr>
          <m:t>σ</m:t>
        </m:r>
      </m:oMath>
      <w:r>
        <w:t xml:space="preserve"> = </w:t>
      </w:r>
      <w:r w:rsidRPr="006E31A5">
        <w:t>0.169454</w:t>
      </w:r>
      <w:r>
        <w:t xml:space="preserve">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</w:t>
      </w:r>
      <w:r w:rsidRPr="006E31A5">
        <w:t>0.028715</w:t>
      </w:r>
    </w:p>
    <w:p w:rsidR="000E22B2" w:rsidRDefault="000E22B2" w:rsidP="00DF43E6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(please approximate the numbers) In one line, explain what this value implies.</w:t>
      </w:r>
    </w:p>
    <w:p w:rsidR="00F23118" w:rsidRDefault="00F23118" w:rsidP="00F231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Q3(Upper Quartile): 13 , Q1(Lower Quartile): 5 </w:t>
      </w:r>
    </w:p>
    <w:p w:rsidR="00F23118" w:rsidRDefault="00F23118" w:rsidP="00F231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IQR = Q3 – Q1 =  8</w:t>
      </w:r>
    </w:p>
    <w:p w:rsidR="00F23118" w:rsidRDefault="00F23118" w:rsidP="00F231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It tells us </w:t>
      </w:r>
      <w:r w:rsidRPr="00F23118">
        <w:t>that the distance between the upper quartile (Q3) and the lower quartile (Q1) is 8 units.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CE1961" w:rsidRDefault="00CE1961" w:rsidP="00CE19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The data is </w:t>
      </w:r>
      <w:r w:rsidRPr="00CE1961">
        <w:t>positively</w:t>
      </w:r>
      <w:r>
        <w:t xml:space="preserve">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DF43E6" w:rsidRDefault="00CE1961" w:rsidP="00CE19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CE1961">
        <w:t>The maximum value of the dataset would change from 25 to the next hig</w:t>
      </w:r>
      <w:r>
        <w:t>hest value, which means 20 would be the highest value</w:t>
      </w:r>
      <w:r w:rsidRPr="00CE1961">
        <w:t>. This would result in a shorter right whisker.</w:t>
      </w:r>
    </w:p>
    <w:p w:rsidR="00CE1961" w:rsidRDefault="00CE1961" w:rsidP="00CE19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The box would also get shorter </w:t>
      </w:r>
    </w:p>
    <w:p w:rsidR="00CE1961" w:rsidRDefault="00CE1961" w:rsidP="00CE19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May be the outlier would shift to lower quartile </w:t>
      </w:r>
    </w:p>
    <w:p w:rsidR="00DF43E6" w:rsidRDefault="00DF43E6" w:rsidP="00F23118">
      <w:pPr>
        <w:pStyle w:val="ListParagraph"/>
        <w:autoSpaceDE w:val="0"/>
        <w:autoSpaceDN w:val="0"/>
        <w:adjustRightInd w:val="0"/>
        <w:spacing w:after="0"/>
        <w:ind w:left="108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550CEA" w:rsidRDefault="00550CEA" w:rsidP="00550CE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Mode lies between 4 to 8 value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550CEA" w:rsidRDefault="00550CEA" w:rsidP="00550CE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It </w:t>
      </w:r>
      <w:r>
        <w:t xml:space="preserve">is </w:t>
      </w:r>
      <w:r w:rsidRPr="00CE1961">
        <w:t>positively</w:t>
      </w:r>
      <w:r>
        <w:t xml:space="preserve"> skewed</w:t>
      </w:r>
      <w:r>
        <w:t xml:space="preserve"> 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:rsidR="00550CEA" w:rsidRDefault="00550CEA" w:rsidP="00550CE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Histogram tells us that data is </w:t>
      </w:r>
      <w:r w:rsidRPr="00CE1961">
        <w:t>positively</w:t>
      </w:r>
      <w:r>
        <w:t xml:space="preserve"> skewed</w:t>
      </w:r>
      <w:r>
        <w:t xml:space="preserve"> and boxplot clearly inform us that there is outlier present on upper quartile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147D4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47D47" w:rsidRDefault="00147D47" w:rsidP="00147D47">
      <w:pPr>
        <w:autoSpaceDE w:val="0"/>
        <w:autoSpaceDN w:val="0"/>
        <w:adjustRightInd w:val="0"/>
        <w:spacing w:after="0"/>
      </w:pPr>
    </w:p>
    <w:p w:rsidR="00147D47" w:rsidRPr="00147D47" w:rsidRDefault="00147D47" w:rsidP="00147D4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47D4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Probability that at least one in five attempted calls is misdirected: 0.0248</w:t>
      </w:r>
    </w:p>
    <w:p w:rsidR="00147D47" w:rsidRPr="000E22B2" w:rsidRDefault="00147D47" w:rsidP="00147D47">
      <w:pPr>
        <w:pStyle w:val="ListParagraph"/>
        <w:autoSpaceDE w:val="0"/>
        <w:autoSpaceDN w:val="0"/>
        <w:adjustRightInd w:val="0"/>
        <w:spacing w:after="0"/>
        <w:ind w:left="108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F31C66" w:rsidRDefault="00F31C66" w:rsidP="00F31C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</w:t>
      </w:r>
      <w:r w:rsidRPr="00F31C66">
        <w:t>he highest probability is 0.3, which occurs when x = 2000. Therefore, the most likely monetary outcome of the business venture is $2,000.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F31C66" w:rsidRDefault="00F31C66" w:rsidP="00F31C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</w:t>
      </w:r>
      <w:r w:rsidRPr="00F31C66">
        <w:t>he venture is likely to be successful because there is a 60% chance of earning a positive return</w:t>
      </w:r>
      <w:r>
        <w:t>(</w:t>
      </w:r>
      <w:r w:rsidRPr="00F31C66">
        <w:t>i.e., P(x&gt;0) = 0.2 + 0.2 + 0.3 = 0.7</w:t>
      </w:r>
      <w:r>
        <w:t>)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F31C66" w:rsidRDefault="00F31C66" w:rsidP="00F31C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F31C66">
        <w:t>The long-term average earning of business ventures of this kind can be calculated by multiplying each possible return by its probability and summing the results</w:t>
      </w:r>
    </w:p>
    <w:p w:rsidR="00F31C66" w:rsidRPr="00F31C66" w:rsidRDefault="00F31C66" w:rsidP="00F31C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F31C66">
        <w:t>(-2000)(0.1) + (-1000)(0.1) + (0)(0.2) + (1000)(0.2) + (2000)(0.3) + (3000)(0.1) = $800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600876" w:rsidRPr="0037002C" w:rsidRDefault="00600876" w:rsidP="006008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The good measure </w:t>
      </w:r>
      <w:proofErr w:type="spellStart"/>
      <w:r>
        <w:t>inshort</w:t>
      </w:r>
      <w:proofErr w:type="spellEnd"/>
      <w:r>
        <w:t xml:space="preserve"> we have to calculate standard deviation which is 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1870.82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 xml:space="preserve"> </w:t>
      </w:r>
      <w:bookmarkStart w:id="0" w:name="_GoBack"/>
      <w:bookmarkEnd w:id="0"/>
    </w:p>
    <w:p w:rsidR="00ED4082" w:rsidRDefault="0012428F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28F" w:rsidRDefault="0012428F">
      <w:pPr>
        <w:spacing w:after="0" w:line="240" w:lineRule="auto"/>
      </w:pPr>
      <w:r>
        <w:separator/>
      </w:r>
    </w:p>
  </w:endnote>
  <w:endnote w:type="continuationSeparator" w:id="0">
    <w:p w:rsidR="0012428F" w:rsidRDefault="00124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12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28F" w:rsidRDefault="0012428F">
      <w:pPr>
        <w:spacing w:after="0" w:line="240" w:lineRule="auto"/>
      </w:pPr>
      <w:r>
        <w:separator/>
      </w:r>
    </w:p>
  </w:footnote>
  <w:footnote w:type="continuationSeparator" w:id="0">
    <w:p w:rsidR="0012428F" w:rsidRDefault="00124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5666AF"/>
    <w:multiLevelType w:val="hybridMultilevel"/>
    <w:tmpl w:val="77D47670"/>
    <w:lvl w:ilvl="0" w:tplc="0702302C">
      <w:start w:val="35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2428F"/>
    <w:rsid w:val="00147D47"/>
    <w:rsid w:val="00310065"/>
    <w:rsid w:val="00550CEA"/>
    <w:rsid w:val="00600876"/>
    <w:rsid w:val="00614CA4"/>
    <w:rsid w:val="006E31A5"/>
    <w:rsid w:val="008B5FFA"/>
    <w:rsid w:val="00AF65C6"/>
    <w:rsid w:val="00CE1961"/>
    <w:rsid w:val="00DF43E6"/>
    <w:rsid w:val="00F23118"/>
    <w:rsid w:val="00F31C6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2D24"/>
  <w15:docId w15:val="{AEE260FA-80AD-4380-A81B-B4826E3E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D4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sagarsarakar87@gmail.com</cp:lastModifiedBy>
  <cp:revision>2</cp:revision>
  <dcterms:created xsi:type="dcterms:W3CDTF">2023-05-13T07:50:00Z</dcterms:created>
  <dcterms:modified xsi:type="dcterms:W3CDTF">2023-05-13T07:50:00Z</dcterms:modified>
</cp:coreProperties>
</file>