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2FF" w:rsidRDefault="00F82873" w:rsidP="00F82873">
      <w:pPr>
        <w:jc w:val="center"/>
        <w:rPr>
          <w:b/>
          <w:sz w:val="40"/>
          <w:szCs w:val="40"/>
        </w:rPr>
      </w:pPr>
      <w:r w:rsidRPr="00F82873">
        <w:rPr>
          <w:b/>
          <w:sz w:val="40"/>
          <w:szCs w:val="40"/>
        </w:rPr>
        <w:t>Data Science</w:t>
      </w:r>
    </w:p>
    <w:p w:rsidR="00F82873" w:rsidRP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Basic Computer and Mathematics</w:t>
      </w:r>
    </w:p>
    <w:p w:rsid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 xml:space="preserve">: Python Programming language </w:t>
      </w:r>
    </w:p>
    <w:p w:rsid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 xml:space="preserve">: Database </w:t>
      </w:r>
    </w:p>
    <w:p w:rsid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Data Visualization (BI tools)</w:t>
      </w:r>
    </w:p>
    <w:p w:rsidR="00F82873" w:rsidRP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Web Framework ( Human Machine Interaction)</w:t>
      </w:r>
    </w:p>
    <w:p w:rsidR="00F82873" w:rsidRP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Machine Learning</w:t>
      </w:r>
    </w:p>
    <w:p w:rsidR="00F82873" w:rsidRP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Deep Learning</w:t>
      </w:r>
    </w:p>
    <w:p w:rsidR="00F82873" w:rsidRP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Natural Language Processing</w:t>
      </w:r>
    </w:p>
    <w:p w:rsidR="00F82873" w:rsidRP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Computer Vision</w:t>
      </w:r>
    </w:p>
    <w:p w:rsid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Robotic Process Automation</w:t>
      </w:r>
    </w:p>
    <w:p w:rsid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Automation</w:t>
      </w:r>
    </w:p>
    <w:p w:rsid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Expert system</w:t>
      </w:r>
    </w:p>
    <w:p w:rsidR="00F82873" w:rsidRPr="00F82873" w:rsidRDefault="00F82873" w:rsidP="00F828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AI (Explained Domain)</w:t>
      </w:r>
    </w:p>
    <w:p w:rsidR="00F82873" w:rsidRPr="00F82873" w:rsidRDefault="00F82873" w:rsidP="00F82873">
      <w:pPr>
        <w:rPr>
          <w:b/>
          <w:sz w:val="32"/>
          <w:szCs w:val="32"/>
        </w:rPr>
      </w:pPr>
    </w:p>
    <w:p w:rsidR="00F82873" w:rsidRPr="00F82873" w:rsidRDefault="00F82873" w:rsidP="00F82873">
      <w:pPr>
        <w:rPr>
          <w:b/>
          <w:sz w:val="32"/>
          <w:szCs w:val="32"/>
        </w:rPr>
      </w:pPr>
    </w:p>
    <w:p w:rsidR="00F82873" w:rsidRDefault="00F82873" w:rsidP="00F82873">
      <w:pPr>
        <w:jc w:val="center"/>
        <w:rPr>
          <w:b/>
          <w:sz w:val="40"/>
          <w:szCs w:val="40"/>
        </w:rPr>
      </w:pPr>
      <w:r w:rsidRPr="00F82873">
        <w:rPr>
          <w:b/>
          <w:sz w:val="40"/>
          <w:szCs w:val="40"/>
        </w:rPr>
        <w:t>Data Analytics</w:t>
      </w:r>
    </w:p>
    <w:p w:rsidR="00F82873" w:rsidRPr="00F82873" w:rsidRDefault="00F82873" w:rsidP="00F8287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 xml:space="preserve">: Basic Computer and hardware </w:t>
      </w:r>
    </w:p>
    <w:p w:rsidR="00F82873" w:rsidRPr="00F82873" w:rsidRDefault="00F82873" w:rsidP="00F8287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Mathematics and formulas</w:t>
      </w:r>
    </w:p>
    <w:p w:rsidR="00F82873" w:rsidRPr="00F82873" w:rsidRDefault="00F82873" w:rsidP="00F8287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Statistics</w:t>
      </w:r>
    </w:p>
    <w:p w:rsidR="00F82873" w:rsidRPr="00F82873" w:rsidRDefault="00F82873" w:rsidP="00F8287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Algorithms</w:t>
      </w:r>
    </w:p>
    <w:p w:rsidR="00F82873" w:rsidRPr="00F82873" w:rsidRDefault="00F82873" w:rsidP="00F8287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 xml:space="preserve">: BI tools (Power </w:t>
      </w:r>
      <w:proofErr w:type="spellStart"/>
      <w:r>
        <w:rPr>
          <w:b/>
          <w:sz w:val="32"/>
          <w:szCs w:val="32"/>
        </w:rPr>
        <w:t>BI,Tablaue</w:t>
      </w:r>
      <w:proofErr w:type="spellEnd"/>
      <w:r>
        <w:rPr>
          <w:b/>
          <w:sz w:val="32"/>
          <w:szCs w:val="32"/>
        </w:rPr>
        <w:t>)</w:t>
      </w:r>
    </w:p>
    <w:p w:rsidR="00F82873" w:rsidRPr="00F82873" w:rsidRDefault="00F82873" w:rsidP="00F8287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Data and Data structures</w:t>
      </w:r>
    </w:p>
    <w:p w:rsidR="00F82873" w:rsidRDefault="00F82873" w:rsidP="00F8287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Data Visualization</w:t>
      </w:r>
    </w:p>
    <w:p w:rsidR="00F82873" w:rsidRPr="00F82873" w:rsidRDefault="00F82873" w:rsidP="00F8287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Exploratory Data Analysis</w:t>
      </w:r>
    </w:p>
    <w:p w:rsidR="00F82873" w:rsidRPr="00F82873" w:rsidRDefault="00F82873" w:rsidP="00F8287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lastRenderedPageBreak/>
        <w:t xml:space="preserve">Module </w:t>
      </w:r>
      <w:r>
        <w:rPr>
          <w:b/>
          <w:sz w:val="32"/>
          <w:szCs w:val="32"/>
        </w:rPr>
        <w:t>: Data Modeling</w:t>
      </w:r>
    </w:p>
    <w:p w:rsidR="00F82873" w:rsidRDefault="00F82873" w:rsidP="00F8287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F82873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 xml:space="preserve">: Data warehouse and data mining </w:t>
      </w:r>
    </w:p>
    <w:p w:rsidR="00EE7CCC" w:rsidRPr="00EE7CCC" w:rsidRDefault="00EE7CCC" w:rsidP="00EE7CCC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EE7CCC">
        <w:rPr>
          <w:b/>
          <w:sz w:val="32"/>
          <w:szCs w:val="32"/>
        </w:rPr>
        <w:t xml:space="preserve">Module </w:t>
      </w:r>
      <w:r>
        <w:rPr>
          <w:b/>
          <w:sz w:val="32"/>
          <w:szCs w:val="32"/>
        </w:rPr>
        <w:t>: BigData</w:t>
      </w:r>
    </w:p>
    <w:p w:rsidR="00EE7CCC" w:rsidRDefault="00EE7CCC" w:rsidP="00F8287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</w:p>
    <w:sectPr w:rsidR="00EE7CCC" w:rsidSect="005D3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460DFF"/>
    <w:multiLevelType w:val="hybridMultilevel"/>
    <w:tmpl w:val="2D325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79327F"/>
    <w:multiLevelType w:val="hybridMultilevel"/>
    <w:tmpl w:val="C66E1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2873"/>
    <w:rsid w:val="005D32FF"/>
    <w:rsid w:val="00EE7CCC"/>
    <w:rsid w:val="00F828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2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8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Network Academy</dc:creator>
  <cp:lastModifiedBy>Network Academy</cp:lastModifiedBy>
  <cp:revision>1</cp:revision>
  <dcterms:created xsi:type="dcterms:W3CDTF">2024-04-29T06:24:00Z</dcterms:created>
  <dcterms:modified xsi:type="dcterms:W3CDTF">2024-04-29T06:35:00Z</dcterms:modified>
</cp:coreProperties>
</file>