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160CA" w14:textId="36250D74" w:rsidR="0051632E" w:rsidRDefault="0051632E" w:rsidP="0051632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>roll no.43</w:t>
      </w:r>
    </w:p>
    <w:p w14:paraId="63FAE5B5" w14:textId="77777777" w:rsidR="002403FE" w:rsidRPr="002403FE" w:rsidRDefault="002403FE" w:rsidP="002403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03FE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 4</w:t>
      </w:r>
    </w:p>
    <w:p w14:paraId="4C46665A" w14:textId="77777777" w:rsidR="0051632E" w:rsidRPr="002403FE" w:rsidRDefault="0051632E" w:rsidP="002403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6A0F9" w14:textId="77777777" w:rsidR="002403FE" w:rsidRPr="002403FE" w:rsidRDefault="0051632E" w:rsidP="0051632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Implement C programs using implicit and Explicit data type conversion </w:t>
      </w:r>
    </w:p>
    <w:p w14:paraId="7E50E178" w14:textId="530F8144" w:rsidR="00423B11" w:rsidRPr="002403FE" w:rsidRDefault="002403FE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____________________________________________________________________</w:t>
      </w:r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7FE6B86B" w14:textId="0AE6473F" w:rsidR="00423B11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3DAC3BBC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//Implement C programs using implicit and Explicit data type conversion</w:t>
      </w:r>
    </w:p>
    <w:p w14:paraId="137C621B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25CC723D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int main()</w:t>
      </w:r>
    </w:p>
    <w:p w14:paraId="2F474C21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D4049C8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int a=21;</w:t>
      </w:r>
    </w:p>
    <w:p w14:paraId="065B558D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float f;</w:t>
      </w:r>
    </w:p>
    <w:p w14:paraId="78EDB82B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//implicate conversion</w:t>
      </w:r>
    </w:p>
    <w:p w14:paraId="52BF416E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f=a;</w:t>
      </w:r>
    </w:p>
    <w:p w14:paraId="0E3E03E3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>("Implicit Conversion:\n");</w:t>
      </w:r>
    </w:p>
    <w:p w14:paraId="7C27D6A8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>("Integer a=%d\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n",a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62D7E8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>("convert to float f=%.2f\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n",f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018FE9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//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explicite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conversion</w:t>
      </w:r>
    </w:p>
    <w:p w14:paraId="0CFAB311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float b=76.89;</w:t>
      </w:r>
    </w:p>
    <w:p w14:paraId="08B4495A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int x;</w:t>
      </w:r>
    </w:p>
    <w:p w14:paraId="076EC1B0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x=(int)b;</w:t>
      </w:r>
    </w:p>
    <w:p w14:paraId="3F09350F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nExplicit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Conversion:\n");</w:t>
      </w:r>
    </w:p>
    <w:p w14:paraId="5F455C29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>("original float no: b=%.2f\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n",b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ED7753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>("After type casting to int x=%d\</w:t>
      </w:r>
      <w:proofErr w:type="spellStart"/>
      <w:r w:rsidRPr="0051632E">
        <w:rPr>
          <w:rFonts w:ascii="Times New Roman" w:hAnsi="Times New Roman" w:cs="Times New Roman"/>
          <w:sz w:val="24"/>
          <w:szCs w:val="24"/>
          <w:lang w:val="en-US"/>
        </w:rPr>
        <w:t>n",x</w:t>
      </w:r>
      <w:proofErr w:type="spellEnd"/>
      <w:r w:rsidRPr="0051632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83A41F" w14:textId="3C99E479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F47EF4A" w14:textId="01A8184D" w:rsidR="00423B11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B90423" w14:textId="5879EB67" w:rsidR="00FA7049" w:rsidRPr="0051632E" w:rsidRDefault="00FA7049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</w:t>
      </w:r>
    </w:p>
    <w:p w14:paraId="513DDC94" w14:textId="76DEB9C4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16E8434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Implicit Conversion:</w:t>
      </w:r>
    </w:p>
    <w:p w14:paraId="37D2A997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Integer a=21</w:t>
      </w:r>
    </w:p>
    <w:p w14:paraId="27C0D282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convert to float f=21.00</w:t>
      </w:r>
    </w:p>
    <w:p w14:paraId="2B589819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0CFCCE1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Explicit Conversion:</w:t>
      </w:r>
    </w:p>
    <w:p w14:paraId="3EF38664" w14:textId="77777777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original float no: b=76.89</w:t>
      </w:r>
    </w:p>
    <w:p w14:paraId="59897CCD" w14:textId="1F777C14" w:rsidR="00423B11" w:rsidRPr="0051632E" w:rsidRDefault="00423B11" w:rsidP="005163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sz w:val="24"/>
          <w:szCs w:val="24"/>
          <w:lang w:val="en-US"/>
        </w:rPr>
        <w:t>After type casting to int x=76</w:t>
      </w:r>
    </w:p>
    <w:p w14:paraId="6924EBE7" w14:textId="77777777" w:rsidR="00A66CA4" w:rsidRPr="0051632E" w:rsidRDefault="00A66CA4">
      <w:pPr>
        <w:rPr>
          <w:sz w:val="20"/>
          <w:szCs w:val="20"/>
        </w:rPr>
      </w:pPr>
    </w:p>
    <w:sectPr w:rsidR="00A66CA4" w:rsidRPr="00516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2403FE"/>
    <w:rsid w:val="00423B11"/>
    <w:rsid w:val="0051632E"/>
    <w:rsid w:val="007612AD"/>
    <w:rsid w:val="00A66CA4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16</cp:revision>
  <dcterms:created xsi:type="dcterms:W3CDTF">2026-01-02T03:18:00Z</dcterms:created>
  <dcterms:modified xsi:type="dcterms:W3CDTF">2026-01-02T04:10:00Z</dcterms:modified>
</cp:coreProperties>
</file>