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B9A08" w14:textId="6015D059" w:rsidR="008C7648" w:rsidRPr="008C7648" w:rsidRDefault="008C7648" w:rsidP="008C7648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</w:pPr>
      <w:r w:rsidRPr="008C7648"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  <w:t xml:space="preserve"> </w:t>
      </w:r>
      <w:r w:rsidRPr="008C7648"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  <w:t>roll no.43</w:t>
      </w:r>
    </w:p>
    <w:p w14:paraId="59EB06F6" w14:textId="37C73BAC" w:rsidR="00B0474E" w:rsidRPr="008C7648" w:rsidRDefault="008C7648" w:rsidP="008C764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no: 5</w:t>
      </w:r>
    </w:p>
    <w:p w14:paraId="100A3CB2" w14:textId="77777777" w:rsidR="008C7648" w:rsidRPr="008C7648" w:rsidRDefault="008C7648" w:rsidP="008C7648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8C764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Title: </w:t>
      </w:r>
      <w:r w:rsidR="00B0474E" w:rsidRPr="008C764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Write well commented C programs using formatted Input/Output statements.       </w:t>
      </w:r>
    </w:p>
    <w:p w14:paraId="2876FB50" w14:textId="55A554B0" w:rsidR="00B0474E" w:rsidRPr="008C7648" w:rsidRDefault="00B0474E" w:rsidP="008C7648">
      <w:pPr>
        <w:spacing w:after="0"/>
        <w:rPr>
          <w:rFonts w:ascii="Times New Roman" w:hAnsi="Times New Roman" w:cs="Times New Roman"/>
          <w:b/>
          <w:bCs/>
          <w:sz w:val="24"/>
          <w:szCs w:val="24"/>
          <w:bdr w:val="single" w:sz="4" w:space="0" w:color="auto" w:frame="1"/>
          <w:lang w:val="en-US"/>
        </w:rPr>
      </w:pPr>
      <w:r w:rsidRPr="008C76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</w:t>
      </w:r>
    </w:p>
    <w:p w14:paraId="7793EDC6" w14:textId="57DAD199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Input:</w:t>
      </w:r>
    </w:p>
    <w:p w14:paraId="116917FD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7C9F6E4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8C7648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8C764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A114239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32663CB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fname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[20</w:t>
      </w:r>
      <w:proofErr w:type="gramStart"/>
      <w:r w:rsidRPr="008C7648">
        <w:rPr>
          <w:rFonts w:ascii="Times New Roman" w:hAnsi="Times New Roman" w:cs="Times New Roman"/>
          <w:sz w:val="24"/>
          <w:szCs w:val="24"/>
          <w:lang w:val="en-US"/>
        </w:rPr>
        <w:t>],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mname</w:t>
      </w:r>
      <w:proofErr w:type="spellEnd"/>
      <w:proofErr w:type="gramEnd"/>
      <w:r w:rsidRPr="008C7648">
        <w:rPr>
          <w:rFonts w:ascii="Times New Roman" w:hAnsi="Times New Roman" w:cs="Times New Roman"/>
          <w:sz w:val="24"/>
          <w:szCs w:val="24"/>
          <w:lang w:val="en-US"/>
        </w:rPr>
        <w:t>[20],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lname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[20];</w:t>
      </w:r>
    </w:p>
    <w:p w14:paraId="62CF297A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gramStart"/>
      <w:r w:rsidRPr="008C7648">
        <w:rPr>
          <w:rFonts w:ascii="Times New Roman" w:hAnsi="Times New Roman" w:cs="Times New Roman"/>
          <w:sz w:val="24"/>
          <w:szCs w:val="24"/>
          <w:lang w:val="en-US"/>
        </w:rPr>
        <w:t>roll ,</w:t>
      </w:r>
      <w:proofErr w:type="gramEnd"/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dd,mm,yy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0771924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    float per;</w:t>
      </w:r>
    </w:p>
    <w:p w14:paraId="340C6287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C764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C7648">
        <w:rPr>
          <w:rFonts w:ascii="Times New Roman" w:hAnsi="Times New Roman" w:cs="Times New Roman"/>
          <w:sz w:val="24"/>
          <w:szCs w:val="24"/>
          <w:lang w:val="en-US"/>
        </w:rPr>
        <w:t>"Enter full name: ");</w:t>
      </w:r>
    </w:p>
    <w:p w14:paraId="5A2CB6D3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s%S%S</w:t>
      </w:r>
      <w:proofErr w:type="spellEnd"/>
      <w:proofErr w:type="gramStart"/>
      <w:r w:rsidRPr="008C7648">
        <w:rPr>
          <w:rFonts w:ascii="Times New Roman" w:hAnsi="Times New Roman" w:cs="Times New Roman"/>
          <w:sz w:val="24"/>
          <w:szCs w:val="24"/>
          <w:lang w:val="en-US"/>
        </w:rPr>
        <w:t>",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fname</w:t>
      </w:r>
      <w:proofErr w:type="gramEnd"/>
      <w:r w:rsidRPr="008C7648">
        <w:rPr>
          <w:rFonts w:ascii="Times New Roman" w:hAnsi="Times New Roman" w:cs="Times New Roman"/>
          <w:sz w:val="24"/>
          <w:szCs w:val="24"/>
          <w:lang w:val="en-US"/>
        </w:rPr>
        <w:t>,mname,lname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06E9812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C764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C7648">
        <w:rPr>
          <w:rFonts w:ascii="Times New Roman" w:hAnsi="Times New Roman" w:cs="Times New Roman"/>
          <w:sz w:val="24"/>
          <w:szCs w:val="24"/>
          <w:lang w:val="en-US"/>
        </w:rPr>
        <w:t>"Enter roll no: ");</w:t>
      </w:r>
    </w:p>
    <w:p w14:paraId="2DCC8EBB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8C7648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8C7648">
        <w:rPr>
          <w:rFonts w:ascii="Times New Roman" w:hAnsi="Times New Roman" w:cs="Times New Roman"/>
          <w:sz w:val="24"/>
          <w:szCs w:val="24"/>
          <w:lang w:val="en-US"/>
        </w:rPr>
        <w:t>roll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B8C6B83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C764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"Enter 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perctange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75053BD1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f</w:t>
      </w:r>
      <w:proofErr w:type="gramStart"/>
      <w:r w:rsidRPr="008C7648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8C7648">
        <w:rPr>
          <w:rFonts w:ascii="Times New Roman" w:hAnsi="Times New Roman" w:cs="Times New Roman"/>
          <w:sz w:val="24"/>
          <w:szCs w:val="24"/>
          <w:lang w:val="en-US"/>
        </w:rPr>
        <w:t>per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4D4C476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C764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C7648">
        <w:rPr>
          <w:rFonts w:ascii="Times New Roman" w:hAnsi="Times New Roman" w:cs="Times New Roman"/>
          <w:sz w:val="24"/>
          <w:szCs w:val="24"/>
          <w:lang w:val="en-US"/>
        </w:rPr>
        <w:t>"Enter DOB: ");</w:t>
      </w:r>
    </w:p>
    <w:p w14:paraId="5181CAF1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d%d%d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7B5364DA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C764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C7648">
        <w:rPr>
          <w:rFonts w:ascii="Times New Roman" w:hAnsi="Times New Roman" w:cs="Times New Roman"/>
          <w:sz w:val="24"/>
          <w:szCs w:val="24"/>
          <w:lang w:val="en-US"/>
        </w:rPr>
        <w:t>"\n name: %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s%s%s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fname,manme,lname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4950EF36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C764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C7648">
        <w:rPr>
          <w:rFonts w:ascii="Times New Roman" w:hAnsi="Times New Roman" w:cs="Times New Roman"/>
          <w:sz w:val="24"/>
          <w:szCs w:val="24"/>
          <w:lang w:val="en-US"/>
        </w:rPr>
        <w:t>"\n roll no: %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d",&amp;roll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0F5D9BC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C764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C7648">
        <w:rPr>
          <w:rFonts w:ascii="Times New Roman" w:hAnsi="Times New Roman" w:cs="Times New Roman"/>
          <w:sz w:val="24"/>
          <w:szCs w:val="24"/>
          <w:lang w:val="en-US"/>
        </w:rPr>
        <w:t>"\n Dob: %02d/%02d/%04d/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dd,mm,yy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32AEE973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B3EA6AF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D8D7379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0A7C762" w14:textId="23E33E43" w:rsidR="00B0474E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FD85499" w14:textId="27F38FAC" w:rsidR="008C7648" w:rsidRPr="008C7648" w:rsidRDefault="008C7648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</w:t>
      </w:r>
    </w:p>
    <w:p w14:paraId="0115AA3D" w14:textId="7423FE64" w:rsidR="00B0474E" w:rsidRPr="008C7648" w:rsidRDefault="00B0474E" w:rsidP="008C7648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8C764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8FA33E0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Enter full name: vinit 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madhavrao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 kaklij</w:t>
      </w:r>
    </w:p>
    <w:p w14:paraId="31A511B0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>Enter roll no: 43</w:t>
      </w:r>
    </w:p>
    <w:p w14:paraId="24A44EF4" w14:textId="7777777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spellStart"/>
      <w:r w:rsidRPr="008C7648">
        <w:rPr>
          <w:rFonts w:ascii="Times New Roman" w:hAnsi="Times New Roman" w:cs="Times New Roman"/>
          <w:sz w:val="24"/>
          <w:szCs w:val="24"/>
          <w:lang w:val="en-US"/>
        </w:rPr>
        <w:t>perctange</w:t>
      </w:r>
      <w:proofErr w:type="spellEnd"/>
      <w:r w:rsidRPr="008C7648">
        <w:rPr>
          <w:rFonts w:ascii="Times New Roman" w:hAnsi="Times New Roman" w:cs="Times New Roman"/>
          <w:sz w:val="24"/>
          <w:szCs w:val="24"/>
          <w:lang w:val="en-US"/>
        </w:rPr>
        <w:t>: 89.40</w:t>
      </w:r>
    </w:p>
    <w:p w14:paraId="0B40738A" w14:textId="4E759B17" w:rsidR="00B0474E" w:rsidRPr="008C7648" w:rsidRDefault="00B0474E" w:rsidP="008C76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7648">
        <w:rPr>
          <w:rFonts w:ascii="Times New Roman" w:hAnsi="Times New Roman" w:cs="Times New Roman"/>
          <w:sz w:val="24"/>
          <w:szCs w:val="24"/>
          <w:lang w:val="en-US"/>
        </w:rPr>
        <w:t>Enter DOB: 21062009</w:t>
      </w:r>
    </w:p>
    <w:p w14:paraId="116FD253" w14:textId="77777777" w:rsidR="004D29D8" w:rsidRPr="008C7648" w:rsidRDefault="004D29D8" w:rsidP="008C7648">
      <w:pPr>
        <w:spacing w:after="0"/>
        <w:rPr>
          <w:sz w:val="24"/>
          <w:szCs w:val="24"/>
        </w:rPr>
      </w:pPr>
    </w:p>
    <w:sectPr w:rsidR="004D29D8" w:rsidRPr="008C7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4E"/>
    <w:rsid w:val="004D29D8"/>
    <w:rsid w:val="008C7648"/>
    <w:rsid w:val="00B0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2B4A9"/>
  <w15:chartTrackingRefBased/>
  <w15:docId w15:val="{7F58779F-C663-4A9D-B6A5-56CB9F172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74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9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kaklij</dc:creator>
  <cp:keywords/>
  <dc:description/>
  <cp:lastModifiedBy>vinit kaklij</cp:lastModifiedBy>
  <cp:revision>2</cp:revision>
  <dcterms:created xsi:type="dcterms:W3CDTF">2026-01-02T03:48:00Z</dcterms:created>
  <dcterms:modified xsi:type="dcterms:W3CDTF">2026-01-02T04:05:00Z</dcterms:modified>
</cp:coreProperties>
</file>