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319968CD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No. </w:t>
      </w:r>
      <w:r w:rsidR="00E42604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5A98A1" w14:textId="1F4EEB86" w:rsidR="00E42604" w:rsidRPr="00E42604" w:rsidRDefault="0051632E" w:rsidP="00E4260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E42604" w:rsidRPr="00E42604">
        <w:rPr>
          <w:rFonts w:ascii="Times New Roman" w:hAnsi="Times New Roman" w:cs="Times New Roman"/>
          <w:b/>
          <w:bCs/>
          <w:sz w:val="26"/>
          <w:szCs w:val="26"/>
          <w:lang w:val="en-US"/>
        </w:rPr>
        <w:t>Implement minimum two C programs using Bitwise Operators</w:t>
      </w:r>
    </w:p>
    <w:p w14:paraId="5416A0F9" w14:textId="319E2F42" w:rsidR="002403FE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5996BBF4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6B57655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894390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EF1DD5A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int a=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6,b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=4;</w:t>
      </w:r>
    </w:p>
    <w:p w14:paraId="1FC5B138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And(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2C7DFE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Or(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BEA7283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"Bitwise 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)=%d\n",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37BB2B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"Bitwise Not(~a)=%d\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n",~a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144793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"Left Shift(a&lt;&lt;1)=%d\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&lt;&lt;1);</w:t>
      </w:r>
    </w:p>
    <w:p w14:paraId="420A9BE8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"Right Shift(a&gt;&gt;1)=%d\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&gt;&gt;1);</w:t>
      </w:r>
    </w:p>
    <w:p w14:paraId="2C0BF464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DB0D6C7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3DDC94" w14:textId="65566014" w:rsidR="00423B11" w:rsidRDefault="00423B11" w:rsidP="00E4260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5C8569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And(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a&amp;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5876EACE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Or(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a|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51ABC9F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 xml:space="preserve">Bitwise 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a^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E42604">
        <w:rPr>
          <w:rFonts w:ascii="Times New Roman" w:hAnsi="Times New Roman" w:cs="Times New Roman"/>
          <w:sz w:val="24"/>
          <w:szCs w:val="24"/>
          <w:lang w:val="en-US"/>
        </w:rPr>
        <w:t>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DC30D28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Bitwise Not(~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a)=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-7</w:t>
      </w:r>
    </w:p>
    <w:p w14:paraId="4EDC98DD" w14:textId="77777777" w:rsidR="00E4260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Left Shift(a&lt;&lt;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12</w:t>
      </w:r>
    </w:p>
    <w:p w14:paraId="6924EBE7" w14:textId="7FE12E3F" w:rsidR="00A66CA4" w:rsidRPr="00E42604" w:rsidRDefault="00E42604" w:rsidP="00E426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2604">
        <w:rPr>
          <w:rFonts w:ascii="Times New Roman" w:hAnsi="Times New Roman" w:cs="Times New Roman"/>
          <w:sz w:val="24"/>
          <w:szCs w:val="24"/>
          <w:lang w:val="en-US"/>
        </w:rPr>
        <w:t>Right Shift(a&gt;&gt;</w:t>
      </w:r>
      <w:proofErr w:type="gramStart"/>
      <w:r w:rsidRPr="00E42604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E4260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sectPr w:rsidR="00A66CA4" w:rsidRPr="00E42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2403FE"/>
    <w:rsid w:val="003054F0"/>
    <w:rsid w:val="00423B11"/>
    <w:rsid w:val="0051632E"/>
    <w:rsid w:val="00632464"/>
    <w:rsid w:val="007612AD"/>
    <w:rsid w:val="00960103"/>
    <w:rsid w:val="00A66CA4"/>
    <w:rsid w:val="00B40157"/>
    <w:rsid w:val="00E42604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3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2026-01-09T03:55:00Z</dcterms:created>
  <dcterms:modified xsi:type="dcterms:W3CDTF">2026-01-09T03:55:00Z</dcterms:modified>
</cp:coreProperties>
</file>