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160CA" w14:textId="36250D74" w:rsidR="0051632E" w:rsidRDefault="0051632E" w:rsidP="0051632E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bdr w:val="single" w:sz="4" w:space="0" w:color="auto" w:frame="1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bdr w:val="single" w:sz="4" w:space="0" w:color="auto" w:frame="1"/>
          <w:lang w:val="en-US"/>
        </w:rPr>
        <w:t>roll no.43</w:t>
      </w:r>
    </w:p>
    <w:p w14:paraId="63FAE5B5" w14:textId="77777777" w:rsidR="002403FE" w:rsidRPr="002403FE" w:rsidRDefault="002403FE" w:rsidP="002403F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403FE">
        <w:rPr>
          <w:rFonts w:ascii="Times New Roman" w:hAnsi="Times New Roman" w:cs="Times New Roman"/>
          <w:b/>
          <w:bCs/>
          <w:sz w:val="28"/>
          <w:szCs w:val="28"/>
          <w:lang w:val="en-US"/>
        </w:rPr>
        <w:t>Practical No. 4</w:t>
      </w:r>
    </w:p>
    <w:p w14:paraId="4C46665A" w14:textId="77777777" w:rsidR="0051632E" w:rsidRPr="002403FE" w:rsidRDefault="0051632E" w:rsidP="002403F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416A0F9" w14:textId="77777777" w:rsidR="002403FE" w:rsidRPr="002403FE" w:rsidRDefault="0051632E" w:rsidP="0051632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proofErr w:type="gramStart"/>
      <w:r w:rsidRPr="002403FE">
        <w:rPr>
          <w:rFonts w:ascii="Times New Roman" w:hAnsi="Times New Roman" w:cs="Times New Roman"/>
          <w:b/>
          <w:bCs/>
          <w:sz w:val="26"/>
          <w:szCs w:val="26"/>
          <w:lang w:val="en-US"/>
        </w:rPr>
        <w:t>Title:-</w:t>
      </w:r>
      <w:proofErr w:type="gramEnd"/>
      <w:r w:rsidR="00423B11" w:rsidRPr="002403FE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Implement C programs using implicit and Explicit data type conversion </w:t>
      </w:r>
    </w:p>
    <w:p w14:paraId="7E50E178" w14:textId="530F8144" w:rsidR="00423B11" w:rsidRPr="002403FE" w:rsidRDefault="002403FE" w:rsidP="0051632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403FE">
        <w:rPr>
          <w:rFonts w:ascii="Times New Roman" w:hAnsi="Times New Roman" w:cs="Times New Roman"/>
          <w:b/>
          <w:bCs/>
          <w:sz w:val="26"/>
          <w:szCs w:val="26"/>
          <w:lang w:val="en-US"/>
        </w:rPr>
        <w:t>____________________________________________________________________</w:t>
      </w:r>
      <w:r w:rsidR="00423B11" w:rsidRPr="002403FE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                                                                                                       </w:t>
      </w:r>
    </w:p>
    <w:p w14:paraId="3DAC3BBC" w14:textId="45A2F9D9" w:rsidR="00423B11" w:rsidRPr="00FA2A2E" w:rsidRDefault="00423B11" w:rsidP="005163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Input:</w:t>
      </w:r>
    </w:p>
    <w:p w14:paraId="137C621B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>#include&lt;stdio.h&gt;</w:t>
      </w:r>
    </w:p>
    <w:p w14:paraId="25CC723D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int </w:t>
      </w:r>
      <w:proofErr w:type="gramStart"/>
      <w:r w:rsidRPr="0051632E">
        <w:rPr>
          <w:rFonts w:ascii="Times New Roman" w:hAnsi="Times New Roman" w:cs="Times New Roman"/>
          <w:sz w:val="24"/>
          <w:szCs w:val="24"/>
          <w:lang w:val="en-US"/>
        </w:rPr>
        <w:t>main(</w:t>
      </w:r>
      <w:proofErr w:type="gramEnd"/>
      <w:r w:rsidRPr="0051632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F474C21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5D4049C8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int a=21;</w:t>
      </w:r>
    </w:p>
    <w:p w14:paraId="065B558D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float f;</w:t>
      </w:r>
    </w:p>
    <w:p w14:paraId="78EDB82B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//implicate conversion</w:t>
      </w:r>
    </w:p>
    <w:p w14:paraId="52BF416E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f=a;</w:t>
      </w:r>
    </w:p>
    <w:p w14:paraId="0E3E03E3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1632E">
        <w:rPr>
          <w:rFonts w:ascii="Times New Roman" w:hAnsi="Times New Roman" w:cs="Times New Roman"/>
          <w:sz w:val="24"/>
          <w:szCs w:val="24"/>
          <w:lang w:val="en-US"/>
        </w:rPr>
        <w:t>printf(</w:t>
      </w:r>
      <w:proofErr w:type="gramEnd"/>
      <w:r w:rsidRPr="0051632E">
        <w:rPr>
          <w:rFonts w:ascii="Times New Roman" w:hAnsi="Times New Roman" w:cs="Times New Roman"/>
          <w:sz w:val="24"/>
          <w:szCs w:val="24"/>
          <w:lang w:val="en-US"/>
        </w:rPr>
        <w:t>"Implicit Conversion:\n");</w:t>
      </w:r>
    </w:p>
    <w:p w14:paraId="7C27D6A8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1632E">
        <w:rPr>
          <w:rFonts w:ascii="Times New Roman" w:hAnsi="Times New Roman" w:cs="Times New Roman"/>
          <w:sz w:val="24"/>
          <w:szCs w:val="24"/>
          <w:lang w:val="en-US"/>
        </w:rPr>
        <w:t>printf(</w:t>
      </w:r>
      <w:proofErr w:type="gramEnd"/>
      <w:r w:rsidRPr="0051632E">
        <w:rPr>
          <w:rFonts w:ascii="Times New Roman" w:hAnsi="Times New Roman" w:cs="Times New Roman"/>
          <w:sz w:val="24"/>
          <w:szCs w:val="24"/>
          <w:lang w:val="en-US"/>
        </w:rPr>
        <w:t>"Integer a=%d\n",a);</w:t>
      </w:r>
    </w:p>
    <w:p w14:paraId="1F62D7E8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1632E">
        <w:rPr>
          <w:rFonts w:ascii="Times New Roman" w:hAnsi="Times New Roman" w:cs="Times New Roman"/>
          <w:sz w:val="24"/>
          <w:szCs w:val="24"/>
          <w:lang w:val="en-US"/>
        </w:rPr>
        <w:t>printf(</w:t>
      </w:r>
      <w:proofErr w:type="gramEnd"/>
      <w:r w:rsidRPr="0051632E">
        <w:rPr>
          <w:rFonts w:ascii="Times New Roman" w:hAnsi="Times New Roman" w:cs="Times New Roman"/>
          <w:sz w:val="24"/>
          <w:szCs w:val="24"/>
          <w:lang w:val="en-US"/>
        </w:rPr>
        <w:t>"convert to float f=%.2f\n",f);</w:t>
      </w:r>
    </w:p>
    <w:p w14:paraId="2E018FE9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//explicite conversion</w:t>
      </w:r>
    </w:p>
    <w:p w14:paraId="0CFAB311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float b=76.89;</w:t>
      </w:r>
    </w:p>
    <w:p w14:paraId="08B4495A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int x;</w:t>
      </w:r>
    </w:p>
    <w:p w14:paraId="076EC1B0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x=(int)b;</w:t>
      </w:r>
    </w:p>
    <w:p w14:paraId="3F09350F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1632E">
        <w:rPr>
          <w:rFonts w:ascii="Times New Roman" w:hAnsi="Times New Roman" w:cs="Times New Roman"/>
          <w:sz w:val="24"/>
          <w:szCs w:val="24"/>
          <w:lang w:val="en-US"/>
        </w:rPr>
        <w:t>printf(</w:t>
      </w:r>
      <w:proofErr w:type="gramEnd"/>
      <w:r w:rsidRPr="0051632E">
        <w:rPr>
          <w:rFonts w:ascii="Times New Roman" w:hAnsi="Times New Roman" w:cs="Times New Roman"/>
          <w:sz w:val="24"/>
          <w:szCs w:val="24"/>
          <w:lang w:val="en-US"/>
        </w:rPr>
        <w:t>"\nExplicit Conversion:\n");</w:t>
      </w:r>
    </w:p>
    <w:p w14:paraId="5F455C29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1632E">
        <w:rPr>
          <w:rFonts w:ascii="Times New Roman" w:hAnsi="Times New Roman" w:cs="Times New Roman"/>
          <w:sz w:val="24"/>
          <w:szCs w:val="24"/>
          <w:lang w:val="en-US"/>
        </w:rPr>
        <w:t>printf(</w:t>
      </w:r>
      <w:proofErr w:type="gramEnd"/>
      <w:r w:rsidRPr="0051632E">
        <w:rPr>
          <w:rFonts w:ascii="Times New Roman" w:hAnsi="Times New Roman" w:cs="Times New Roman"/>
          <w:sz w:val="24"/>
          <w:szCs w:val="24"/>
          <w:lang w:val="en-US"/>
        </w:rPr>
        <w:t>"original float no: b=%.2f\n",b);</w:t>
      </w:r>
    </w:p>
    <w:p w14:paraId="02ED7753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1632E">
        <w:rPr>
          <w:rFonts w:ascii="Times New Roman" w:hAnsi="Times New Roman" w:cs="Times New Roman"/>
          <w:sz w:val="24"/>
          <w:szCs w:val="24"/>
          <w:lang w:val="en-US"/>
        </w:rPr>
        <w:t>printf(</w:t>
      </w:r>
      <w:proofErr w:type="gramEnd"/>
      <w:r w:rsidRPr="0051632E">
        <w:rPr>
          <w:rFonts w:ascii="Times New Roman" w:hAnsi="Times New Roman" w:cs="Times New Roman"/>
          <w:sz w:val="24"/>
          <w:szCs w:val="24"/>
          <w:lang w:val="en-US"/>
        </w:rPr>
        <w:t>"After type casting to int x=%d\n",x);</w:t>
      </w:r>
    </w:p>
    <w:p w14:paraId="1683A41F" w14:textId="3C99E479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 xml:space="preserve">    return 0;</w:t>
      </w:r>
    </w:p>
    <w:p w14:paraId="3F47EF4A" w14:textId="01A8184D" w:rsidR="00423B11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8B90423" w14:textId="5879EB67" w:rsidR="00FA7049" w:rsidRPr="0051632E" w:rsidRDefault="00FA7049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__________________________________________________________________________</w:t>
      </w:r>
    </w:p>
    <w:p w14:paraId="513DDC94" w14:textId="76DEB9C4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716E8434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>Implicit Conversion:</w:t>
      </w:r>
    </w:p>
    <w:p w14:paraId="37D2A997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>Integer a=21</w:t>
      </w:r>
    </w:p>
    <w:p w14:paraId="27C0D282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>convert to float f=21.00</w:t>
      </w:r>
    </w:p>
    <w:p w14:paraId="2B589819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0CFCCE1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>Explicit Conversion:</w:t>
      </w:r>
    </w:p>
    <w:p w14:paraId="3EF38664" w14:textId="77777777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>original float no: b=76.89</w:t>
      </w:r>
    </w:p>
    <w:p w14:paraId="59897CCD" w14:textId="1F777C14" w:rsidR="00423B11" w:rsidRPr="0051632E" w:rsidRDefault="00423B11" w:rsidP="005163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1632E">
        <w:rPr>
          <w:rFonts w:ascii="Times New Roman" w:hAnsi="Times New Roman" w:cs="Times New Roman"/>
          <w:sz w:val="24"/>
          <w:szCs w:val="24"/>
          <w:lang w:val="en-US"/>
        </w:rPr>
        <w:t>After type casting to int x=76</w:t>
      </w:r>
    </w:p>
    <w:p w14:paraId="6924EBE7" w14:textId="77777777" w:rsidR="00A66CA4" w:rsidRPr="0051632E" w:rsidRDefault="00A66CA4">
      <w:pPr>
        <w:rPr>
          <w:sz w:val="20"/>
          <w:szCs w:val="20"/>
        </w:rPr>
      </w:pPr>
    </w:p>
    <w:sectPr w:rsidR="00A66CA4" w:rsidRPr="005163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B11"/>
    <w:rsid w:val="002403FE"/>
    <w:rsid w:val="00423B11"/>
    <w:rsid w:val="0051632E"/>
    <w:rsid w:val="007612AD"/>
    <w:rsid w:val="00A66CA4"/>
    <w:rsid w:val="00FA2A2E"/>
    <w:rsid w:val="00FA7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9874E"/>
  <w15:chartTrackingRefBased/>
  <w15:docId w15:val="{435C7AA9-E938-4130-8110-8846DABDC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B1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580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vinit kaklij</dc:creator>
  <cp:keywords/>
  <dc:description/>
  <cp:lastModifiedBy>vinit kaklij</cp:lastModifiedBy>
  <cp:revision>17</cp:revision>
  <dcterms:created xsi:type="dcterms:W3CDTF">2026-01-02T03:18:00Z</dcterms:created>
  <dcterms:modified xsi:type="dcterms:W3CDTF">2026-01-08T16:50:00Z</dcterms:modified>
</cp:coreProperties>
</file>