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7346997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No. </w:t>
      </w:r>
      <w:r w:rsidR="0004065E"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34BE12FE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6D04EE" w:rsidRPr="006D04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Develop C program using Switch </w:t>
      </w:r>
      <w:proofErr w:type="spellStart"/>
      <w:r w:rsidR="006D04EE" w:rsidRPr="006D04EE">
        <w:rPr>
          <w:rFonts w:ascii="Times New Roman" w:hAnsi="Times New Roman" w:cs="Times New Roman"/>
          <w:b/>
          <w:bCs/>
          <w:color w:val="000000"/>
          <w:sz w:val="26"/>
          <w:szCs w:val="26"/>
        </w:rPr>
        <w:t>staements</w:t>
      </w:r>
      <w:proofErr w:type="spellEnd"/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45A2F9D9" w:rsidR="00423B11" w:rsidRPr="00FA2A2E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4C098543" w14:textId="5577B868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#include&lt;stdio.h&gt;</w:t>
      </w:r>
    </w:p>
    <w:p w14:paraId="244A37F4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515299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DA91F3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1DCCFF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,choise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4E5BE8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8A421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"Enter a two number");</w:t>
      </w:r>
    </w:p>
    <w:p w14:paraId="152D5F75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("%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d%d</w:t>
      </w:r>
      <w:proofErr w:type="spellEnd"/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a,&amp;b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B3BA56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003CDF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1.Addition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0E2C29BB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2.subtraction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4F49A201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3.Multiplaction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56D8ED9C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4.Division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5B204D11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5.Module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01396563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F34323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"Enter your choice");</w:t>
      </w:r>
    </w:p>
    <w:p w14:paraId="3C6343B9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("%d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",&amp;</w:t>
      </w:r>
      <w:proofErr w:type="spellStart"/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>choise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29E36A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063B84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switch(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choise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32600E8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3FDA8D6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("Addition=%d\n",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7542EA70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("Subtraction=%d\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-b); break;</w:t>
      </w:r>
    </w:p>
    <w:p w14:paraId="2328BC95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3 :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("Multiplication=%d\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*b); break;</w:t>
      </w:r>
    </w:p>
    <w:p w14:paraId="6CD75733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4 :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("Division=%d\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n",a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/b); break;</w:t>
      </w:r>
    </w:p>
    <w:p w14:paraId="1C392CC6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    case </w:t>
      </w:r>
      <w:proofErr w:type="gramStart"/>
      <w:r w:rsidRPr="006D04EE">
        <w:rPr>
          <w:rFonts w:ascii="Times New Roman" w:hAnsi="Times New Roman" w:cs="Times New Roman"/>
          <w:sz w:val="24"/>
          <w:szCs w:val="24"/>
          <w:lang w:val="en-US"/>
        </w:rPr>
        <w:t>5 :</w:t>
      </w:r>
      <w:proofErr w:type="gramEnd"/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("Module=%d\n",</w:t>
      </w:r>
      <w:proofErr w:type="spellStart"/>
      <w:r w:rsidRPr="006D04EE">
        <w:rPr>
          <w:rFonts w:ascii="Times New Roman" w:hAnsi="Times New Roman" w:cs="Times New Roman"/>
          <w:sz w:val="24"/>
          <w:szCs w:val="24"/>
          <w:lang w:val="en-US"/>
        </w:rPr>
        <w:t>a%b</w:t>
      </w:r>
      <w:proofErr w:type="spellEnd"/>
      <w:r w:rsidRPr="006D04EE">
        <w:rPr>
          <w:rFonts w:ascii="Times New Roman" w:hAnsi="Times New Roman" w:cs="Times New Roman"/>
          <w:sz w:val="24"/>
          <w:szCs w:val="24"/>
          <w:lang w:val="en-US"/>
        </w:rPr>
        <w:t>); break;</w:t>
      </w:r>
    </w:p>
    <w:p w14:paraId="58777B79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AC8BF19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5822BD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8B90423" w14:textId="0A395B7E" w:rsidR="00FA7049" w:rsidRPr="0051632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FA7049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</w:t>
      </w:r>
    </w:p>
    <w:p w14:paraId="513DDC94" w14:textId="6CEA5120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632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F551072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Enter a two number5 6</w:t>
      </w:r>
    </w:p>
    <w:p w14:paraId="3D64C8EC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1.Addition</w:t>
      </w:r>
    </w:p>
    <w:p w14:paraId="5E7CCD11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2.subtraction</w:t>
      </w:r>
    </w:p>
    <w:p w14:paraId="74D3DC04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3.Multiplaction</w:t>
      </w:r>
    </w:p>
    <w:p w14:paraId="7EAC734B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4.Division</w:t>
      </w:r>
    </w:p>
    <w:p w14:paraId="38D00F8A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5.Module</w:t>
      </w:r>
    </w:p>
    <w:p w14:paraId="20F0EE63" w14:textId="77777777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Enter your choice5 6</w:t>
      </w:r>
    </w:p>
    <w:p w14:paraId="743723FF" w14:textId="55F609DB" w:rsidR="006D04EE" w:rsidRPr="006D04EE" w:rsidRDefault="006D04EE" w:rsidP="006D04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04EE">
        <w:rPr>
          <w:rFonts w:ascii="Times New Roman" w:hAnsi="Times New Roman" w:cs="Times New Roman"/>
          <w:sz w:val="24"/>
          <w:szCs w:val="24"/>
          <w:lang w:val="en-US"/>
        </w:rPr>
        <w:t>Module=5</w:t>
      </w:r>
    </w:p>
    <w:p w14:paraId="6924EBE7" w14:textId="77777777" w:rsidR="00A66CA4" w:rsidRPr="0051632E" w:rsidRDefault="00A66CA4">
      <w:pPr>
        <w:rPr>
          <w:sz w:val="20"/>
          <w:szCs w:val="20"/>
        </w:rPr>
      </w:pPr>
    </w:p>
    <w:sectPr w:rsidR="00A66CA4" w:rsidRPr="00516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1964E" w14:textId="77777777" w:rsidR="00B1071C" w:rsidRDefault="00B1071C" w:rsidP="0004065E">
      <w:pPr>
        <w:spacing w:after="0" w:line="240" w:lineRule="auto"/>
      </w:pPr>
      <w:r>
        <w:separator/>
      </w:r>
    </w:p>
  </w:endnote>
  <w:endnote w:type="continuationSeparator" w:id="0">
    <w:p w14:paraId="21A7369E" w14:textId="77777777" w:rsidR="00B1071C" w:rsidRDefault="00B1071C" w:rsidP="00040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3DD1B" w14:textId="77777777" w:rsidR="00B1071C" w:rsidRDefault="00B1071C" w:rsidP="0004065E">
      <w:pPr>
        <w:spacing w:after="0" w:line="240" w:lineRule="auto"/>
      </w:pPr>
      <w:r>
        <w:separator/>
      </w:r>
    </w:p>
  </w:footnote>
  <w:footnote w:type="continuationSeparator" w:id="0">
    <w:p w14:paraId="190EF51E" w14:textId="77777777" w:rsidR="00B1071C" w:rsidRDefault="00B1071C" w:rsidP="000406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4065E"/>
    <w:rsid w:val="001D1FE5"/>
    <w:rsid w:val="002403FE"/>
    <w:rsid w:val="003054F0"/>
    <w:rsid w:val="00423B11"/>
    <w:rsid w:val="0051632E"/>
    <w:rsid w:val="006D04EE"/>
    <w:rsid w:val="007612AD"/>
    <w:rsid w:val="009D3991"/>
    <w:rsid w:val="00A66CA4"/>
    <w:rsid w:val="00B1071C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0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65E"/>
  </w:style>
  <w:style w:type="paragraph" w:styleId="Footer">
    <w:name w:val="footer"/>
    <w:basedOn w:val="Normal"/>
    <w:link w:val="FooterChar"/>
    <w:uiPriority w:val="99"/>
    <w:unhideWhenUsed/>
    <w:rsid w:val="00040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2026-01-19T14:18:00Z</dcterms:created>
  <dcterms:modified xsi:type="dcterms:W3CDTF">2026-01-19T14:18:00Z</dcterms:modified>
</cp:coreProperties>
</file>