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9BBEACA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No. </w:t>
      </w:r>
      <w:r w:rsidR="00B40157">
        <w:rPr>
          <w:rFonts w:ascii="Times New Roman" w:hAnsi="Times New Roman" w:cs="Times New Roman"/>
          <w:b/>
          <w:bCs/>
          <w:sz w:val="28"/>
          <w:szCs w:val="28"/>
          <w:lang w:val="en-US"/>
        </w:rPr>
        <w:t>6.1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77777777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implicit and Explicit data type conversion </w:t>
      </w: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A997A28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F002F6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AE5435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E161FA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1787CE0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165B7B0A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8BE40E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B8DA7B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/* Logical AND (&amp;&amp;) */</w:t>
      </w:r>
    </w:p>
    <w:p w14:paraId="39A28204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"Enter a number: ");</w:t>
      </w:r>
    </w:p>
    <w:p w14:paraId="2A62AB6C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14:paraId="26570B27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53A47E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if (n &gt;= 1 &amp;&amp; n &lt;= 100)</w:t>
      </w:r>
    </w:p>
    <w:p w14:paraId="47DA60FF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"Number is inside range\n");</w:t>
      </w:r>
    </w:p>
    <w:p w14:paraId="1FC7EDC8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3F9CEA6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"Number is outside range\n");</w:t>
      </w:r>
    </w:p>
    <w:p w14:paraId="31798A9A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C6F6B0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/* Logical OR (||) */</w:t>
      </w:r>
    </w:p>
    <w:p w14:paraId="51F26F04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nEnter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a character: ");</w:t>
      </w:r>
    </w:p>
    <w:p w14:paraId="5C99C551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 %c", &amp;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);   // space before %c is important</w:t>
      </w:r>
    </w:p>
    <w:p w14:paraId="12339E9A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583C2E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'a'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'e'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'o'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'u' ||</w:t>
      </w:r>
    </w:p>
    <w:p w14:paraId="1109A06F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'A'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'E'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'I'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'O' || 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== 'U')</w:t>
      </w:r>
    </w:p>
    <w:p w14:paraId="395C6F22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"It is Vowel\n");</w:t>
      </w:r>
    </w:p>
    <w:p w14:paraId="2A2036A8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30DD9390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"It is Consonant\n");</w:t>
      </w:r>
    </w:p>
    <w:p w14:paraId="3F72CE8F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6B1639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/* Logical NOT (!) */</w:t>
      </w:r>
    </w:p>
    <w:p w14:paraId="51404D1E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n % 2))</w:t>
      </w:r>
    </w:p>
    <w:p w14:paraId="2ADB4B85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D2E13">
        <w:rPr>
          <w:rFonts w:ascii="Times New Roman" w:hAnsi="Times New Roman" w:cs="Times New Roman"/>
          <w:sz w:val="24"/>
          <w:szCs w:val="24"/>
          <w:lang w:val="en-US"/>
        </w:rPr>
        <w:t>nThe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number %d is Even\n", n);</w:t>
      </w:r>
    </w:p>
    <w:p w14:paraId="39ECFC11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38EEE58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E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D2E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E13">
        <w:rPr>
          <w:rFonts w:ascii="Times New Roman" w:hAnsi="Times New Roman" w:cs="Times New Roman"/>
          <w:sz w:val="24"/>
          <w:szCs w:val="24"/>
          <w:lang w:val="en-US"/>
        </w:rPr>
        <w:t>"The number %d is Odd\n", n);</w:t>
      </w:r>
    </w:p>
    <w:p w14:paraId="2D5A7B77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3F4160" w14:textId="77777777" w:rsidR="002D2E13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8B90423" w14:textId="2CBBBBBF" w:rsidR="00FA7049" w:rsidRPr="002D2E13" w:rsidRDefault="002D2E13" w:rsidP="002D2E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2E13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FA7049" w:rsidRPr="002D2E13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5B9E562B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614012" w14:textId="77777777" w:rsidR="002D2E13" w:rsidRPr="002D2E13" w:rsidRDefault="002D2E13" w:rsidP="002D2E13">
      <w:pPr>
        <w:rPr>
          <w:rFonts w:ascii="Times New Roman" w:hAnsi="Times New Roman" w:cs="Times New Roman"/>
          <w:sz w:val="24"/>
          <w:szCs w:val="24"/>
        </w:rPr>
      </w:pPr>
      <w:r w:rsidRPr="002D2E13">
        <w:rPr>
          <w:rFonts w:ascii="Times New Roman" w:hAnsi="Times New Roman" w:cs="Times New Roman"/>
          <w:sz w:val="24"/>
          <w:szCs w:val="24"/>
        </w:rPr>
        <w:t>Enter a number: 5</w:t>
      </w:r>
    </w:p>
    <w:p w14:paraId="3675A154" w14:textId="7E3FAD90" w:rsidR="002D2E13" w:rsidRPr="002D2E13" w:rsidRDefault="002D2E13" w:rsidP="002D2E13">
      <w:pPr>
        <w:rPr>
          <w:rFonts w:ascii="Times New Roman" w:hAnsi="Times New Roman" w:cs="Times New Roman"/>
          <w:sz w:val="24"/>
          <w:szCs w:val="24"/>
        </w:rPr>
      </w:pPr>
      <w:r w:rsidRPr="002D2E13">
        <w:rPr>
          <w:rFonts w:ascii="Times New Roman" w:hAnsi="Times New Roman" w:cs="Times New Roman"/>
          <w:sz w:val="24"/>
          <w:szCs w:val="24"/>
        </w:rPr>
        <w:t>Number is inside range</w:t>
      </w:r>
    </w:p>
    <w:p w14:paraId="59BAF5E5" w14:textId="77777777" w:rsidR="002D2E13" w:rsidRPr="002D2E13" w:rsidRDefault="002D2E13" w:rsidP="002D2E13">
      <w:pPr>
        <w:rPr>
          <w:rFonts w:ascii="Times New Roman" w:hAnsi="Times New Roman" w:cs="Times New Roman"/>
          <w:sz w:val="24"/>
          <w:szCs w:val="24"/>
        </w:rPr>
      </w:pPr>
      <w:r w:rsidRPr="002D2E13">
        <w:rPr>
          <w:rFonts w:ascii="Times New Roman" w:hAnsi="Times New Roman" w:cs="Times New Roman"/>
          <w:sz w:val="24"/>
          <w:szCs w:val="24"/>
        </w:rPr>
        <w:t>Enter a character: v</w:t>
      </w:r>
    </w:p>
    <w:p w14:paraId="74783EFC" w14:textId="77777777" w:rsidR="002D2E13" w:rsidRPr="002D2E13" w:rsidRDefault="002D2E13" w:rsidP="002D2E13">
      <w:pPr>
        <w:rPr>
          <w:rFonts w:ascii="Times New Roman" w:hAnsi="Times New Roman" w:cs="Times New Roman"/>
          <w:sz w:val="24"/>
          <w:szCs w:val="24"/>
        </w:rPr>
      </w:pPr>
      <w:r w:rsidRPr="002D2E13">
        <w:rPr>
          <w:rFonts w:ascii="Times New Roman" w:hAnsi="Times New Roman" w:cs="Times New Roman"/>
          <w:sz w:val="24"/>
          <w:szCs w:val="24"/>
        </w:rPr>
        <w:t>It is Consonant</w:t>
      </w:r>
    </w:p>
    <w:p w14:paraId="6924EBE7" w14:textId="44153FDC" w:rsidR="00A66CA4" w:rsidRPr="002D2E13" w:rsidRDefault="002D2E13" w:rsidP="002D2E13">
      <w:pPr>
        <w:rPr>
          <w:rFonts w:ascii="Times New Roman" w:hAnsi="Times New Roman" w:cs="Times New Roman"/>
          <w:sz w:val="24"/>
          <w:szCs w:val="24"/>
        </w:rPr>
      </w:pPr>
      <w:r w:rsidRPr="002D2E13">
        <w:rPr>
          <w:rFonts w:ascii="Times New Roman" w:hAnsi="Times New Roman" w:cs="Times New Roman"/>
          <w:sz w:val="24"/>
          <w:szCs w:val="24"/>
        </w:rPr>
        <w:t>The number 5 is Odd</w:t>
      </w:r>
    </w:p>
    <w:sectPr w:rsidR="00A66CA4" w:rsidRPr="002D2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2403FE"/>
    <w:rsid w:val="002D2E13"/>
    <w:rsid w:val="003054F0"/>
    <w:rsid w:val="00423B11"/>
    <w:rsid w:val="0051632E"/>
    <w:rsid w:val="00562BCA"/>
    <w:rsid w:val="00632464"/>
    <w:rsid w:val="007612AD"/>
    <w:rsid w:val="00960103"/>
    <w:rsid w:val="00A66CA4"/>
    <w:rsid w:val="00AA2D3E"/>
    <w:rsid w:val="00B40157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2026-01-08T17:13:00Z</dcterms:created>
  <dcterms:modified xsi:type="dcterms:W3CDTF">2026-01-08T17:13:00Z</dcterms:modified>
</cp:coreProperties>
</file>