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853C8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📄</w:t>
      </w:r>
      <w:r w:rsidRPr="00867B35">
        <w:rPr>
          <w:b/>
          <w:bCs/>
        </w:rPr>
        <w:t xml:space="preserve"> Polyglot Networked Services Project Documentation</w:t>
      </w:r>
    </w:p>
    <w:p w14:paraId="3002F3E0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t>Polyglot Networked Services Project</w:t>
      </w:r>
    </w:p>
    <w:p w14:paraId="7C52B881" w14:textId="77777777" w:rsidR="00867B35" w:rsidRPr="00867B35" w:rsidRDefault="00867B35" w:rsidP="00867B35">
      <w:r w:rsidRPr="00867B35">
        <w:t>This document details the architecture, implementation, and functionality of a Docker Compose project demonstrating a microservices pattern with language interoperability (Polyglot Persistence).</w:t>
      </w:r>
    </w:p>
    <w:p w14:paraId="0C7D2ECB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🌟</w:t>
      </w:r>
      <w:r w:rsidRPr="00867B35">
        <w:rPr>
          <w:b/>
          <w:bCs/>
        </w:rPr>
        <w:t xml:space="preserve"> 1. Project Overview &amp; Objectives</w:t>
      </w:r>
    </w:p>
    <w:p w14:paraId="3978D406" w14:textId="77777777" w:rsidR="00867B35" w:rsidRPr="00867B35" w:rsidRDefault="00867B35" w:rsidP="00867B35">
      <w:r w:rsidRPr="00867B35">
        <w:t>The primary objective is to build a containerized environment where different backend services, written in fundamentally different languages (Python and C), can successfully and independently interact with a single, shared data source (MySQL).</w:t>
      </w:r>
    </w:p>
    <w:p w14:paraId="6B6ABF72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t>Key Features Demonstrated:</w:t>
      </w:r>
    </w:p>
    <w:p w14:paraId="793F6D60" w14:textId="77777777" w:rsidR="00867B35" w:rsidRPr="00867B35" w:rsidRDefault="00867B35" w:rsidP="00867B35">
      <w:pPr>
        <w:numPr>
          <w:ilvl w:val="0"/>
          <w:numId w:val="1"/>
        </w:numPr>
      </w:pPr>
      <w:r w:rsidRPr="00867B35">
        <w:rPr>
          <w:b/>
          <w:bCs/>
        </w:rPr>
        <w:t>Microservices Design:</w:t>
      </w:r>
      <w:r w:rsidRPr="00867B35">
        <w:t xml:space="preserve"> Each server and client is a separate, dedicated container (service).</w:t>
      </w:r>
    </w:p>
    <w:p w14:paraId="1153EA8C" w14:textId="77777777" w:rsidR="00867B35" w:rsidRPr="00867B35" w:rsidRDefault="00867B35" w:rsidP="00867B35">
      <w:pPr>
        <w:numPr>
          <w:ilvl w:val="0"/>
          <w:numId w:val="1"/>
        </w:numPr>
      </w:pPr>
      <w:r w:rsidRPr="00867B35">
        <w:rPr>
          <w:b/>
          <w:bCs/>
        </w:rPr>
        <w:t>Polyglot Backend:</w:t>
      </w:r>
      <w:r w:rsidRPr="00867B35">
        <w:t xml:space="preserve"> Successful database access and business logic execution in both Python and C.</w:t>
      </w:r>
    </w:p>
    <w:p w14:paraId="5B59BB46" w14:textId="77777777" w:rsidR="00867B35" w:rsidRPr="00867B35" w:rsidRDefault="00867B35" w:rsidP="00867B35">
      <w:pPr>
        <w:numPr>
          <w:ilvl w:val="0"/>
          <w:numId w:val="1"/>
        </w:numPr>
      </w:pPr>
      <w:r w:rsidRPr="00867B35">
        <w:rPr>
          <w:b/>
          <w:bCs/>
        </w:rPr>
        <w:t>Concurrency:</w:t>
      </w:r>
      <w:r w:rsidRPr="00867B35">
        <w:t xml:space="preserve"> Use of threads (Python) and Pthreads (C) for autonomous background tasks.</w:t>
      </w:r>
    </w:p>
    <w:p w14:paraId="1C725209" w14:textId="77777777" w:rsidR="00867B35" w:rsidRPr="00867B35" w:rsidRDefault="00867B35" w:rsidP="00867B35">
      <w:pPr>
        <w:numPr>
          <w:ilvl w:val="0"/>
          <w:numId w:val="1"/>
        </w:numPr>
      </w:pPr>
      <w:r w:rsidRPr="00867B35">
        <w:rPr>
          <w:b/>
          <w:bCs/>
        </w:rPr>
        <w:t>Data Integrity:</w:t>
      </w:r>
      <w:r w:rsidRPr="00867B35">
        <w:t xml:space="preserve"> Maintaining a single source of truth across diverse applications.</w:t>
      </w:r>
    </w:p>
    <w:p w14:paraId="68C1E26F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🏗️</w:t>
      </w:r>
      <w:r w:rsidRPr="00867B35">
        <w:rPr>
          <w:b/>
          <w:bCs/>
        </w:rPr>
        <w:t xml:space="preserve"> 2. Architectural Components</w:t>
      </w:r>
    </w:p>
    <w:p w14:paraId="71189AE2" w14:textId="77777777" w:rsidR="00867B35" w:rsidRPr="00867B35" w:rsidRDefault="00867B35" w:rsidP="00867B35">
      <w:r w:rsidRPr="00867B35">
        <w:t>The entire system is defined and orchestrated by the docker-compose.yml file, placing all services on a single, internal Docker network.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1952"/>
        <w:gridCol w:w="1459"/>
        <w:gridCol w:w="2303"/>
        <w:gridCol w:w="1754"/>
      </w:tblGrid>
      <w:tr w:rsidR="00867B35" w:rsidRPr="00867B35" w14:paraId="67919D07" w14:textId="77777777" w:rsidTr="00867B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D2CF" w14:textId="77777777" w:rsidR="00867B35" w:rsidRPr="00867B35" w:rsidRDefault="00867B35" w:rsidP="00867B35">
            <w:r w:rsidRPr="00867B35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D2A17" w14:textId="77777777" w:rsidR="00867B35" w:rsidRPr="00867B35" w:rsidRDefault="00867B35" w:rsidP="00867B35">
            <w:r w:rsidRPr="00867B35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747F" w14:textId="77777777" w:rsidR="00867B35" w:rsidRPr="00867B35" w:rsidRDefault="00867B35" w:rsidP="00867B35">
            <w:r w:rsidRPr="00867B35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5F232" w14:textId="77777777" w:rsidR="00867B35" w:rsidRPr="00867B35" w:rsidRDefault="00867B35" w:rsidP="00867B35">
            <w:r w:rsidRPr="00867B35">
              <w:rPr>
                <w:b/>
                <w:bCs/>
              </w:rPr>
              <w:t>Primary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93BA2" w14:textId="77777777" w:rsidR="00867B35" w:rsidRPr="00867B35" w:rsidRDefault="00867B35" w:rsidP="00867B35">
            <w:r w:rsidRPr="00867B35">
              <w:rPr>
                <w:b/>
                <w:bCs/>
              </w:rPr>
              <w:t>User Handled</w:t>
            </w:r>
          </w:p>
        </w:tc>
      </w:tr>
      <w:tr w:rsidR="00867B35" w:rsidRPr="00867B35" w14:paraId="31B94FCE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1F3F4" w14:textId="77777777" w:rsidR="00867B35" w:rsidRPr="00867B35" w:rsidRDefault="00867B35" w:rsidP="00867B35">
            <w:r w:rsidRPr="00867B35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AC62" w14:textId="77777777" w:rsidR="00867B35" w:rsidRPr="00867B35" w:rsidRDefault="00867B35" w:rsidP="00867B35">
            <w:r w:rsidRPr="00867B35">
              <w:t>MySQL 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1627" w14:textId="77777777" w:rsidR="00867B35" w:rsidRPr="00867B35" w:rsidRDefault="00867B35" w:rsidP="00867B35">
            <w:r w:rsidRPr="00867B35">
              <w:t>3306 (Internal)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09508" w14:textId="77777777" w:rsidR="00867B35" w:rsidRPr="00867B35" w:rsidRDefault="00867B35" w:rsidP="00867B35">
            <w:r w:rsidRPr="00867B35">
              <w:t>Centralized data persistence.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23CF5" w14:textId="77777777" w:rsidR="00867B35" w:rsidRPr="00867B35" w:rsidRDefault="00867B35" w:rsidP="00867B35">
            <w:r w:rsidRPr="00867B35">
              <w:t>N/A</w:t>
            </w:r>
          </w:p>
        </w:tc>
      </w:tr>
      <w:tr w:rsidR="00867B35" w:rsidRPr="00867B35" w14:paraId="5679FE76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72A5" w14:textId="77777777" w:rsidR="00867B35" w:rsidRPr="00867B35" w:rsidRDefault="00867B35" w:rsidP="00867B35">
            <w:r w:rsidRPr="00867B35">
              <w:rPr>
                <w:b/>
                <w:bCs/>
              </w:rPr>
              <w:t>python-server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F17E" w14:textId="77777777" w:rsidR="00867B35" w:rsidRPr="00867B35" w:rsidRDefault="00867B35" w:rsidP="00867B35">
            <w:r w:rsidRPr="00867B35">
              <w:t>Python 3 + Flask/Socket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E488B" w14:textId="77777777" w:rsidR="00867B35" w:rsidRPr="00867B35" w:rsidRDefault="00867B35" w:rsidP="00867B35">
            <w:r w:rsidRPr="00867B35">
              <w:t>5001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A0D7" w14:textId="77777777" w:rsidR="00867B35" w:rsidRPr="00867B35" w:rsidRDefault="00867B35" w:rsidP="00867B35">
            <w:r w:rsidRPr="00867B35">
              <w:t>Handles periodic updates and client requests.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0F41" w14:textId="77777777" w:rsidR="00867B35" w:rsidRPr="00867B35" w:rsidRDefault="00867B35" w:rsidP="00867B35">
            <w:r w:rsidRPr="00867B35">
              <w:t>python_user</w:t>
            </w:r>
          </w:p>
        </w:tc>
      </w:tr>
      <w:tr w:rsidR="00867B35" w:rsidRPr="00867B35" w14:paraId="378834DD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3EA82" w14:textId="77777777" w:rsidR="00867B35" w:rsidRPr="00867B35" w:rsidRDefault="00867B35" w:rsidP="00867B35">
            <w:r w:rsidRPr="00867B35">
              <w:rPr>
                <w:b/>
                <w:bCs/>
              </w:rPr>
              <w:lastRenderedPageBreak/>
              <w:t>c-server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3771" w14:textId="77777777" w:rsidR="00867B35" w:rsidRPr="00867B35" w:rsidRDefault="00867B35" w:rsidP="00867B35">
            <w:r w:rsidRPr="00867B35">
              <w:t>C (Native Sockets)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3EF6C" w14:textId="77777777" w:rsidR="00867B35" w:rsidRPr="00867B35" w:rsidRDefault="00867B35" w:rsidP="00867B35">
            <w:r w:rsidRPr="00867B35"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4E85D" w14:textId="77777777" w:rsidR="00867B35" w:rsidRPr="00867B35" w:rsidRDefault="00867B35" w:rsidP="00867B35">
            <w:r w:rsidRPr="00867B35">
              <w:t>Handles periodic updates and client requests.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3015D" w14:textId="77777777" w:rsidR="00867B35" w:rsidRPr="00867B35" w:rsidRDefault="00867B35" w:rsidP="00867B35">
            <w:r w:rsidRPr="00867B35">
              <w:t>c_user</w:t>
            </w:r>
          </w:p>
        </w:tc>
      </w:tr>
      <w:tr w:rsidR="00867B35" w:rsidRPr="00867B35" w14:paraId="2553BB6C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C139" w14:textId="77777777" w:rsidR="00867B35" w:rsidRPr="00867B35" w:rsidRDefault="00867B35" w:rsidP="00867B35">
            <w:r w:rsidRPr="00867B35">
              <w:rPr>
                <w:b/>
                <w:bCs/>
              </w:rPr>
              <w:t>python-client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97BA" w14:textId="77777777" w:rsidR="00867B35" w:rsidRPr="00867B35" w:rsidRDefault="00867B35" w:rsidP="00867B35">
            <w:r w:rsidRPr="00867B35">
              <w:t>Python 3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8354" w14:textId="77777777" w:rsidR="00867B35" w:rsidRPr="00867B35" w:rsidRDefault="00867B35" w:rsidP="00867B35">
            <w:r w:rsidRPr="00867B35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EF4D" w14:textId="77777777" w:rsidR="00867B35" w:rsidRPr="00867B35" w:rsidRDefault="00867B35" w:rsidP="00867B35">
            <w:r w:rsidRPr="00867B35">
              <w:t>Requests data from python-server.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1493E" w14:textId="77777777" w:rsidR="00867B35" w:rsidRPr="00867B35" w:rsidRDefault="00867B35" w:rsidP="00867B35">
            <w:r w:rsidRPr="00867B35">
              <w:t>N/A</w:t>
            </w:r>
          </w:p>
        </w:tc>
      </w:tr>
      <w:tr w:rsidR="00867B35" w:rsidRPr="00867B35" w14:paraId="4274078D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9E74B" w14:textId="77777777" w:rsidR="00867B35" w:rsidRPr="00867B35" w:rsidRDefault="00867B35" w:rsidP="00867B35">
            <w:r w:rsidRPr="00867B35">
              <w:rPr>
                <w:b/>
                <w:bCs/>
              </w:rPr>
              <w:t>c-client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ADF8B" w14:textId="77777777" w:rsidR="00867B35" w:rsidRPr="00867B35" w:rsidRDefault="00867B35" w:rsidP="00867B35">
            <w:r w:rsidRPr="00867B35">
              <w:t>C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EB348" w14:textId="77777777" w:rsidR="00867B35" w:rsidRPr="00867B35" w:rsidRDefault="00867B35" w:rsidP="00867B35">
            <w:r w:rsidRPr="00867B35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0BE8E" w14:textId="77777777" w:rsidR="00867B35" w:rsidRPr="00867B35" w:rsidRDefault="00867B35" w:rsidP="00867B35">
            <w:r w:rsidRPr="00867B35">
              <w:t>Requests data from c-server.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088E" w14:textId="77777777" w:rsidR="00867B35" w:rsidRPr="00867B35" w:rsidRDefault="00867B35" w:rsidP="00867B35">
            <w:r w:rsidRPr="00867B35">
              <w:t>N/A</w:t>
            </w:r>
          </w:p>
        </w:tc>
      </w:tr>
    </w:tbl>
    <w:p w14:paraId="3F35BA60" w14:textId="77777777" w:rsidR="00867B35" w:rsidRDefault="00867B35"/>
    <w:p w14:paraId="2024264D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t>Database Schema</w:t>
      </w:r>
    </w:p>
    <w:p w14:paraId="25DE144B" w14:textId="77777777" w:rsidR="00867B35" w:rsidRPr="00867B35" w:rsidRDefault="00867B35" w:rsidP="00867B35">
      <w:r w:rsidRPr="00867B35">
        <w:t>The users table is the core entity, tracking two users handled by the separate backend servers.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2220"/>
        <w:gridCol w:w="4657"/>
      </w:tblGrid>
      <w:tr w:rsidR="00867B35" w:rsidRPr="00867B35" w14:paraId="304D4BBC" w14:textId="77777777" w:rsidTr="00867B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F0BC" w14:textId="77777777" w:rsidR="00867B35" w:rsidRPr="00867B35" w:rsidRDefault="00867B35" w:rsidP="00867B35">
            <w:r w:rsidRPr="00867B35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3CBB" w14:textId="77777777" w:rsidR="00867B35" w:rsidRPr="00867B35" w:rsidRDefault="00867B35" w:rsidP="00867B35">
            <w:r w:rsidRPr="00867B3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FA302" w14:textId="77777777" w:rsidR="00867B35" w:rsidRPr="00867B35" w:rsidRDefault="00867B35" w:rsidP="00867B35">
            <w:r w:rsidRPr="00867B35">
              <w:rPr>
                <w:b/>
                <w:bCs/>
              </w:rPr>
              <w:t>Description</w:t>
            </w:r>
          </w:p>
        </w:tc>
      </w:tr>
      <w:tr w:rsidR="00867B35" w:rsidRPr="00867B35" w14:paraId="193ACF69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F3421" w14:textId="77777777" w:rsidR="00867B35" w:rsidRPr="00867B35" w:rsidRDefault="00867B35" w:rsidP="00867B35">
            <w:r w:rsidRPr="00867B35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F9EBD" w14:textId="77777777" w:rsidR="00867B35" w:rsidRPr="00867B35" w:rsidRDefault="00867B35" w:rsidP="00867B35">
            <w:r w:rsidRPr="00867B35">
              <w:t>VARCHAR(50)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9C72D" w14:textId="77777777" w:rsidR="00867B35" w:rsidRPr="00867B35" w:rsidRDefault="00867B35" w:rsidP="00867B35">
            <w:r w:rsidRPr="00867B35">
              <w:t>The username (python_user or c_user).</w:t>
            </w:r>
          </w:p>
        </w:tc>
      </w:tr>
      <w:tr w:rsidR="00867B35" w:rsidRPr="00867B35" w14:paraId="12F20DDC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9C41" w14:textId="77777777" w:rsidR="00867B35" w:rsidRPr="00867B35" w:rsidRDefault="00867B35" w:rsidP="00867B35">
            <w:r w:rsidRPr="00867B35">
              <w:t>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E2A6D" w14:textId="77777777" w:rsidR="00867B35" w:rsidRPr="00867B35" w:rsidRDefault="00867B35" w:rsidP="00867B35">
            <w:r w:rsidRPr="00867B35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E7602" w14:textId="77777777" w:rsidR="00867B35" w:rsidRPr="00867B35" w:rsidRDefault="00867B35" w:rsidP="00867B35">
            <w:r w:rsidRPr="00867B35">
              <w:t>The current points total (incremented every 30s).</w:t>
            </w:r>
          </w:p>
        </w:tc>
      </w:tr>
      <w:tr w:rsidR="00867B35" w:rsidRPr="00867B35" w14:paraId="239AC1C7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A7062" w14:textId="77777777" w:rsidR="00867B35" w:rsidRPr="00867B35" w:rsidRDefault="00867B35" w:rsidP="00867B35">
            <w:r w:rsidRPr="00867B35">
              <w:t>datetime_stamp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65A0A" w14:textId="77777777" w:rsidR="00867B35" w:rsidRPr="00867B35" w:rsidRDefault="00867B35" w:rsidP="00867B35">
            <w:r w:rsidRPr="00867B35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8DD9D" w14:textId="77777777" w:rsidR="00867B35" w:rsidRPr="00867B35" w:rsidRDefault="00867B35" w:rsidP="00867B35">
            <w:r w:rsidRPr="00867B35">
              <w:t>Timestamp of the last update.</w:t>
            </w:r>
          </w:p>
        </w:tc>
      </w:tr>
    </w:tbl>
    <w:p w14:paraId="4B9DFA46" w14:textId="77777777" w:rsidR="00867B35" w:rsidRDefault="00867B35"/>
    <w:p w14:paraId="101576E1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⚙️</w:t>
      </w:r>
      <w:r w:rsidRPr="00867B35">
        <w:rPr>
          <w:b/>
          <w:bCs/>
        </w:rPr>
        <w:t xml:space="preserve"> 3. Implementation Details</w:t>
      </w:r>
    </w:p>
    <w:p w14:paraId="227E58A7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t>A. The Server Logic (30-Second Update)</w:t>
      </w:r>
    </w:p>
    <w:p w14:paraId="641BBA02" w14:textId="77777777" w:rsidR="00867B35" w:rsidRPr="00867B35" w:rsidRDefault="00867B35" w:rsidP="00867B35">
      <w:r w:rsidRPr="00867B35">
        <w:t>Both services implement identical logic in a dedicated background process: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2077"/>
        <w:gridCol w:w="2195"/>
        <w:gridCol w:w="3290"/>
      </w:tblGrid>
      <w:tr w:rsidR="00867B35" w:rsidRPr="00867B35" w14:paraId="6316F7CC" w14:textId="77777777" w:rsidTr="00867B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AA9B9" w14:textId="77777777" w:rsidR="00867B35" w:rsidRPr="00867B35" w:rsidRDefault="00867B35" w:rsidP="00867B35">
            <w:r w:rsidRPr="00867B35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DDBF3" w14:textId="77777777" w:rsidR="00867B35" w:rsidRPr="00867B35" w:rsidRDefault="00867B35" w:rsidP="00867B35">
            <w:r w:rsidRPr="00867B35">
              <w:rPr>
                <w:b/>
                <w:bCs/>
              </w:rPr>
              <w:t>Concurrency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BC687" w14:textId="77777777" w:rsidR="00867B35" w:rsidRPr="00867B35" w:rsidRDefault="00867B35" w:rsidP="00867B35">
            <w:r w:rsidRPr="00867B35">
              <w:rPr>
                <w:b/>
                <w:bCs/>
              </w:rPr>
              <w:t>Database Access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0D4C" w14:textId="77777777" w:rsidR="00867B35" w:rsidRPr="00867B35" w:rsidRDefault="00867B35" w:rsidP="00867B35">
            <w:r w:rsidRPr="00867B35">
              <w:rPr>
                <w:b/>
                <w:bCs/>
              </w:rPr>
              <w:t>Task</w:t>
            </w:r>
          </w:p>
        </w:tc>
      </w:tr>
      <w:tr w:rsidR="00867B35" w:rsidRPr="00867B35" w14:paraId="466A9E07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D2920" w14:textId="77777777" w:rsidR="00867B35" w:rsidRPr="00867B35" w:rsidRDefault="00867B35" w:rsidP="00867B35">
            <w:r w:rsidRPr="00867B35">
              <w:rPr>
                <w:b/>
                <w:bCs/>
              </w:rPr>
              <w:t>python-server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F6632" w14:textId="77777777" w:rsidR="00867B35" w:rsidRPr="00867B35" w:rsidRDefault="00867B35" w:rsidP="00867B35">
            <w:r w:rsidRPr="00867B35">
              <w:t>Python Threading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0877F" w14:textId="77777777" w:rsidR="00867B35" w:rsidRPr="00867B35" w:rsidRDefault="00867B35" w:rsidP="00867B35">
            <w:r w:rsidRPr="00867B35">
              <w:t>mysql-connector-python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B034F" w14:textId="77777777" w:rsidR="00867B35" w:rsidRPr="00867B35" w:rsidRDefault="00867B35" w:rsidP="00867B35">
            <w:r w:rsidRPr="00867B35">
              <w:t>UPDATE users SET points = points + 1 ... WHERE user = 'python_user';</w:t>
            </w:r>
          </w:p>
        </w:tc>
      </w:tr>
      <w:tr w:rsidR="00867B35" w:rsidRPr="00867B35" w14:paraId="78B1B5E3" w14:textId="77777777" w:rsidTr="00867B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5275" w14:textId="77777777" w:rsidR="00867B35" w:rsidRPr="00867B35" w:rsidRDefault="00867B35" w:rsidP="00867B35">
            <w:r w:rsidRPr="00867B35">
              <w:rPr>
                <w:b/>
                <w:bCs/>
              </w:rPr>
              <w:t>c-server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0F2CC" w14:textId="77777777" w:rsidR="00867B35" w:rsidRPr="00867B35" w:rsidRDefault="00867B35" w:rsidP="00867B35">
            <w:r w:rsidRPr="00867B35">
              <w:t>POSIX Thread (pthread)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F60F6" w14:textId="77777777" w:rsidR="00867B35" w:rsidRPr="00867B35" w:rsidRDefault="00867B35" w:rsidP="00867B35">
            <w:r w:rsidRPr="00867B35">
              <w:rPr>
                <w:b/>
                <w:bCs/>
              </w:rPr>
              <w:t>External Shell Execution</w:t>
            </w:r>
            <w:r w:rsidRPr="00867B35">
              <w:t xml:space="preserve"> (system())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7C0F1" w14:textId="77777777" w:rsidR="00867B35" w:rsidRPr="00867B35" w:rsidRDefault="00867B35" w:rsidP="00867B35">
            <w:r w:rsidRPr="00867B35">
              <w:t>Executes the mysql command-line client to run the UPDATE query.</w:t>
            </w:r>
          </w:p>
        </w:tc>
      </w:tr>
    </w:tbl>
    <w:p w14:paraId="78DA6811" w14:textId="77777777" w:rsidR="00867B35" w:rsidRDefault="00867B35"/>
    <w:p w14:paraId="3A3BA61C" w14:textId="77777777" w:rsidR="00867B35" w:rsidRPr="00867B35" w:rsidRDefault="00867B35" w:rsidP="00867B35">
      <w:r w:rsidRPr="00867B35">
        <w:t>The C server's use of system() is a critical point, as it successfully substitutes complex native database libraries with a robust shell command pattern.</w:t>
      </w:r>
    </w:p>
    <w:p w14:paraId="1D60609B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t>B. Client Request Handling (Fetching Data)</w:t>
      </w:r>
    </w:p>
    <w:p w14:paraId="1566EB62" w14:textId="77777777" w:rsidR="00867B35" w:rsidRPr="00867B35" w:rsidRDefault="00867B35" w:rsidP="00867B35">
      <w:r w:rsidRPr="00867B35">
        <w:t>When a client connects, the server performs a SELECT query to retrieve the current data.</w:t>
      </w:r>
    </w:p>
    <w:p w14:paraId="2860D69C" w14:textId="77777777" w:rsidR="00867B35" w:rsidRPr="00867B35" w:rsidRDefault="00867B35" w:rsidP="00867B35">
      <w:r w:rsidRPr="00867B35">
        <w:rPr>
          <w:b/>
          <w:bCs/>
        </w:rPr>
        <w:t>The C Server's Parsing Solution:</w:t>
      </w:r>
    </w:p>
    <w:p w14:paraId="2615E781" w14:textId="77777777" w:rsidR="00867B35" w:rsidRPr="00867B35" w:rsidRDefault="00867B35" w:rsidP="00867B35">
      <w:r w:rsidRPr="00867B35">
        <w:t>Due to complex interactions between the C runtime and the shell output, reading data was challenging. The final, robust solution involves:</w:t>
      </w:r>
    </w:p>
    <w:p w14:paraId="315F089F" w14:textId="77777777" w:rsidR="00867B35" w:rsidRPr="00867B35" w:rsidRDefault="00867B35" w:rsidP="00867B35">
      <w:pPr>
        <w:numPr>
          <w:ilvl w:val="0"/>
          <w:numId w:val="2"/>
        </w:numPr>
      </w:pPr>
      <w:r w:rsidRPr="00867B35">
        <w:t>Executing a mysql command that uses CONCAT_WS to explicitly join points and timestamp with a reliable delimiter (e.g., a pipe |).</w:t>
      </w:r>
    </w:p>
    <w:p w14:paraId="628CEAF3" w14:textId="26579E4D" w:rsidR="00867B35" w:rsidRDefault="00867B35">
      <w:r w:rsidRPr="00867B35">
        <w:t>SELECT CONCAT_WS('|', points, DATE_FORMAT(datetime_stamp, '%%Y-%%m-%%d %%H:%%i:%%s')) ...</w:t>
      </w:r>
    </w:p>
    <w:p w14:paraId="3E112366" w14:textId="77777777" w:rsidR="00867B35" w:rsidRDefault="00867B35"/>
    <w:p w14:paraId="6B81E2AF" w14:textId="5734BBB5" w:rsidR="00867B35" w:rsidRPr="00867B35" w:rsidRDefault="00867B35" w:rsidP="00867B35">
      <w:pPr>
        <w:pStyle w:val="ListParagraph"/>
        <w:numPr>
          <w:ilvl w:val="0"/>
          <w:numId w:val="2"/>
        </w:numPr>
      </w:pPr>
      <w:r w:rsidRPr="00867B35">
        <w:t>The C code uses file I/O (fgets) and string tokenization (strtok) on the pipe (|) delimiter to reliably separate the integer (points) from the datetime string.</w:t>
      </w:r>
    </w:p>
    <w:p w14:paraId="70E24FE1" w14:textId="77777777" w:rsidR="00867B35" w:rsidRPr="00867B35" w:rsidRDefault="00867B35" w:rsidP="00867B35">
      <w:r w:rsidRPr="00867B35">
        <w:t>This approach guarantees data integrity and correct logging output regardless of runtime environment variances.</w:t>
      </w:r>
    </w:p>
    <w:p w14:paraId="351F51C4" w14:textId="77777777" w:rsidR="00867B35" w:rsidRPr="00867B35" w:rsidRDefault="00867B35" w:rsidP="00867B35">
      <w:pPr>
        <w:rPr>
          <w:b/>
          <w:bCs/>
        </w:rPr>
      </w:pPr>
      <w:r w:rsidRPr="00867B35">
        <w:rPr>
          <w:rFonts w:ascii="Segoe UI Emoji" w:hAnsi="Segoe UI Emoji" w:cs="Segoe UI Emoji"/>
          <w:b/>
          <w:bCs/>
        </w:rPr>
        <w:t>🚀</w:t>
      </w:r>
      <w:r w:rsidRPr="00867B35">
        <w:rPr>
          <w:b/>
          <w:bCs/>
        </w:rPr>
        <w:t xml:space="preserve"> 4. Deployment and Verification</w:t>
      </w:r>
    </w:p>
    <w:p w14:paraId="0D909CC1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t>Deployment Steps</w:t>
      </w:r>
    </w:p>
    <w:p w14:paraId="7FDA55B3" w14:textId="77777777" w:rsidR="00867B35" w:rsidRPr="00867B35" w:rsidRDefault="00867B35" w:rsidP="00867B35">
      <w:pPr>
        <w:numPr>
          <w:ilvl w:val="0"/>
          <w:numId w:val="4"/>
        </w:numPr>
      </w:pPr>
      <w:r w:rsidRPr="00867B35">
        <w:rPr>
          <w:b/>
          <w:bCs/>
        </w:rPr>
        <w:t>Prerequisites:</w:t>
      </w:r>
      <w:r w:rsidRPr="00867B35">
        <w:t xml:space="preserve"> Docker and Docker Compose installed.</w:t>
      </w:r>
    </w:p>
    <w:p w14:paraId="7616C011" w14:textId="77777777" w:rsidR="00867B35" w:rsidRPr="00867B35" w:rsidRDefault="00867B35" w:rsidP="00867B35">
      <w:pPr>
        <w:numPr>
          <w:ilvl w:val="0"/>
          <w:numId w:val="4"/>
        </w:numPr>
      </w:pPr>
      <w:r w:rsidRPr="00867B35">
        <w:rPr>
          <w:b/>
          <w:bCs/>
        </w:rPr>
        <w:t>Build and Run:</w:t>
      </w:r>
    </w:p>
    <w:p w14:paraId="63E1B6D5" w14:textId="7DA79969" w:rsidR="00867B35" w:rsidRDefault="00867B35" w:rsidP="00867B35">
      <w:r w:rsidRPr="00867B35">
        <w:lastRenderedPageBreak/>
        <w:t>docker compose up -d --build --force-recreate</w:t>
      </w:r>
    </w:p>
    <w:p w14:paraId="44B96C99" w14:textId="77777777" w:rsidR="00867B35" w:rsidRDefault="00867B35" w:rsidP="00867B35"/>
    <w:p w14:paraId="2E186C2E" w14:textId="77777777" w:rsidR="00867B35" w:rsidRPr="00867B35" w:rsidRDefault="00867B35" w:rsidP="00867B35">
      <w:pPr>
        <w:rPr>
          <w:b/>
          <w:bCs/>
        </w:rPr>
      </w:pPr>
      <w:r w:rsidRPr="00867B35">
        <w:rPr>
          <w:b/>
          <w:bCs/>
        </w:rPr>
        <w:t>Verification (Logs are the Proof)</w:t>
      </w:r>
    </w:p>
    <w:p w14:paraId="79FAE139" w14:textId="77777777" w:rsidR="00867B35" w:rsidRPr="00867B35" w:rsidRDefault="00867B35" w:rsidP="00867B35">
      <w:r w:rsidRPr="00867B35">
        <w:t>The seamless integration is visible in the combined server logs, where both services report successful operations.</w:t>
      </w:r>
    </w:p>
    <w:p w14:paraId="289F309C" w14:textId="77777777" w:rsidR="00867B35" w:rsidRPr="00867B35" w:rsidRDefault="00867B35" w:rsidP="00867B35">
      <w:pPr>
        <w:numPr>
          <w:ilvl w:val="0"/>
          <w:numId w:val="5"/>
        </w:numPr>
      </w:pPr>
      <w:r w:rsidRPr="00867B35">
        <w:rPr>
          <w:b/>
          <w:bCs/>
        </w:rPr>
        <w:t>Server Monitoring (30-Second Updates):</w:t>
      </w:r>
    </w:p>
    <w:p w14:paraId="3500B785" w14:textId="1550A801" w:rsidR="00867B35" w:rsidRDefault="00867B35" w:rsidP="00867B35">
      <w:pPr>
        <w:pStyle w:val="ListParagraph"/>
        <w:numPr>
          <w:ilvl w:val="0"/>
          <w:numId w:val="6"/>
        </w:numPr>
      </w:pPr>
      <w:r w:rsidRPr="00867B35">
        <w:t>docker compose logs -f python-server c-server</w:t>
      </w:r>
    </w:p>
    <w:p w14:paraId="7ADF1EF1" w14:textId="3E8A4C03" w:rsidR="00867B35" w:rsidRDefault="00867B35" w:rsidP="00867B35">
      <w:pPr>
        <w:pStyle w:val="ListParagraph"/>
        <w:numPr>
          <w:ilvl w:val="0"/>
          <w:numId w:val="6"/>
        </w:numPr>
      </w:pPr>
      <w:r w:rsidRPr="00867B35">
        <w:rPr>
          <w:b/>
          <w:bCs/>
        </w:rPr>
        <w:t>Expected Log:</w:t>
      </w:r>
      <w:r w:rsidRPr="00867B35">
        <w:t xml:space="preserve"> [c_user Server] DB updated: Points incremented. (Repeats every 30s)</w:t>
      </w:r>
    </w:p>
    <w:p w14:paraId="0AEB6238" w14:textId="77777777" w:rsidR="00867B35" w:rsidRDefault="00867B35" w:rsidP="00867B35"/>
    <w:p w14:paraId="0E29D748" w14:textId="62DD40C7" w:rsidR="00867B35" w:rsidRDefault="00867B35" w:rsidP="00867B35">
      <w:pPr>
        <w:pStyle w:val="ListParagraph"/>
        <w:numPr>
          <w:ilvl w:val="0"/>
          <w:numId w:val="5"/>
        </w:numPr>
      </w:pPr>
      <w:r w:rsidRPr="00867B35">
        <w:rPr>
          <w:b/>
          <w:bCs/>
        </w:rPr>
        <w:t>Client Response (Data Retrieval):</w:t>
      </w:r>
      <w:r w:rsidRPr="00867B35">
        <w:t xml:space="preserve"> When a client connects, the log confirms successful database access and correct data retrieval, including the accurate timestamp.</w:t>
      </w:r>
    </w:p>
    <w:p w14:paraId="3F653958" w14:textId="1CAB88CB" w:rsidR="00867B35" w:rsidRDefault="00867B35" w:rsidP="00867B35">
      <w:pPr>
        <w:pStyle w:val="ListParagraph"/>
        <w:numPr>
          <w:ilvl w:val="0"/>
          <w:numId w:val="7"/>
        </w:numPr>
      </w:pPr>
      <w:r w:rsidRPr="00867B35">
        <w:t>docker compose logs -f c-client</w:t>
      </w:r>
    </w:p>
    <w:p w14:paraId="405559C1" w14:textId="2852FE62" w:rsidR="00867B35" w:rsidRPr="00867B35" w:rsidRDefault="00867B35" w:rsidP="00867B35">
      <w:pPr>
        <w:pStyle w:val="ListParagraph"/>
        <w:numPr>
          <w:ilvl w:val="0"/>
          <w:numId w:val="7"/>
        </w:numPr>
      </w:pPr>
      <w:r w:rsidRPr="00867B35">
        <w:rPr>
          <w:b/>
          <w:bCs/>
        </w:rPr>
        <w:t>Expected Log:</w:t>
      </w:r>
      <w:r w:rsidRPr="00867B35">
        <w:t xml:space="preserve"> [c_user Server] Sent: User: c_user, Points: [N], Last Update: YYYY-MM-DD HH:MM:SS</w:t>
      </w:r>
    </w:p>
    <w:p w14:paraId="207CDAD7" w14:textId="77777777" w:rsidR="00867B35" w:rsidRDefault="00867B35"/>
    <w:p w14:paraId="5FA50CB1" w14:textId="23F48B37" w:rsidR="00C531FC" w:rsidRDefault="00C531FC">
      <w:pPr>
        <w:rPr>
          <w:b/>
          <w:bCs/>
        </w:rPr>
      </w:pPr>
      <w:r w:rsidRPr="00C531FC">
        <w:rPr>
          <w:b/>
          <w:bCs/>
        </w:rPr>
        <w:t>HOW TO RUN?</w:t>
      </w:r>
    </w:p>
    <w:p w14:paraId="09E355E0" w14:textId="77777777" w:rsidR="00C531FC" w:rsidRDefault="00C531FC">
      <w:pPr>
        <w:rPr>
          <w:b/>
          <w:bCs/>
        </w:rPr>
      </w:pPr>
    </w:p>
    <w:p w14:paraId="64CC2A70" w14:textId="77777777" w:rsidR="00C531FC" w:rsidRPr="00C531FC" w:rsidRDefault="00C531FC" w:rsidP="00C531FC">
      <w:pPr>
        <w:rPr>
          <w:b/>
          <w:bCs/>
        </w:rPr>
      </w:pPr>
      <w:r w:rsidRPr="00C531FC">
        <w:rPr>
          <w:rFonts w:ascii="Segoe UI Emoji" w:hAnsi="Segoe UI Emoji" w:cs="Segoe UI Emoji"/>
          <w:b/>
          <w:bCs/>
        </w:rPr>
        <w:t>🚀</w:t>
      </w:r>
      <w:r w:rsidRPr="00C531FC">
        <w:rPr>
          <w:b/>
          <w:bCs/>
        </w:rPr>
        <w:t xml:space="preserve"> Getting Started: Prerequisites and Installation</w:t>
      </w:r>
    </w:p>
    <w:p w14:paraId="078502A7" w14:textId="77777777" w:rsidR="00C531FC" w:rsidRPr="00C531FC" w:rsidRDefault="00C531FC" w:rsidP="00C531FC">
      <w:pPr>
        <w:rPr>
          <w:b/>
          <w:bCs/>
        </w:rPr>
      </w:pPr>
      <w:r w:rsidRPr="00C531FC">
        <w:rPr>
          <w:b/>
          <w:bCs/>
        </w:rPr>
        <w:t>Prerequisites</w:t>
      </w:r>
    </w:p>
    <w:p w14:paraId="14C36CBB" w14:textId="77777777" w:rsidR="00C531FC" w:rsidRPr="00C531FC" w:rsidRDefault="00C531FC" w:rsidP="00C531FC">
      <w:r w:rsidRPr="00C531FC">
        <w:t xml:space="preserve">You must have </w:t>
      </w:r>
      <w:r w:rsidRPr="00C531FC">
        <w:rPr>
          <w:b/>
          <w:bCs/>
        </w:rPr>
        <w:t>Docker Desktop</w:t>
      </w:r>
      <w:r w:rsidRPr="00C531FC">
        <w:t xml:space="preserve"> installed, which includes both the Docker Engine and Docker Compose (or Docker Compose V2).</w:t>
      </w:r>
    </w:p>
    <w:p w14:paraId="282EEDEB" w14:textId="77777777" w:rsidR="00C531FC" w:rsidRPr="00C531FC" w:rsidRDefault="00C531FC" w:rsidP="00C531FC">
      <w:pPr>
        <w:rPr>
          <w:b/>
          <w:bCs/>
        </w:rPr>
      </w:pPr>
      <w:r w:rsidRPr="00C531FC">
        <w:rPr>
          <w:b/>
          <w:bCs/>
        </w:rPr>
        <w:t>1. Install Docker Desktop</w:t>
      </w:r>
    </w:p>
    <w:p w14:paraId="2B6A1BC0" w14:textId="77777777" w:rsidR="00C531FC" w:rsidRPr="00C531FC" w:rsidRDefault="00C531FC" w:rsidP="00C531FC">
      <w:r w:rsidRPr="00C531FC">
        <w:t>Follow the instructions for your operating system:</w:t>
      </w:r>
    </w:p>
    <w:p w14:paraId="20B76440" w14:textId="77777777" w:rsidR="00C531FC" w:rsidRPr="00C531FC" w:rsidRDefault="00C531FC" w:rsidP="00C531FC">
      <w:pPr>
        <w:numPr>
          <w:ilvl w:val="0"/>
          <w:numId w:val="9"/>
        </w:numPr>
      </w:pPr>
      <w:r w:rsidRPr="00C531FC">
        <w:rPr>
          <w:b/>
          <w:bCs/>
        </w:rPr>
        <w:t>Windows:</w:t>
      </w:r>
      <w:r w:rsidRPr="00C531FC">
        <w:t xml:space="preserve"> Download and install </w:t>
      </w:r>
      <w:hyperlink r:id="rId5" w:tgtFrame="_blank" w:history="1">
        <w:r w:rsidRPr="00C531FC">
          <w:rPr>
            <w:rStyle w:val="Hyperlink"/>
          </w:rPr>
          <w:t>Docker Desktop for Windows</w:t>
        </w:r>
      </w:hyperlink>
      <w:r w:rsidRPr="00C531FC">
        <w:t>.</w:t>
      </w:r>
    </w:p>
    <w:p w14:paraId="368DBA60" w14:textId="77777777" w:rsidR="00C531FC" w:rsidRPr="00C531FC" w:rsidRDefault="00C531FC" w:rsidP="00C531FC">
      <w:pPr>
        <w:numPr>
          <w:ilvl w:val="0"/>
          <w:numId w:val="9"/>
        </w:numPr>
      </w:pPr>
      <w:r w:rsidRPr="00C531FC">
        <w:rPr>
          <w:b/>
          <w:bCs/>
        </w:rPr>
        <w:t>macOS:</w:t>
      </w:r>
      <w:r w:rsidRPr="00C531FC">
        <w:t xml:space="preserve"> Download and install </w:t>
      </w:r>
      <w:hyperlink r:id="rId6" w:tgtFrame="_blank" w:history="1">
        <w:r w:rsidRPr="00C531FC">
          <w:rPr>
            <w:rStyle w:val="Hyperlink"/>
          </w:rPr>
          <w:t>Docker Desktop for Mac</w:t>
        </w:r>
      </w:hyperlink>
      <w:r w:rsidRPr="00C531FC">
        <w:t>.</w:t>
      </w:r>
    </w:p>
    <w:p w14:paraId="7633C785" w14:textId="77777777" w:rsidR="00C531FC" w:rsidRPr="00C531FC" w:rsidRDefault="00C531FC" w:rsidP="00C531FC">
      <w:pPr>
        <w:numPr>
          <w:ilvl w:val="0"/>
          <w:numId w:val="9"/>
        </w:numPr>
      </w:pPr>
      <w:r w:rsidRPr="00C531FC">
        <w:rPr>
          <w:b/>
          <w:bCs/>
        </w:rPr>
        <w:t>Linux:</w:t>
      </w:r>
      <w:r w:rsidRPr="00C531FC">
        <w:t xml:space="preserve"> Follow the instructions for your distribution (Docker Engine and Docker Compose).</w:t>
      </w:r>
    </w:p>
    <w:p w14:paraId="57404034" w14:textId="23602F05" w:rsidR="00C531FC" w:rsidRPr="00C531FC" w:rsidRDefault="00C531FC" w:rsidP="00C531FC">
      <w:r w:rsidRPr="00C531FC">
        <w:t>After installation, ensure Docker Desktop is running. You can verify the installation via your terminal:</w:t>
      </w:r>
    </w:p>
    <w:p w14:paraId="56EBE973" w14:textId="77777777" w:rsidR="00C531FC" w:rsidRPr="00C531FC" w:rsidRDefault="00C531FC" w:rsidP="00C531FC">
      <w:r w:rsidRPr="00C531FC">
        <w:lastRenderedPageBreak/>
        <w:t>docker --version</w:t>
      </w:r>
    </w:p>
    <w:p w14:paraId="3367C376" w14:textId="77777777" w:rsidR="00C531FC" w:rsidRPr="00C531FC" w:rsidRDefault="00C531FC" w:rsidP="00C531FC">
      <w:r w:rsidRPr="00C531FC">
        <w:t>docker compose version</w:t>
      </w:r>
    </w:p>
    <w:p w14:paraId="2EC241D0" w14:textId="77777777" w:rsidR="00C531FC" w:rsidRPr="00C531FC" w:rsidRDefault="00C531FC" w:rsidP="00C531FC">
      <w:pPr>
        <w:rPr>
          <w:b/>
          <w:bCs/>
        </w:rPr>
      </w:pPr>
      <w:r w:rsidRPr="00C531FC">
        <w:rPr>
          <w:b/>
          <w:bCs/>
        </w:rPr>
        <w:t>2. Project Setup and Running</w:t>
      </w:r>
    </w:p>
    <w:p w14:paraId="6D638806" w14:textId="77777777" w:rsidR="00C531FC" w:rsidRPr="00C531FC" w:rsidRDefault="00C531FC" w:rsidP="00C531FC">
      <w:pPr>
        <w:numPr>
          <w:ilvl w:val="0"/>
          <w:numId w:val="10"/>
        </w:numPr>
      </w:pPr>
      <w:r w:rsidRPr="00C531FC">
        <w:rPr>
          <w:b/>
          <w:bCs/>
        </w:rPr>
        <w:t>Clone the Repository (Simulated):</w:t>
      </w:r>
    </w:p>
    <w:p w14:paraId="1E66489D" w14:textId="77777777" w:rsidR="00C531FC" w:rsidRPr="00C531FC" w:rsidRDefault="00C531FC" w:rsidP="00C531FC">
      <w:r w:rsidRPr="00C531FC">
        <w:t>Bash</w:t>
      </w:r>
    </w:p>
    <w:p w14:paraId="54FC8161" w14:textId="77777777" w:rsidR="00C531FC" w:rsidRPr="00C531FC" w:rsidRDefault="00C531FC" w:rsidP="00C531FC">
      <w:r w:rsidRPr="00C531FC">
        <w:t># Replace this with your actual repository steps:</w:t>
      </w:r>
    </w:p>
    <w:p w14:paraId="75FC57FA" w14:textId="77777777" w:rsidR="00C531FC" w:rsidRPr="00C531FC" w:rsidRDefault="00C531FC" w:rsidP="00C531FC">
      <w:r w:rsidRPr="00C531FC">
        <w:t># git clone &lt;your-repository-url&gt;</w:t>
      </w:r>
    </w:p>
    <w:p w14:paraId="6CC807AE" w14:textId="77777777" w:rsidR="00C531FC" w:rsidRPr="00C531FC" w:rsidRDefault="00C531FC" w:rsidP="00C531FC">
      <w:r w:rsidRPr="00C531FC">
        <w:t xml:space="preserve"># cd &lt;your-repository-name&gt; </w:t>
      </w:r>
    </w:p>
    <w:p w14:paraId="50DB93C6" w14:textId="77777777" w:rsidR="00C531FC" w:rsidRPr="00C531FC" w:rsidRDefault="00C531FC" w:rsidP="00C531FC">
      <w:pPr>
        <w:numPr>
          <w:ilvl w:val="0"/>
          <w:numId w:val="10"/>
        </w:numPr>
      </w:pPr>
      <w:r w:rsidRPr="00C531FC">
        <w:rPr>
          <w:b/>
          <w:bCs/>
        </w:rPr>
        <w:t>Build and Run the Containers:</w:t>
      </w:r>
      <w:r w:rsidRPr="00C531FC">
        <w:t xml:space="preserve"> This command tells Docker Compose to build the necessary images (for the C and Python servers) and start all six services in detached mode (-d). The --force-recreate ensures a fresh start.</w:t>
      </w:r>
    </w:p>
    <w:p w14:paraId="12C0EC9F" w14:textId="77777777" w:rsidR="00C531FC" w:rsidRPr="00C531FC" w:rsidRDefault="00C531FC" w:rsidP="00C531FC">
      <w:r w:rsidRPr="00C531FC">
        <w:t>Bash</w:t>
      </w:r>
    </w:p>
    <w:p w14:paraId="0E425380" w14:textId="77777777" w:rsidR="00C531FC" w:rsidRPr="00C531FC" w:rsidRDefault="00C531FC" w:rsidP="00C531FC">
      <w:r w:rsidRPr="00C531FC">
        <w:t>docker compose up -d --build --force-recreate</w:t>
      </w:r>
    </w:p>
    <w:p w14:paraId="218A10C5" w14:textId="77777777" w:rsidR="00C531FC" w:rsidRPr="00C531FC" w:rsidRDefault="00C531FC" w:rsidP="00C531FC">
      <w:r w:rsidRPr="00C531FC">
        <w:rPr>
          <w:i/>
          <w:iCs/>
        </w:rPr>
        <w:t>The services will now be running in the background, starting their periodic database updates.</w:t>
      </w:r>
    </w:p>
    <w:p w14:paraId="698E2986" w14:textId="77777777" w:rsidR="00C531FC" w:rsidRPr="00C531FC" w:rsidRDefault="00C531FC"/>
    <w:sectPr w:rsidR="00C531FC" w:rsidRPr="00C53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56D03"/>
    <w:multiLevelType w:val="multilevel"/>
    <w:tmpl w:val="97B0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635D5"/>
    <w:multiLevelType w:val="multilevel"/>
    <w:tmpl w:val="D336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178C8"/>
    <w:multiLevelType w:val="multilevel"/>
    <w:tmpl w:val="D6F2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F0C1E"/>
    <w:multiLevelType w:val="multilevel"/>
    <w:tmpl w:val="1E1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B36A9"/>
    <w:multiLevelType w:val="hybridMultilevel"/>
    <w:tmpl w:val="4DA883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8000E"/>
    <w:multiLevelType w:val="multilevel"/>
    <w:tmpl w:val="7D1E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42460"/>
    <w:multiLevelType w:val="multilevel"/>
    <w:tmpl w:val="633E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36559F"/>
    <w:multiLevelType w:val="multilevel"/>
    <w:tmpl w:val="10AE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93EF5"/>
    <w:multiLevelType w:val="hybridMultilevel"/>
    <w:tmpl w:val="0F6AD1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56242"/>
    <w:multiLevelType w:val="multilevel"/>
    <w:tmpl w:val="811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036409">
    <w:abstractNumId w:val="9"/>
  </w:num>
  <w:num w:numId="2" w16cid:durableId="2137094854">
    <w:abstractNumId w:val="6"/>
  </w:num>
  <w:num w:numId="3" w16cid:durableId="764417999">
    <w:abstractNumId w:val="1"/>
  </w:num>
  <w:num w:numId="4" w16cid:durableId="861820951">
    <w:abstractNumId w:val="0"/>
  </w:num>
  <w:num w:numId="5" w16cid:durableId="161167343">
    <w:abstractNumId w:val="7"/>
  </w:num>
  <w:num w:numId="6" w16cid:durableId="375011724">
    <w:abstractNumId w:val="8"/>
  </w:num>
  <w:num w:numId="7" w16cid:durableId="345445798">
    <w:abstractNumId w:val="4"/>
  </w:num>
  <w:num w:numId="8" w16cid:durableId="1038579480">
    <w:abstractNumId w:val="5"/>
  </w:num>
  <w:num w:numId="9" w16cid:durableId="1736128161">
    <w:abstractNumId w:val="3"/>
  </w:num>
  <w:num w:numId="10" w16cid:durableId="1464426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35"/>
    <w:rsid w:val="00867B35"/>
    <w:rsid w:val="00C531FC"/>
    <w:rsid w:val="00F5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4F2A"/>
  <w15:chartTrackingRefBased/>
  <w15:docId w15:val="{002B1127-262E-4E98-9961-F661386F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1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8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7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7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6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9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5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2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5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8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6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9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0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9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2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install/mac-install/" TargetMode="External"/><Relationship Id="rId5" Type="http://schemas.openxmlformats.org/officeDocument/2006/relationships/hyperlink" Target="https://docs.docker.com/desktop/install/windows-inst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Syafiqsyafiq05</dc:creator>
  <cp:keywords/>
  <dc:description/>
  <cp:lastModifiedBy>Syafiqsyafiq05</cp:lastModifiedBy>
  <cp:revision>2</cp:revision>
  <dcterms:created xsi:type="dcterms:W3CDTF">2025-12-15T10:43:00Z</dcterms:created>
  <dcterms:modified xsi:type="dcterms:W3CDTF">2025-12-15T10:51:00Z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6a277eea-5129-43e8-b079-cb7ac3a042f4</vt:lpwstr>
  </property>
</Properties>
</file>