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71954" w14:textId="77777777" w:rsidR="005827BE" w:rsidRPr="00AD3A36" w:rsidRDefault="005827BE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40463759"/>
      <w:bookmarkEnd w:id="0"/>
    </w:p>
    <w:p w14:paraId="74C3771E" w14:textId="77777777" w:rsidR="005827BE" w:rsidRPr="005827BE" w:rsidRDefault="005827BE" w:rsidP="005827B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7BE">
        <w:rPr>
          <w:rFonts w:ascii="Courier New" w:eastAsia="Times New Roman" w:hAnsi="Courier New" w:cs="Courier New"/>
          <w:color w:val="141413"/>
          <w:sz w:val="24"/>
          <w:szCs w:val="24"/>
        </w:rPr>
        <w:t>Section I: Photos</w:t>
      </w:r>
    </w:p>
    <w:p w14:paraId="4A0D616B" w14:textId="77777777" w:rsidR="009C73EA" w:rsidRPr="005827BE" w:rsidRDefault="009C73EA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8B67DB" w14:textId="35279CBB" w:rsidR="005827BE" w:rsidRDefault="004852C4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2C4">
        <w:rPr>
          <w:noProof/>
        </w:rPr>
        <w:t xml:space="preserve"> </w:t>
      </w:r>
    </w:p>
    <w:p w14:paraId="56CFF1EA" w14:textId="5860FB42" w:rsidR="00002F91" w:rsidRDefault="00002F91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1C947BA2" w14:textId="797E49A4" w:rsidR="009C73EA" w:rsidRDefault="00002F91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EE17F7">
        <w:rPr>
          <w:noProof/>
        </w:rPr>
        <w:drawing>
          <wp:inline distT="0" distB="0" distL="0" distR="0" wp14:anchorId="5E304E05" wp14:editId="06014344">
            <wp:extent cx="5731510" cy="42989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17F7">
        <w:rPr>
          <w:noProof/>
        </w:rPr>
        <w:drawing>
          <wp:inline distT="0" distB="0" distL="0" distR="0" wp14:anchorId="7E2DFC04" wp14:editId="6547A785">
            <wp:extent cx="2858770" cy="237856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281" cy="239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17F7">
        <w:rPr>
          <w:noProof/>
        </w:rPr>
        <w:drawing>
          <wp:inline distT="0" distB="0" distL="0" distR="0" wp14:anchorId="452A1C5D" wp14:editId="5F21E23C">
            <wp:extent cx="2835921" cy="2127098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95" cy="21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</w:p>
    <w:p w14:paraId="3DE0A69F" w14:textId="77777777" w:rsidR="00002F91" w:rsidRPr="005827BE" w:rsidRDefault="00002F91" w:rsidP="005827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F07CE" w14:textId="77777777" w:rsidR="00F006C5" w:rsidRDefault="00F006C5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60E6B936" w14:textId="77777777" w:rsidR="00F006C5" w:rsidRDefault="00F006C5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03E53E05" w14:textId="7131DE22" w:rsidR="00F006C5" w:rsidRDefault="00F006C5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  <w:r>
        <w:rPr>
          <w:rFonts w:ascii="Courier New" w:eastAsia="Times New Roman" w:hAnsi="Courier New" w:cs="Courier New"/>
          <w:color w:val="141413"/>
          <w:sz w:val="24"/>
          <w:szCs w:val="24"/>
        </w:rPr>
        <w:t xml:space="preserve">Fane </w:t>
      </w:r>
      <w:proofErr w:type="spellStart"/>
      <w:r>
        <w:rPr>
          <w:rFonts w:ascii="Courier New" w:eastAsia="Times New Roman" w:hAnsi="Courier New" w:cs="Courier New"/>
          <w:color w:val="141413"/>
          <w:sz w:val="24"/>
          <w:szCs w:val="24"/>
        </w:rPr>
        <w:t>Bonzo</w:t>
      </w:r>
      <w:proofErr w:type="spellEnd"/>
      <w:r>
        <w:rPr>
          <w:rFonts w:ascii="Courier New" w:eastAsia="Times New Roman" w:hAnsi="Courier New" w:cs="Courier New"/>
          <w:color w:val="141413"/>
          <w:sz w:val="24"/>
          <w:szCs w:val="24"/>
        </w:rPr>
        <w:t xml:space="preserve"> and her child testifying of what Evidence action chlorine dispensers have highly impacted in the family.</w:t>
      </w:r>
    </w:p>
    <w:p w14:paraId="7DA285FC" w14:textId="77777777" w:rsidR="00F006C5" w:rsidRDefault="00F006C5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5FA8AEE5" w14:textId="77777777" w:rsidR="00F006C5" w:rsidRDefault="00F006C5" w:rsidP="005827BE">
      <w:pPr>
        <w:shd w:val="clear" w:color="auto" w:fill="FFFFFF"/>
        <w:spacing w:after="0" w:line="240" w:lineRule="auto"/>
        <w:outlineLvl w:val="1"/>
        <w:rPr>
          <w:rFonts w:ascii="Courier New" w:eastAsia="Times New Roman" w:hAnsi="Courier New" w:cs="Courier New"/>
          <w:color w:val="141413"/>
          <w:sz w:val="24"/>
          <w:szCs w:val="24"/>
        </w:rPr>
      </w:pPr>
    </w:p>
    <w:p w14:paraId="141BF2E2" w14:textId="5EFB0982" w:rsidR="005827BE" w:rsidRPr="005827BE" w:rsidRDefault="005827BE" w:rsidP="005827B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7BE">
        <w:rPr>
          <w:rFonts w:ascii="Courier New" w:eastAsia="Times New Roman" w:hAnsi="Courier New" w:cs="Courier New"/>
          <w:color w:val="141413"/>
          <w:sz w:val="24"/>
          <w:szCs w:val="24"/>
        </w:rPr>
        <w:t>Section J: Consent &amp; Submission Details</w:t>
      </w:r>
    </w:p>
    <w:p w14:paraId="62CAC65C" w14:textId="2BF8A0A0" w:rsidR="009C73EA" w:rsidRDefault="00786E72" w:rsidP="009C73EA">
      <w:pPr>
        <w:spacing w:after="180" w:line="240" w:lineRule="auto"/>
        <w:ind w:left="720"/>
        <w:textAlignment w:val="baseline"/>
        <w:rPr>
          <w:rFonts w:ascii="Roboto Condensed" w:eastAsia="Times New Roman" w:hAnsi="Roboto Condensed" w:cs="Times New Roman"/>
          <w:color w:val="141413"/>
          <w:sz w:val="24"/>
          <w:szCs w:val="24"/>
        </w:rPr>
      </w:pPr>
      <w:r>
        <w:rPr>
          <w:noProof/>
        </w:rPr>
        <w:drawing>
          <wp:inline distT="0" distB="0" distL="0" distR="0" wp14:anchorId="407AB986" wp14:editId="25D03C11">
            <wp:extent cx="927508" cy="1245652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788" cy="12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4857" w14:textId="23FF1D32" w:rsidR="00FA05B0" w:rsidRPr="005827BE" w:rsidRDefault="002F6B16" w:rsidP="009C73EA">
      <w:pPr>
        <w:spacing w:after="180" w:line="240" w:lineRule="auto"/>
        <w:ind w:left="720"/>
        <w:textAlignment w:val="baseline"/>
        <w:rPr>
          <w:rFonts w:ascii="Roboto Condensed" w:eastAsia="Times New Roman" w:hAnsi="Roboto Condensed" w:cs="Times New Roman"/>
          <w:color w:val="141413"/>
          <w:sz w:val="24"/>
          <w:szCs w:val="24"/>
        </w:rPr>
      </w:pPr>
      <w:r>
        <w:rPr>
          <w:rFonts w:ascii="Roboto Condensed" w:eastAsia="Times New Roman" w:hAnsi="Roboto Condensed" w:cs="Times New Roman"/>
          <w:color w:val="141413"/>
          <w:sz w:val="24"/>
          <w:szCs w:val="24"/>
        </w:rPr>
        <w:t xml:space="preserve">Fane </w:t>
      </w:r>
      <w:proofErr w:type="spellStart"/>
      <w:r>
        <w:rPr>
          <w:rFonts w:ascii="Roboto Condensed" w:eastAsia="Times New Roman" w:hAnsi="Roboto Condensed" w:cs="Times New Roman"/>
          <w:color w:val="141413"/>
          <w:sz w:val="24"/>
          <w:szCs w:val="24"/>
        </w:rPr>
        <w:t>Bonzo</w:t>
      </w:r>
      <w:proofErr w:type="spellEnd"/>
      <w:r>
        <w:rPr>
          <w:rFonts w:ascii="Roboto Condensed" w:eastAsia="Times New Roman" w:hAnsi="Roboto Condensed" w:cs="Times New Roman"/>
          <w:color w:val="141413"/>
          <w:sz w:val="24"/>
          <w:szCs w:val="24"/>
        </w:rPr>
        <w:t xml:space="preserve"> </w:t>
      </w:r>
      <w:r w:rsidR="00605D85">
        <w:rPr>
          <w:rFonts w:ascii="Roboto Condensed" w:eastAsia="Times New Roman" w:hAnsi="Roboto Condensed" w:cs="Times New Roman"/>
          <w:color w:val="141413"/>
          <w:sz w:val="24"/>
          <w:szCs w:val="24"/>
        </w:rPr>
        <w:t>Consent Form</w:t>
      </w:r>
    </w:p>
    <w:p w14:paraId="61E6F390" w14:textId="77777777" w:rsidR="005827BE" w:rsidRPr="005827BE" w:rsidRDefault="005827BE" w:rsidP="005827BE">
      <w:pPr>
        <w:jc w:val="both"/>
        <w:rPr>
          <w:sz w:val="24"/>
          <w:szCs w:val="24"/>
        </w:rPr>
      </w:pPr>
    </w:p>
    <w:sectPr w:rsidR="005827BE" w:rsidRPr="005827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1C8"/>
    <w:multiLevelType w:val="multilevel"/>
    <w:tmpl w:val="F30E28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A69B3"/>
    <w:multiLevelType w:val="multilevel"/>
    <w:tmpl w:val="9BB8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D6B06"/>
    <w:multiLevelType w:val="multilevel"/>
    <w:tmpl w:val="0EBE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6260A"/>
    <w:multiLevelType w:val="multilevel"/>
    <w:tmpl w:val="FFEA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61D20"/>
    <w:multiLevelType w:val="multilevel"/>
    <w:tmpl w:val="F42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116E3"/>
    <w:multiLevelType w:val="multilevel"/>
    <w:tmpl w:val="6D3ADF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158F0"/>
    <w:multiLevelType w:val="multilevel"/>
    <w:tmpl w:val="917475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235EB"/>
    <w:multiLevelType w:val="multilevel"/>
    <w:tmpl w:val="900CC0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776001"/>
    <w:multiLevelType w:val="multilevel"/>
    <w:tmpl w:val="BD9206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03374"/>
    <w:multiLevelType w:val="multilevel"/>
    <w:tmpl w:val="302EC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857EF"/>
    <w:multiLevelType w:val="multilevel"/>
    <w:tmpl w:val="83A6F7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E3CE5"/>
    <w:multiLevelType w:val="multilevel"/>
    <w:tmpl w:val="99AA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D251C"/>
    <w:multiLevelType w:val="multilevel"/>
    <w:tmpl w:val="A57E5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66B16"/>
    <w:multiLevelType w:val="multilevel"/>
    <w:tmpl w:val="F33CE1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C5AB4"/>
    <w:multiLevelType w:val="multilevel"/>
    <w:tmpl w:val="F7BEF3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54ACC"/>
    <w:multiLevelType w:val="multilevel"/>
    <w:tmpl w:val="D0944C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2"/>
      <w:numFmt w:val="bullet"/>
      <w:lvlText w:val="-"/>
      <w:lvlJc w:val="left"/>
      <w:pPr>
        <w:ind w:left="1440" w:hanging="360"/>
      </w:pPr>
      <w:rPr>
        <w:rFonts w:ascii="Roboto Condensed" w:eastAsia="Times New Roman" w:hAnsi="Roboto Condensed" w:cs="Times New Roman" w:hint="default"/>
        <w:color w:val="141413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94222"/>
    <w:multiLevelType w:val="multilevel"/>
    <w:tmpl w:val="9738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4E667C"/>
    <w:multiLevelType w:val="multilevel"/>
    <w:tmpl w:val="DAF6A2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06E9B"/>
    <w:multiLevelType w:val="multilevel"/>
    <w:tmpl w:val="E3D4D3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106360"/>
    <w:multiLevelType w:val="multilevel"/>
    <w:tmpl w:val="5E1E3D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4E032E"/>
    <w:multiLevelType w:val="multilevel"/>
    <w:tmpl w:val="6B6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C6F78"/>
    <w:multiLevelType w:val="multilevel"/>
    <w:tmpl w:val="44C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C2264"/>
    <w:multiLevelType w:val="multilevel"/>
    <w:tmpl w:val="2F8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438DF"/>
    <w:multiLevelType w:val="multilevel"/>
    <w:tmpl w:val="0EB82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84165A"/>
    <w:multiLevelType w:val="multilevel"/>
    <w:tmpl w:val="4E3E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964C0D"/>
    <w:multiLevelType w:val="multilevel"/>
    <w:tmpl w:val="A83A41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AE6EB5"/>
    <w:multiLevelType w:val="multilevel"/>
    <w:tmpl w:val="CE82F1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2258D3"/>
    <w:multiLevelType w:val="multilevel"/>
    <w:tmpl w:val="B7FC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B5485C"/>
    <w:multiLevelType w:val="multilevel"/>
    <w:tmpl w:val="68DE7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1C695B"/>
    <w:multiLevelType w:val="multilevel"/>
    <w:tmpl w:val="4D8424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E51AE"/>
    <w:multiLevelType w:val="multilevel"/>
    <w:tmpl w:val="B294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2C062A"/>
    <w:multiLevelType w:val="multilevel"/>
    <w:tmpl w:val="66F2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02068A"/>
    <w:multiLevelType w:val="multilevel"/>
    <w:tmpl w:val="3730B6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517702"/>
    <w:multiLevelType w:val="multilevel"/>
    <w:tmpl w:val="8F5ADC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FA2709"/>
    <w:multiLevelType w:val="multilevel"/>
    <w:tmpl w:val="650280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3F0294"/>
    <w:multiLevelType w:val="multilevel"/>
    <w:tmpl w:val="2572EF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A3625A"/>
    <w:multiLevelType w:val="multilevel"/>
    <w:tmpl w:val="AA5628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B17A95"/>
    <w:multiLevelType w:val="multilevel"/>
    <w:tmpl w:val="EB025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0"/>
  </w:num>
  <w:num w:numId="3">
    <w:abstractNumId w:val="22"/>
  </w:num>
  <w:num w:numId="4">
    <w:abstractNumId w:val="20"/>
  </w:num>
  <w:num w:numId="5">
    <w:abstractNumId w:val="31"/>
  </w:num>
  <w:num w:numId="6">
    <w:abstractNumId w:val="15"/>
    <w:lvlOverride w:ilvl="0">
      <w:lvl w:ilvl="0">
        <w:numFmt w:val="decimal"/>
        <w:lvlText w:val="%1."/>
        <w:lvlJc w:val="left"/>
      </w:lvl>
    </w:lvlOverride>
  </w:num>
  <w:num w:numId="7">
    <w:abstractNumId w:val="33"/>
    <w:lvlOverride w:ilvl="0">
      <w:lvl w:ilvl="0">
        <w:numFmt w:val="decimal"/>
        <w:lvlText w:val="%1."/>
        <w:lvlJc w:val="left"/>
      </w:lvl>
    </w:lvlOverride>
  </w:num>
  <w:num w:numId="8">
    <w:abstractNumId w:val="2"/>
  </w:num>
  <w:num w:numId="9">
    <w:abstractNumId w:val="0"/>
    <w:lvlOverride w:ilvl="0">
      <w:lvl w:ilvl="0">
        <w:numFmt w:val="decimal"/>
        <w:lvlText w:val="%1."/>
        <w:lvlJc w:val="left"/>
      </w:lvl>
    </w:lvlOverride>
  </w:num>
  <w:num w:numId="10">
    <w:abstractNumId w:val="23"/>
    <w:lvlOverride w:ilvl="0">
      <w:lvl w:ilvl="0">
        <w:numFmt w:val="decimal"/>
        <w:lvlText w:val="%1."/>
        <w:lvlJc w:val="left"/>
      </w:lvl>
    </w:lvlOverride>
  </w:num>
  <w:num w:numId="11">
    <w:abstractNumId w:val="25"/>
    <w:lvlOverride w:ilvl="0">
      <w:lvl w:ilvl="0">
        <w:numFmt w:val="decimal"/>
        <w:lvlText w:val="%1."/>
        <w:lvlJc w:val="left"/>
      </w:lvl>
    </w:lvlOverride>
  </w:num>
  <w:num w:numId="12">
    <w:abstractNumId w:val="7"/>
    <w:lvlOverride w:ilvl="0">
      <w:lvl w:ilvl="0">
        <w:numFmt w:val="decimal"/>
        <w:lvlText w:val="%1."/>
        <w:lvlJc w:val="left"/>
      </w:lvl>
    </w:lvlOverride>
  </w:num>
  <w:num w:numId="13">
    <w:abstractNumId w:val="6"/>
    <w:lvlOverride w:ilvl="0">
      <w:lvl w:ilvl="0">
        <w:numFmt w:val="decimal"/>
        <w:lvlText w:val="%1."/>
        <w:lvlJc w:val="left"/>
      </w:lvl>
    </w:lvlOverride>
  </w:num>
  <w:num w:numId="14">
    <w:abstractNumId w:val="32"/>
    <w:lvlOverride w:ilvl="0">
      <w:lvl w:ilvl="0">
        <w:numFmt w:val="decimal"/>
        <w:lvlText w:val="%1."/>
        <w:lvlJc w:val="left"/>
      </w:lvl>
    </w:lvlOverride>
  </w:num>
  <w:num w:numId="15">
    <w:abstractNumId w:val="17"/>
    <w:lvlOverride w:ilvl="0">
      <w:lvl w:ilvl="0">
        <w:numFmt w:val="decimal"/>
        <w:lvlText w:val="%1."/>
        <w:lvlJc w:val="left"/>
      </w:lvl>
    </w:lvlOverride>
  </w:num>
  <w:num w:numId="16">
    <w:abstractNumId w:val="27"/>
  </w:num>
  <w:num w:numId="17">
    <w:abstractNumId w:val="35"/>
    <w:lvlOverride w:ilvl="0">
      <w:lvl w:ilvl="0">
        <w:numFmt w:val="decimal"/>
        <w:lvlText w:val="%1."/>
        <w:lvlJc w:val="left"/>
      </w:lvl>
    </w:lvlOverride>
  </w:num>
  <w:num w:numId="18">
    <w:abstractNumId w:val="29"/>
    <w:lvlOverride w:ilvl="0">
      <w:lvl w:ilvl="0">
        <w:numFmt w:val="decimal"/>
        <w:lvlText w:val="%1."/>
        <w:lvlJc w:val="left"/>
      </w:lvl>
    </w:lvlOverride>
  </w:num>
  <w:num w:numId="19">
    <w:abstractNumId w:val="13"/>
    <w:lvlOverride w:ilvl="0">
      <w:lvl w:ilvl="0">
        <w:numFmt w:val="decimal"/>
        <w:lvlText w:val="%1."/>
        <w:lvlJc w:val="left"/>
      </w:lvl>
    </w:lvlOverride>
  </w:num>
  <w:num w:numId="20">
    <w:abstractNumId w:val="12"/>
    <w:lvlOverride w:ilvl="0">
      <w:lvl w:ilvl="0">
        <w:numFmt w:val="decimal"/>
        <w:lvlText w:val="%1."/>
        <w:lvlJc w:val="left"/>
      </w:lvl>
    </w:lvlOverride>
  </w:num>
  <w:num w:numId="21">
    <w:abstractNumId w:val="26"/>
    <w:lvlOverride w:ilvl="0">
      <w:lvl w:ilvl="0">
        <w:numFmt w:val="decimal"/>
        <w:lvlText w:val="%1."/>
        <w:lvlJc w:val="left"/>
      </w:lvl>
    </w:lvlOverride>
  </w:num>
  <w:num w:numId="22">
    <w:abstractNumId w:val="18"/>
    <w:lvlOverride w:ilvl="0">
      <w:lvl w:ilvl="0">
        <w:numFmt w:val="decimal"/>
        <w:lvlText w:val="%1."/>
        <w:lvlJc w:val="left"/>
      </w:lvl>
    </w:lvlOverride>
  </w:num>
  <w:num w:numId="23">
    <w:abstractNumId w:val="16"/>
  </w:num>
  <w:num w:numId="24">
    <w:abstractNumId w:val="9"/>
    <w:lvlOverride w:ilvl="0">
      <w:lvl w:ilvl="0">
        <w:numFmt w:val="decimal"/>
        <w:lvlText w:val="%1."/>
        <w:lvlJc w:val="left"/>
      </w:lvl>
    </w:lvlOverride>
  </w:num>
  <w:num w:numId="25">
    <w:abstractNumId w:val="5"/>
    <w:lvlOverride w:ilvl="0">
      <w:lvl w:ilvl="0">
        <w:numFmt w:val="decimal"/>
        <w:lvlText w:val="%1."/>
        <w:lvlJc w:val="left"/>
      </w:lvl>
    </w:lvlOverride>
  </w:num>
  <w:num w:numId="26">
    <w:abstractNumId w:val="28"/>
    <w:lvlOverride w:ilvl="0">
      <w:lvl w:ilvl="0">
        <w:numFmt w:val="decimal"/>
        <w:lvlText w:val="%1."/>
        <w:lvlJc w:val="left"/>
      </w:lvl>
    </w:lvlOverride>
  </w:num>
  <w:num w:numId="27">
    <w:abstractNumId w:val="19"/>
    <w:lvlOverride w:ilvl="0">
      <w:lvl w:ilvl="0">
        <w:numFmt w:val="decimal"/>
        <w:lvlText w:val="%1."/>
        <w:lvlJc w:val="left"/>
      </w:lvl>
    </w:lvlOverride>
  </w:num>
  <w:num w:numId="28">
    <w:abstractNumId w:val="10"/>
    <w:lvlOverride w:ilvl="0">
      <w:lvl w:ilvl="0">
        <w:numFmt w:val="decimal"/>
        <w:lvlText w:val="%1."/>
        <w:lvlJc w:val="left"/>
      </w:lvl>
    </w:lvlOverride>
  </w:num>
  <w:num w:numId="29">
    <w:abstractNumId w:val="1"/>
  </w:num>
  <w:num w:numId="30">
    <w:abstractNumId w:val="34"/>
    <w:lvlOverride w:ilvl="0">
      <w:lvl w:ilvl="0">
        <w:numFmt w:val="decimal"/>
        <w:lvlText w:val="%1."/>
        <w:lvlJc w:val="left"/>
      </w:lvl>
    </w:lvlOverride>
  </w:num>
  <w:num w:numId="31">
    <w:abstractNumId w:val="36"/>
    <w:lvlOverride w:ilvl="0">
      <w:lvl w:ilvl="0">
        <w:numFmt w:val="decimal"/>
        <w:lvlText w:val="%1."/>
        <w:lvlJc w:val="left"/>
      </w:lvl>
    </w:lvlOverride>
  </w:num>
  <w:num w:numId="32">
    <w:abstractNumId w:val="3"/>
  </w:num>
  <w:num w:numId="33">
    <w:abstractNumId w:val="8"/>
    <w:lvlOverride w:ilvl="0">
      <w:lvl w:ilvl="0">
        <w:numFmt w:val="decimal"/>
        <w:lvlText w:val="%1."/>
        <w:lvlJc w:val="left"/>
      </w:lvl>
    </w:lvlOverride>
  </w:num>
  <w:num w:numId="34">
    <w:abstractNumId w:val="37"/>
    <w:lvlOverride w:ilvl="0">
      <w:lvl w:ilvl="0">
        <w:numFmt w:val="decimal"/>
        <w:lvlText w:val="%1."/>
        <w:lvlJc w:val="left"/>
      </w:lvl>
    </w:lvlOverride>
  </w:num>
  <w:num w:numId="35">
    <w:abstractNumId w:val="11"/>
  </w:num>
  <w:num w:numId="36">
    <w:abstractNumId w:val="14"/>
    <w:lvlOverride w:ilvl="0">
      <w:lvl w:ilvl="0">
        <w:numFmt w:val="decimal"/>
        <w:lvlText w:val="%1."/>
        <w:lvlJc w:val="left"/>
      </w:lvl>
    </w:lvlOverride>
  </w:num>
  <w:num w:numId="37">
    <w:abstractNumId w:val="4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BE"/>
    <w:rsid w:val="00002F91"/>
    <w:rsid w:val="00032F8C"/>
    <w:rsid w:val="000804BD"/>
    <w:rsid w:val="000804C2"/>
    <w:rsid w:val="00080CA7"/>
    <w:rsid w:val="00084338"/>
    <w:rsid w:val="000A18BD"/>
    <w:rsid w:val="000B5F4B"/>
    <w:rsid w:val="000C0906"/>
    <w:rsid w:val="000C1FCC"/>
    <w:rsid w:val="001047D6"/>
    <w:rsid w:val="0014557B"/>
    <w:rsid w:val="00156C46"/>
    <w:rsid w:val="00176601"/>
    <w:rsid w:val="00184029"/>
    <w:rsid w:val="001D33DC"/>
    <w:rsid w:val="00200C5E"/>
    <w:rsid w:val="00201C28"/>
    <w:rsid w:val="002F6B16"/>
    <w:rsid w:val="0030664E"/>
    <w:rsid w:val="00330C64"/>
    <w:rsid w:val="00341C62"/>
    <w:rsid w:val="00363481"/>
    <w:rsid w:val="00374734"/>
    <w:rsid w:val="00377C78"/>
    <w:rsid w:val="00394B06"/>
    <w:rsid w:val="003B4B2C"/>
    <w:rsid w:val="003E445A"/>
    <w:rsid w:val="00404588"/>
    <w:rsid w:val="00430132"/>
    <w:rsid w:val="00444EDF"/>
    <w:rsid w:val="004518FA"/>
    <w:rsid w:val="00452F65"/>
    <w:rsid w:val="004852C4"/>
    <w:rsid w:val="004A3801"/>
    <w:rsid w:val="004E387F"/>
    <w:rsid w:val="0053383D"/>
    <w:rsid w:val="00533D97"/>
    <w:rsid w:val="00554202"/>
    <w:rsid w:val="00563428"/>
    <w:rsid w:val="005827BE"/>
    <w:rsid w:val="0058740F"/>
    <w:rsid w:val="005B1114"/>
    <w:rsid w:val="00601C02"/>
    <w:rsid w:val="00605D85"/>
    <w:rsid w:val="006B46B6"/>
    <w:rsid w:val="006F493B"/>
    <w:rsid w:val="006F618C"/>
    <w:rsid w:val="00717DA0"/>
    <w:rsid w:val="00740CD2"/>
    <w:rsid w:val="0074281A"/>
    <w:rsid w:val="0077150F"/>
    <w:rsid w:val="00786E72"/>
    <w:rsid w:val="007D2F1F"/>
    <w:rsid w:val="007E02D0"/>
    <w:rsid w:val="00853299"/>
    <w:rsid w:val="00897333"/>
    <w:rsid w:val="008A69F0"/>
    <w:rsid w:val="008C64D0"/>
    <w:rsid w:val="009B0DF1"/>
    <w:rsid w:val="009C73EA"/>
    <w:rsid w:val="009F03B5"/>
    <w:rsid w:val="00A1571F"/>
    <w:rsid w:val="00A56245"/>
    <w:rsid w:val="00A92096"/>
    <w:rsid w:val="00AA354E"/>
    <w:rsid w:val="00AD2511"/>
    <w:rsid w:val="00AD3A36"/>
    <w:rsid w:val="00BE6A48"/>
    <w:rsid w:val="00C47924"/>
    <w:rsid w:val="00C61040"/>
    <w:rsid w:val="00C678F2"/>
    <w:rsid w:val="00CC1673"/>
    <w:rsid w:val="00CD206B"/>
    <w:rsid w:val="00CD3303"/>
    <w:rsid w:val="00CF6C87"/>
    <w:rsid w:val="00D75689"/>
    <w:rsid w:val="00DE6053"/>
    <w:rsid w:val="00E04418"/>
    <w:rsid w:val="00E0668F"/>
    <w:rsid w:val="00E07BE6"/>
    <w:rsid w:val="00E4163F"/>
    <w:rsid w:val="00E41737"/>
    <w:rsid w:val="00E46437"/>
    <w:rsid w:val="00EA4D1F"/>
    <w:rsid w:val="00EE17F7"/>
    <w:rsid w:val="00EF3930"/>
    <w:rsid w:val="00EF76CC"/>
    <w:rsid w:val="00F006C5"/>
    <w:rsid w:val="00F63870"/>
    <w:rsid w:val="00F93550"/>
    <w:rsid w:val="00FA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043F"/>
  <w15:chartTrackingRefBased/>
  <w15:docId w15:val="{A450FD76-1DB4-4073-9AF5-3B2F1D17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418"/>
    <w:pPr>
      <w:ind w:left="720"/>
      <w:contextualSpacing/>
    </w:pPr>
  </w:style>
  <w:style w:type="paragraph" w:customStyle="1" w:styleId="isselectedend">
    <w:name w:val="isselectedend"/>
    <w:basedOn w:val="Normal"/>
    <w:rsid w:val="009B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0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306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41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9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8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603">
          <w:marLeft w:val="-2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8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5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Goodson Mazeri</dc:creator>
  <cp:keywords/>
  <dc:description/>
  <cp:lastModifiedBy>agness111banda@gmail.com</cp:lastModifiedBy>
  <cp:revision>3</cp:revision>
  <cp:lastPrinted>2026-09-14T09:06:00Z</cp:lastPrinted>
  <dcterms:created xsi:type="dcterms:W3CDTF">2026-09-17T12:55:00Z</dcterms:created>
  <dcterms:modified xsi:type="dcterms:W3CDTF">2026-09-17T13:59:00Z</dcterms:modified>
</cp:coreProperties>
</file>